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6A" w:rsidRPr="00CA2261" w:rsidRDefault="00E123C1" w:rsidP="002C136A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第１号様式（第</w:t>
      </w:r>
      <w:r w:rsidR="00BF51A1" w:rsidRPr="00CA2261">
        <w:rPr>
          <w:rFonts w:ascii="ＭＳ 明朝" w:eastAsia="ＭＳ 明朝" w:hAnsi="ＭＳ 明朝" w:hint="eastAsia"/>
          <w:sz w:val="24"/>
        </w:rPr>
        <w:t>７</w:t>
      </w:r>
      <w:r w:rsidR="002C136A" w:rsidRPr="00CA2261">
        <w:rPr>
          <w:rFonts w:ascii="ＭＳ 明朝" w:eastAsia="ＭＳ 明朝" w:hAnsi="ＭＳ 明朝" w:hint="eastAsia"/>
          <w:sz w:val="24"/>
        </w:rPr>
        <w:t>条関係）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鎌ケ谷市多文化共生推進事業補助金交付要望書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年　　月　　日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鎌ケ谷市長　　　　　　　様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申請者　所在地　　　　　　　　　　　　　　</w:t>
      </w:r>
    </w:p>
    <w:p w:rsidR="002C136A" w:rsidRPr="00CA2261" w:rsidRDefault="002C136A" w:rsidP="002C136A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団体名　　　　　　　　　　　　　　</w:t>
      </w:r>
    </w:p>
    <w:p w:rsidR="002C136A" w:rsidRPr="00CA2261" w:rsidRDefault="002C136A" w:rsidP="002C136A">
      <w:pPr>
        <w:wordWrap w:val="0"/>
        <w:jc w:val="right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代表者　　　　　　　　　　　　　　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 xml:space="preserve">　　　年度において　　　を実施したいので、鎌ケ谷市多文化共生推進事業補助金交付要綱第</w:t>
      </w:r>
      <w:r w:rsidR="00BF51A1" w:rsidRPr="00CA2261">
        <w:rPr>
          <w:rFonts w:ascii="ＭＳ 明朝" w:eastAsia="ＭＳ 明朝" w:hAnsi="ＭＳ 明朝" w:hint="eastAsia"/>
          <w:sz w:val="24"/>
        </w:rPr>
        <w:t>７</w:t>
      </w:r>
      <w:r w:rsidRPr="00CA2261">
        <w:rPr>
          <w:rFonts w:ascii="ＭＳ 明朝" w:eastAsia="ＭＳ 明朝" w:hAnsi="ＭＳ 明朝" w:hint="eastAsia"/>
          <w:sz w:val="24"/>
        </w:rPr>
        <w:t>条第１項の規定により、下記のとおり要望します。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p w:rsidR="002C136A" w:rsidRPr="00CA2261" w:rsidRDefault="002C136A" w:rsidP="002C136A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記</w:t>
      </w:r>
    </w:p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A2261" w:rsidRPr="00CA2261" w:rsidTr="00265AA6">
        <w:trPr>
          <w:trHeight w:val="812"/>
        </w:trPr>
        <w:tc>
          <w:tcPr>
            <w:tcW w:w="268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１　事業名</w:t>
            </w:r>
          </w:p>
        </w:tc>
        <w:tc>
          <w:tcPr>
            <w:tcW w:w="693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265AA6">
        <w:trPr>
          <w:trHeight w:val="839"/>
        </w:trPr>
        <w:tc>
          <w:tcPr>
            <w:tcW w:w="2689" w:type="dxa"/>
            <w:vAlign w:val="center"/>
          </w:tcPr>
          <w:p w:rsidR="002C136A" w:rsidRPr="00CA2261" w:rsidRDefault="00B864D6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２　要望</w:t>
            </w:r>
            <w:r w:rsidR="002C136A" w:rsidRPr="00CA2261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6939" w:type="dxa"/>
            <w:vAlign w:val="center"/>
          </w:tcPr>
          <w:p w:rsidR="002C136A" w:rsidRPr="00CA2261" w:rsidRDefault="000D3BB0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CA2261" w:rsidRPr="00CA2261" w:rsidTr="00265AA6">
        <w:trPr>
          <w:trHeight w:val="850"/>
        </w:trPr>
        <w:tc>
          <w:tcPr>
            <w:tcW w:w="268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３　事業計画の概要</w:t>
            </w:r>
          </w:p>
        </w:tc>
        <w:tc>
          <w:tcPr>
            <w:tcW w:w="693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別紙事業計画書のとおり</w:t>
            </w:r>
          </w:p>
        </w:tc>
      </w:tr>
      <w:tr w:rsidR="00CA2261" w:rsidRPr="00CA2261" w:rsidTr="00265AA6">
        <w:trPr>
          <w:trHeight w:val="821"/>
        </w:trPr>
        <w:tc>
          <w:tcPr>
            <w:tcW w:w="268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４　予算の概要</w:t>
            </w:r>
          </w:p>
        </w:tc>
        <w:tc>
          <w:tcPr>
            <w:tcW w:w="693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別紙</w:t>
            </w:r>
            <w:r w:rsidR="00DE33C7"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収支予算書のとおり</w:t>
            </w:r>
          </w:p>
        </w:tc>
      </w:tr>
      <w:tr w:rsidR="00CA2261" w:rsidRPr="00CA2261" w:rsidTr="00265AA6">
        <w:trPr>
          <w:trHeight w:val="846"/>
        </w:trPr>
        <w:tc>
          <w:tcPr>
            <w:tcW w:w="2689" w:type="dxa"/>
            <w:vAlign w:val="center"/>
          </w:tcPr>
          <w:p w:rsidR="002C136A" w:rsidRPr="00CA2261" w:rsidRDefault="002C136A" w:rsidP="00265AA6">
            <w:pPr>
              <w:ind w:left="480" w:hangingChars="200" w:hanging="480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５　事業の着手・完了予定年月日</w:t>
            </w:r>
          </w:p>
        </w:tc>
        <w:tc>
          <w:tcPr>
            <w:tcW w:w="693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2C136A" w:rsidRPr="00CA2261" w:rsidTr="00265AA6">
        <w:trPr>
          <w:trHeight w:val="1979"/>
        </w:trPr>
        <w:tc>
          <w:tcPr>
            <w:tcW w:w="268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６　添付書類</w:t>
            </w:r>
          </w:p>
        </w:tc>
        <w:tc>
          <w:tcPr>
            <w:tcW w:w="6939" w:type="dxa"/>
            <w:vAlign w:val="center"/>
          </w:tcPr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（１）</w:t>
            </w:r>
            <w:r w:rsidR="00182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申請団体調書</w:t>
            </w:r>
          </w:p>
          <w:p w:rsidR="002C136A" w:rsidRPr="00CA2261" w:rsidRDefault="008D1AA8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（２）</w:t>
            </w:r>
            <w:r w:rsidR="001825C5">
              <w:rPr>
                <w:rFonts w:ascii="ＭＳ 明朝" w:eastAsia="ＭＳ 明朝" w:hAnsi="ＭＳ 明朝" w:hint="eastAsia"/>
                <w:sz w:val="24"/>
              </w:rPr>
              <w:t xml:space="preserve">　定款、規約、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会則等及び</w:t>
            </w:r>
            <w:r w:rsidR="0061332C" w:rsidRPr="00CA2261">
              <w:rPr>
                <w:rFonts w:ascii="ＭＳ 明朝" w:eastAsia="ＭＳ 明朝" w:hAnsi="ＭＳ 明朝" w:hint="eastAsia"/>
                <w:sz w:val="24"/>
              </w:rPr>
              <w:t>会員名簿</w:t>
            </w:r>
          </w:p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（３）</w:t>
            </w:r>
            <w:r w:rsidR="00182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予算書</w:t>
            </w:r>
          </w:p>
          <w:p w:rsidR="002C136A" w:rsidRPr="00CA2261" w:rsidRDefault="002C136A" w:rsidP="00265AA6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（４）</w:t>
            </w:r>
            <w:r w:rsidR="001825C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決算書</w:t>
            </w:r>
          </w:p>
          <w:p w:rsidR="002C136A" w:rsidRPr="00CA2261" w:rsidRDefault="001825C5" w:rsidP="00265AA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（５）　前各号に掲げるもののほか、</w:t>
            </w:r>
            <w:r w:rsidR="002C136A" w:rsidRPr="00CA2261">
              <w:rPr>
                <w:rFonts w:ascii="ＭＳ 明朝" w:eastAsia="ＭＳ 明朝" w:hAnsi="ＭＳ 明朝" w:hint="eastAsia"/>
                <w:sz w:val="24"/>
              </w:rPr>
              <w:t>市長が必要と認める書類</w:t>
            </w:r>
          </w:p>
        </w:tc>
      </w:tr>
    </w:tbl>
    <w:p w:rsidR="002C136A" w:rsidRPr="00CA2261" w:rsidRDefault="002C136A" w:rsidP="002C136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2C136A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93428"/>
    <w:rsid w:val="00093DA2"/>
    <w:rsid w:val="000A3CE1"/>
    <w:rsid w:val="000C7BAF"/>
    <w:rsid w:val="000D3BB0"/>
    <w:rsid w:val="000E3DF0"/>
    <w:rsid w:val="001212FB"/>
    <w:rsid w:val="00126D2A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821AC8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3</cp:revision>
  <cp:lastPrinted>2022-01-05T00:32:00Z</cp:lastPrinted>
  <dcterms:created xsi:type="dcterms:W3CDTF">2022-01-05T23:49:00Z</dcterms:created>
  <dcterms:modified xsi:type="dcterms:W3CDTF">2022-01-05T23:50:00Z</dcterms:modified>
</cp:coreProperties>
</file>