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D8F0" w14:textId="0F5C3B59" w:rsidR="00462A9E" w:rsidRPr="00911894" w:rsidRDefault="00462A9E" w:rsidP="00462A9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sz w:val="24"/>
          <w:szCs w:val="24"/>
        </w:rPr>
        <w:t>様式第</w:t>
      </w:r>
      <w:r w:rsidR="00911894" w:rsidRPr="00911894">
        <w:rPr>
          <w:rFonts w:ascii="ＭＳ 明朝" w:eastAsia="ＭＳ 明朝" w:hAnsi="ＭＳ 明朝" w:hint="eastAsia"/>
          <w:sz w:val="24"/>
          <w:szCs w:val="24"/>
        </w:rPr>
        <w:t>９</w:t>
      </w:r>
      <w:r w:rsidRPr="00911894">
        <w:rPr>
          <w:rFonts w:ascii="ＭＳ 明朝" w:eastAsia="ＭＳ 明朝" w:hAnsi="ＭＳ 明朝" w:hint="eastAsia"/>
          <w:sz w:val="24"/>
          <w:szCs w:val="24"/>
        </w:rPr>
        <w:t>号（第１</w:t>
      </w:r>
      <w:r w:rsidR="00BC3DB0">
        <w:rPr>
          <w:rFonts w:ascii="ＭＳ 明朝" w:eastAsia="ＭＳ 明朝" w:hAnsi="ＭＳ 明朝" w:hint="eastAsia"/>
          <w:sz w:val="24"/>
          <w:szCs w:val="24"/>
        </w:rPr>
        <w:t>６</w:t>
      </w:r>
      <w:r w:rsidRPr="0091189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8809F61" w14:textId="77777777" w:rsidR="00462A9E" w:rsidRPr="00911894" w:rsidRDefault="00462A9E" w:rsidP="00462A9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63375C" w14:textId="77777777" w:rsidR="00911894" w:rsidRPr="00911894" w:rsidRDefault="00911894" w:rsidP="0091189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太陽光発電設備譲渡届出書</w:t>
      </w:r>
    </w:p>
    <w:p w14:paraId="273301F5" w14:textId="2683CC45" w:rsidR="00462A9E" w:rsidRPr="00911894" w:rsidRDefault="00462A9E" w:rsidP="00462A9E">
      <w:pPr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91189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ADECAC6" w14:textId="77777777" w:rsidR="00462A9E" w:rsidRPr="00911894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  <w:r w:rsidRPr="00911894">
        <w:rPr>
          <w:rFonts w:ascii="ＭＳ 明朝" w:eastAsia="ＭＳ 明朝" w:hAnsi="ＭＳ 明朝" w:hint="eastAsia"/>
          <w:sz w:val="24"/>
          <w:szCs w:val="24"/>
        </w:rPr>
        <w:t xml:space="preserve">　　鎌ケ谷市長　様　　　</w:t>
      </w:r>
    </w:p>
    <w:p w14:paraId="001605AB" w14:textId="77777777" w:rsidR="00462A9E" w:rsidRPr="00911894" w:rsidRDefault="00462A9E" w:rsidP="00462A9E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67E42EC9" w14:textId="3E3EB7F0" w:rsidR="00462A9E" w:rsidRPr="00911894" w:rsidRDefault="00462A9E" w:rsidP="00462A9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住　　所</w:t>
      </w:r>
    </w:p>
    <w:p w14:paraId="37E3C1AB" w14:textId="07234CA1" w:rsidR="00462A9E" w:rsidRPr="00911894" w:rsidRDefault="00462A9E" w:rsidP="00462A9E">
      <w:pPr>
        <w:spacing w:line="460" w:lineRule="exact"/>
        <w:ind w:left="399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氏　　名　　　　　　　　　　　</w:t>
      </w:r>
    </w:p>
    <w:p w14:paraId="7723794C" w14:textId="77777777" w:rsidR="0077759B" w:rsidRDefault="00462A9E" w:rsidP="00911894">
      <w:pPr>
        <w:spacing w:line="460" w:lineRule="exact"/>
        <w:ind w:left="397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電話番号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5B953BA" w14:textId="79012AA7" w:rsidR="009C73F2" w:rsidRPr="0077759B" w:rsidRDefault="0077759B" w:rsidP="0077759B">
      <w:pPr>
        <w:spacing w:line="460" w:lineRule="exact"/>
        <w:ind w:left="99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cs="ＭＳ 明朝" w:hint="eastAsia"/>
          <w:color w:val="000000"/>
          <w:sz w:val="20"/>
        </w:rPr>
        <w:t xml:space="preserve">　　</w:t>
      </w:r>
      <w:r w:rsidRPr="006F11C4">
        <w:rPr>
          <w:rFonts w:cs="ＭＳ 明朝" w:hint="eastAsia"/>
          <w:color w:val="000000"/>
          <w:sz w:val="20"/>
        </w:rPr>
        <w:t>（法人その他の団体にあっては、主たる事務所の所在地、名称及び代表者の氏名）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9C73F2"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01CDD45A" w14:textId="200955A1" w:rsidR="009C73F2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26B6B1" w14:textId="77777777" w:rsidR="0077759B" w:rsidRPr="00911894" w:rsidRDefault="0077759B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5822A3" w14:textId="653B566D" w:rsidR="009C73F2" w:rsidRDefault="00911894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下記のとおり、太陽光発電設備を譲渡</w:t>
      </w:r>
      <w:r w:rsidR="00E849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いたしますので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、貴市ガイドラインに基づき届け出ます。</w:t>
      </w:r>
    </w:p>
    <w:p w14:paraId="306F814B" w14:textId="77777777" w:rsidR="0077759B" w:rsidRPr="00911894" w:rsidRDefault="0077759B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EE6675" w14:textId="31359E5B" w:rsidR="006572CB" w:rsidRDefault="006572CB" w:rsidP="006572C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E2CB9F" w14:textId="4F2660D7" w:rsidR="0077759B" w:rsidRPr="00911894" w:rsidRDefault="006572CB" w:rsidP="006572C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譲渡の内容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4674"/>
      </w:tblGrid>
      <w:tr w:rsidR="0077759B" w14:paraId="6642CE6D" w14:textId="77777777" w:rsidTr="00877690">
        <w:trPr>
          <w:jc w:val="center"/>
        </w:trPr>
        <w:tc>
          <w:tcPr>
            <w:tcW w:w="2976" w:type="dxa"/>
          </w:tcPr>
          <w:p w14:paraId="36E9554F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設備の所在地</w:t>
            </w:r>
          </w:p>
        </w:tc>
        <w:tc>
          <w:tcPr>
            <w:tcW w:w="4674" w:type="dxa"/>
          </w:tcPr>
          <w:p w14:paraId="307A7E0F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鎌ケ谷市</w:t>
            </w:r>
          </w:p>
        </w:tc>
      </w:tr>
      <w:tr w:rsidR="0077759B" w14:paraId="2FD8EA6D" w14:textId="77777777" w:rsidTr="00877690">
        <w:trPr>
          <w:jc w:val="center"/>
        </w:trPr>
        <w:tc>
          <w:tcPr>
            <w:tcW w:w="2976" w:type="dxa"/>
          </w:tcPr>
          <w:p w14:paraId="2BF628A8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設置容量</w:t>
            </w:r>
          </w:p>
        </w:tc>
        <w:tc>
          <w:tcPr>
            <w:tcW w:w="4674" w:type="dxa"/>
          </w:tcPr>
          <w:p w14:paraId="1D826E94" w14:textId="77777777" w:rsidR="0077759B" w:rsidRDefault="0077759B" w:rsidP="0087769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ｋＷ</w:t>
            </w:r>
          </w:p>
        </w:tc>
      </w:tr>
      <w:tr w:rsidR="0077759B" w14:paraId="49FC13B8" w14:textId="77777777" w:rsidTr="00877690">
        <w:trPr>
          <w:jc w:val="center"/>
        </w:trPr>
        <w:tc>
          <w:tcPr>
            <w:tcW w:w="2976" w:type="dxa"/>
          </w:tcPr>
          <w:p w14:paraId="2FA61617" w14:textId="62F5DF39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譲渡</w:t>
            </w: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予定年月日</w:t>
            </w:r>
          </w:p>
        </w:tc>
        <w:tc>
          <w:tcPr>
            <w:tcW w:w="4674" w:type="dxa"/>
          </w:tcPr>
          <w:p w14:paraId="11AA3691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77759B" w14:paraId="56D894D7" w14:textId="77777777" w:rsidTr="00877690">
        <w:trPr>
          <w:jc w:val="center"/>
        </w:trPr>
        <w:tc>
          <w:tcPr>
            <w:tcW w:w="2976" w:type="dxa"/>
          </w:tcPr>
          <w:p w14:paraId="668D58C7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譲渡先の氏名（法人名）</w:t>
            </w:r>
          </w:p>
        </w:tc>
        <w:tc>
          <w:tcPr>
            <w:tcW w:w="4674" w:type="dxa"/>
          </w:tcPr>
          <w:p w14:paraId="5793A973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7759B" w14:paraId="22C2B7A8" w14:textId="77777777" w:rsidTr="00877690">
        <w:trPr>
          <w:jc w:val="center"/>
        </w:trPr>
        <w:tc>
          <w:tcPr>
            <w:tcW w:w="2976" w:type="dxa"/>
          </w:tcPr>
          <w:p w14:paraId="4DD2E3CE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7396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譲渡先の電話番号</w:t>
            </w:r>
          </w:p>
        </w:tc>
        <w:tc>
          <w:tcPr>
            <w:tcW w:w="4674" w:type="dxa"/>
          </w:tcPr>
          <w:p w14:paraId="2E7A3EA9" w14:textId="77777777" w:rsidR="0077759B" w:rsidRDefault="0077759B" w:rsidP="0087769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C0F1CB1" w14:textId="32AA6D0D" w:rsidR="009C73F2" w:rsidRPr="0077759B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6ACCB87F" w14:textId="6A64301D" w:rsidR="009C73F2" w:rsidRPr="00911894" w:rsidRDefault="006572CB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9C73F2"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添付書類</w:t>
      </w:r>
      <w:r w:rsidR="009C73F2"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23DE35EB" w14:textId="77777777" w:rsidR="00FA576D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　</w:t>
      </w:r>
      <w:r w:rsidR="00E849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太陽光発電設備の設置及び管理に関するガイドライン遵守誓約書</w:t>
      </w:r>
    </w:p>
    <w:p w14:paraId="4ACEC643" w14:textId="5D5F40A2" w:rsidR="009C73F2" w:rsidRPr="00911894" w:rsidRDefault="00FA576D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（様式第１０号）</w:t>
      </w:r>
      <w:r w:rsidR="009C73F2"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7998E85B" w14:textId="77777777" w:rsidR="009C73F2" w:rsidRPr="00911894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　設備の位置図</w:t>
      </w:r>
      <w:r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</w:p>
    <w:p w14:paraId="7A16DA19" w14:textId="77777777" w:rsidR="009C73F2" w:rsidRPr="00911894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□　その他（　　　　　　　　　　　　　　　　　　）</w:t>
      </w:r>
    </w:p>
    <w:p w14:paraId="59B9F8C7" w14:textId="77777777" w:rsidR="009C73F2" w:rsidRPr="00911894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89C255" w14:textId="36FD3D83" w:rsidR="009C73F2" w:rsidRPr="00911894" w:rsidRDefault="009C73F2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118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備考：届出は譲渡日の</w:t>
      </w:r>
      <w:r w:rsidR="003F58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６０</w:t>
      </w:r>
      <w:r w:rsidRPr="00911894">
        <w:rPr>
          <w:rFonts w:ascii="ＭＳ 明朝" w:eastAsia="ＭＳ 明朝" w:hAnsi="ＭＳ 明朝"/>
          <w:color w:val="000000" w:themeColor="text1"/>
          <w:sz w:val="24"/>
          <w:szCs w:val="24"/>
        </w:rPr>
        <w:t>日前までに行うこと。</w:t>
      </w:r>
    </w:p>
    <w:p w14:paraId="73A94C58" w14:textId="3B40B143" w:rsidR="00F91079" w:rsidRPr="00911894" w:rsidRDefault="00F91079" w:rsidP="009C73F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91079" w:rsidRPr="009118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8851" w14:textId="77777777" w:rsidR="00312645" w:rsidRDefault="00312645" w:rsidP="004C79AC">
      <w:r>
        <w:separator/>
      </w:r>
    </w:p>
  </w:endnote>
  <w:endnote w:type="continuationSeparator" w:id="0">
    <w:p w14:paraId="59B2C41E" w14:textId="77777777" w:rsidR="00312645" w:rsidRDefault="00312645" w:rsidP="004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89A7" w14:textId="77777777" w:rsidR="00312645" w:rsidRDefault="00312645" w:rsidP="004C79AC">
      <w:r>
        <w:separator/>
      </w:r>
    </w:p>
  </w:footnote>
  <w:footnote w:type="continuationSeparator" w:id="0">
    <w:p w14:paraId="4AC5EA0A" w14:textId="77777777" w:rsidR="00312645" w:rsidRDefault="00312645" w:rsidP="004C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C2A"/>
    <w:multiLevelType w:val="hybridMultilevel"/>
    <w:tmpl w:val="642EC1A8"/>
    <w:lvl w:ilvl="0" w:tplc="56AA5424">
      <w:start w:val="1"/>
      <w:numFmt w:val="decimal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6FA2"/>
    <w:multiLevelType w:val="hybridMultilevel"/>
    <w:tmpl w:val="4BF44508"/>
    <w:lvl w:ilvl="0" w:tplc="0EF882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7C17CB"/>
    <w:multiLevelType w:val="hybridMultilevel"/>
    <w:tmpl w:val="04AEE10E"/>
    <w:lvl w:ilvl="0" w:tplc="75245CD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FD9459E"/>
    <w:multiLevelType w:val="hybridMultilevel"/>
    <w:tmpl w:val="4C0AA16C"/>
    <w:lvl w:ilvl="0" w:tplc="895C073E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AB"/>
    <w:rsid w:val="000B4BCA"/>
    <w:rsid w:val="000B6683"/>
    <w:rsid w:val="00163C6A"/>
    <w:rsid w:val="001B45F3"/>
    <w:rsid w:val="001D5F89"/>
    <w:rsid w:val="002738AB"/>
    <w:rsid w:val="002A2E3E"/>
    <w:rsid w:val="00311DF5"/>
    <w:rsid w:val="00312645"/>
    <w:rsid w:val="00374A98"/>
    <w:rsid w:val="003F588C"/>
    <w:rsid w:val="0040008F"/>
    <w:rsid w:val="00424ED5"/>
    <w:rsid w:val="00462A9E"/>
    <w:rsid w:val="00490FD3"/>
    <w:rsid w:val="004C5053"/>
    <w:rsid w:val="004C79AC"/>
    <w:rsid w:val="004E70EA"/>
    <w:rsid w:val="0051666F"/>
    <w:rsid w:val="0054385D"/>
    <w:rsid w:val="005816EB"/>
    <w:rsid w:val="006572CB"/>
    <w:rsid w:val="00662FFC"/>
    <w:rsid w:val="0067031D"/>
    <w:rsid w:val="006D76AD"/>
    <w:rsid w:val="006E7D3A"/>
    <w:rsid w:val="007441CE"/>
    <w:rsid w:val="00757641"/>
    <w:rsid w:val="00762541"/>
    <w:rsid w:val="0077759B"/>
    <w:rsid w:val="00876BA5"/>
    <w:rsid w:val="00911894"/>
    <w:rsid w:val="009C73F2"/>
    <w:rsid w:val="009F0958"/>
    <w:rsid w:val="00A32D1B"/>
    <w:rsid w:val="00A73B6F"/>
    <w:rsid w:val="00AC775E"/>
    <w:rsid w:val="00AD0742"/>
    <w:rsid w:val="00AF06E8"/>
    <w:rsid w:val="00B0052A"/>
    <w:rsid w:val="00BC3DB0"/>
    <w:rsid w:val="00C10DDE"/>
    <w:rsid w:val="00C535D9"/>
    <w:rsid w:val="00C650C2"/>
    <w:rsid w:val="00C70B63"/>
    <w:rsid w:val="00D13321"/>
    <w:rsid w:val="00D67F60"/>
    <w:rsid w:val="00DA3EE3"/>
    <w:rsid w:val="00DD2894"/>
    <w:rsid w:val="00E84942"/>
    <w:rsid w:val="00EE1CAB"/>
    <w:rsid w:val="00F249C4"/>
    <w:rsid w:val="00F355F9"/>
    <w:rsid w:val="00F83F71"/>
    <w:rsid w:val="00F91079"/>
    <w:rsid w:val="00F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34CC"/>
  <w15:chartTrackingRefBased/>
  <w15:docId w15:val="{BB4EA210-5422-461C-986A-E842EC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AC"/>
  </w:style>
  <w:style w:type="paragraph" w:styleId="a5">
    <w:name w:val="footer"/>
    <w:basedOn w:val="a"/>
    <w:link w:val="a6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AC"/>
  </w:style>
  <w:style w:type="paragraph" w:styleId="a7">
    <w:name w:val="List Paragraph"/>
    <w:basedOn w:val="a"/>
    <w:uiPriority w:val="34"/>
    <w:qFormat/>
    <w:rsid w:val="0051666F"/>
    <w:pPr>
      <w:ind w:leftChars="400" w:left="840"/>
    </w:pPr>
  </w:style>
  <w:style w:type="table" w:styleId="a8">
    <w:name w:val="Table Grid"/>
    <w:basedOn w:val="a1"/>
    <w:uiPriority w:val="39"/>
    <w:rsid w:val="0077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栄介</dc:creator>
  <cp:lastModifiedBy>環境課</cp:lastModifiedBy>
  <cp:revision>9</cp:revision>
  <cp:lastPrinted>2025-10-16T07:02:00Z</cp:lastPrinted>
  <dcterms:created xsi:type="dcterms:W3CDTF">2025-10-01T02:04:00Z</dcterms:created>
  <dcterms:modified xsi:type="dcterms:W3CDTF">2025-11-04T02:58:00Z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2023-12-07T06:12:48Z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8409bed1-a87c-4e3f-9502-258615731da3</vt:lpwstr>
  </property>
  <property fmtid="{D5CDD505-2E9C-101B-9397-08002B2CF9AE}" pid="8" name="MSIP_Label_defa4170-0d19-0005-0004-bc88714345d2_ContentBits">
    <vt:lpwstr>0</vt:lpwstr>
  </property>
</Properties>
</file>