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D8F0" w14:textId="43582D3C" w:rsidR="00462A9E" w:rsidRDefault="00462A9E" w:rsidP="00462A9E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210652852"/>
      <w:bookmarkStart w:id="1" w:name="_Hlk210653127"/>
      <w:r w:rsidRPr="006A6BB8">
        <w:rPr>
          <w:rFonts w:ascii="ＭＳ 明朝" w:eastAsia="ＭＳ 明朝" w:hAnsi="ＭＳ 明朝" w:hint="eastAsia"/>
          <w:sz w:val="24"/>
          <w:szCs w:val="24"/>
        </w:rPr>
        <w:t>様式第</w:t>
      </w:r>
      <w:r w:rsidR="006C27D9" w:rsidRPr="006A6BB8">
        <w:rPr>
          <w:rFonts w:ascii="ＭＳ 明朝" w:eastAsia="ＭＳ 明朝" w:hAnsi="ＭＳ 明朝" w:hint="eastAsia"/>
          <w:sz w:val="24"/>
          <w:szCs w:val="24"/>
        </w:rPr>
        <w:t>８</w:t>
      </w:r>
      <w:r w:rsidRPr="006A6BB8">
        <w:rPr>
          <w:rFonts w:ascii="ＭＳ 明朝" w:eastAsia="ＭＳ 明朝" w:hAnsi="ＭＳ 明朝" w:hint="eastAsia"/>
          <w:sz w:val="24"/>
          <w:szCs w:val="24"/>
        </w:rPr>
        <w:t>号（第</w:t>
      </w:r>
      <w:r w:rsidR="00B14081">
        <w:rPr>
          <w:rFonts w:ascii="ＭＳ 明朝" w:eastAsia="ＭＳ 明朝" w:hAnsi="ＭＳ 明朝" w:hint="eastAsia"/>
          <w:sz w:val="24"/>
          <w:szCs w:val="24"/>
        </w:rPr>
        <w:t>７</w:t>
      </w:r>
      <w:r w:rsidRPr="006A6BB8">
        <w:rPr>
          <w:rFonts w:ascii="ＭＳ 明朝" w:eastAsia="ＭＳ 明朝" w:hAnsi="ＭＳ 明朝" w:hint="eastAsia"/>
          <w:sz w:val="24"/>
          <w:szCs w:val="24"/>
        </w:rPr>
        <w:t>条</w:t>
      </w:r>
      <w:r w:rsidR="00827CF4">
        <w:rPr>
          <w:rFonts w:ascii="ＭＳ 明朝" w:eastAsia="ＭＳ 明朝" w:hAnsi="ＭＳ 明朝" w:hint="eastAsia"/>
          <w:sz w:val="24"/>
          <w:szCs w:val="24"/>
        </w:rPr>
        <w:t>・第１３条</w:t>
      </w:r>
      <w:r w:rsidRPr="006A6BB8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059C4593" w14:textId="77777777" w:rsidR="006A6BB8" w:rsidRPr="006A6BB8" w:rsidRDefault="006A6BB8" w:rsidP="00462A9E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8809F61" w14:textId="77777777" w:rsidR="00462A9E" w:rsidRPr="006A6BB8" w:rsidRDefault="00462A9E" w:rsidP="00462A9E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E37A270" w14:textId="1493D737" w:rsidR="00462A9E" w:rsidRDefault="00462A9E" w:rsidP="00462A9E">
      <w:pPr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  <w:r w:rsidRPr="006A6BB8">
        <w:rPr>
          <w:rFonts w:ascii="ＭＳ 明朝" w:eastAsia="ＭＳ 明朝" w:hAnsi="ＭＳ 明朝" w:hint="eastAsia"/>
          <w:sz w:val="24"/>
          <w:szCs w:val="24"/>
        </w:rPr>
        <w:t>太陽光発電設備の解体・撤去・原状回復費用の積立計画書</w:t>
      </w:r>
    </w:p>
    <w:p w14:paraId="06B40F62" w14:textId="5725C8BB" w:rsidR="006A6BB8" w:rsidRDefault="006A6BB8" w:rsidP="00462A9E">
      <w:pPr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</w:p>
    <w:p w14:paraId="5F928DD7" w14:textId="77777777" w:rsidR="006A6BB8" w:rsidRPr="006A6BB8" w:rsidRDefault="006A6BB8" w:rsidP="00462A9E">
      <w:pPr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</w:p>
    <w:p w14:paraId="273301F5" w14:textId="2683CC45" w:rsidR="00462A9E" w:rsidRPr="006A6BB8" w:rsidRDefault="00462A9E" w:rsidP="00462A9E">
      <w:pPr>
        <w:adjustRightInd w:val="0"/>
        <w:jc w:val="right"/>
        <w:rPr>
          <w:rFonts w:ascii="ＭＳ 明朝" w:eastAsia="ＭＳ 明朝" w:hAnsi="ＭＳ 明朝"/>
          <w:sz w:val="24"/>
          <w:szCs w:val="24"/>
        </w:rPr>
      </w:pPr>
      <w:r w:rsidRPr="006A6BB8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6769D779" w14:textId="77777777" w:rsidR="006A6BB8" w:rsidRDefault="00462A9E" w:rsidP="00462A9E">
      <w:pPr>
        <w:adjustRightInd w:val="0"/>
        <w:rPr>
          <w:rFonts w:ascii="ＭＳ 明朝" w:eastAsia="ＭＳ 明朝" w:hAnsi="ＭＳ 明朝"/>
          <w:sz w:val="24"/>
          <w:szCs w:val="24"/>
        </w:rPr>
      </w:pPr>
      <w:r w:rsidRPr="006A6BB8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ADECAC6" w14:textId="44BED122" w:rsidR="00462A9E" w:rsidRPr="006A6BB8" w:rsidRDefault="00462A9E" w:rsidP="00462A9E">
      <w:pPr>
        <w:adjustRightInd w:val="0"/>
        <w:rPr>
          <w:rFonts w:ascii="ＭＳ 明朝" w:eastAsia="ＭＳ 明朝" w:hAnsi="ＭＳ 明朝"/>
          <w:sz w:val="24"/>
          <w:szCs w:val="24"/>
        </w:rPr>
      </w:pPr>
      <w:r w:rsidRPr="006A6BB8">
        <w:rPr>
          <w:rFonts w:ascii="ＭＳ 明朝" w:eastAsia="ＭＳ 明朝" w:hAnsi="ＭＳ 明朝" w:hint="eastAsia"/>
          <w:sz w:val="24"/>
          <w:szCs w:val="24"/>
        </w:rPr>
        <w:t xml:space="preserve">鎌ケ谷市長　様　　　</w:t>
      </w:r>
    </w:p>
    <w:p w14:paraId="001605AB" w14:textId="77777777" w:rsidR="00462A9E" w:rsidRPr="006A6BB8" w:rsidRDefault="00462A9E" w:rsidP="00462A9E">
      <w:pPr>
        <w:adjustRightInd w:val="0"/>
        <w:rPr>
          <w:rFonts w:ascii="ＭＳ 明朝" w:eastAsia="ＭＳ 明朝" w:hAnsi="ＭＳ 明朝"/>
          <w:sz w:val="24"/>
          <w:szCs w:val="24"/>
        </w:rPr>
      </w:pPr>
    </w:p>
    <w:p w14:paraId="67E42EC9" w14:textId="3E3EB7F0" w:rsidR="00462A9E" w:rsidRPr="006A6BB8" w:rsidRDefault="00462A9E" w:rsidP="00462A9E">
      <w:pPr>
        <w:spacing w:line="460" w:lineRule="exact"/>
        <w:ind w:left="3973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6A6BB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住　　所</w:t>
      </w:r>
    </w:p>
    <w:p w14:paraId="37E3C1AB" w14:textId="07234CA1" w:rsidR="00462A9E" w:rsidRPr="006A6BB8" w:rsidRDefault="00462A9E" w:rsidP="00462A9E">
      <w:pPr>
        <w:spacing w:line="460" w:lineRule="exact"/>
        <w:ind w:left="399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6A6BB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氏　　名　　　　　　　　　　　</w:t>
      </w:r>
    </w:p>
    <w:p w14:paraId="3FFDB867" w14:textId="64806D79" w:rsidR="0051666F" w:rsidRDefault="00462A9E" w:rsidP="00462A9E">
      <w:pPr>
        <w:spacing w:line="460" w:lineRule="exact"/>
        <w:ind w:left="3973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6A6BB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電話番号</w:t>
      </w:r>
    </w:p>
    <w:p w14:paraId="1FF68E7E" w14:textId="622CFC3A" w:rsidR="006A6BB8" w:rsidRPr="006F11C4" w:rsidRDefault="006A6BB8" w:rsidP="006A6BB8">
      <w:pPr>
        <w:spacing w:line="460" w:lineRule="exact"/>
        <w:jc w:val="right"/>
        <w:rPr>
          <w:rFonts w:cs="ＭＳ 明朝"/>
          <w:color w:val="000000"/>
          <w:sz w:val="20"/>
        </w:rPr>
      </w:pPr>
      <w:r>
        <w:rPr>
          <w:rFonts w:cs="ＭＳ 明朝" w:hint="eastAsia"/>
          <w:color w:val="000000"/>
          <w:sz w:val="20"/>
        </w:rPr>
        <w:t xml:space="preserve">　　　　　</w:t>
      </w:r>
      <w:r w:rsidRPr="006F11C4">
        <w:rPr>
          <w:rFonts w:cs="ＭＳ 明朝" w:hint="eastAsia"/>
          <w:color w:val="000000"/>
          <w:sz w:val="20"/>
        </w:rPr>
        <w:t>（法人その他の団体にあっては、主たる事務所の所在地、名称及び代表者の氏名）</w:t>
      </w:r>
    </w:p>
    <w:p w14:paraId="0CA43D37" w14:textId="77777777" w:rsidR="006A6BB8" w:rsidRPr="006A6BB8" w:rsidRDefault="006A6BB8" w:rsidP="00462A9E">
      <w:pPr>
        <w:spacing w:line="460" w:lineRule="exact"/>
        <w:ind w:left="3973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4D29D902" w14:textId="77777777" w:rsidR="0051666F" w:rsidRPr="006A6BB8" w:rsidRDefault="0051666F" w:rsidP="0051666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1C92167" w14:textId="3AA967DB" w:rsidR="00462A9E" w:rsidRDefault="00462A9E" w:rsidP="00462A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6BB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6A6BB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年　月　日に</w:t>
      </w:r>
      <w:r w:rsidRPr="006A6BB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設置した太陽光発電設備が適正に廃棄できるよう、以下のとおり廃棄費用を試算しましたので、これを解体・撤去</w:t>
      </w:r>
      <w:r w:rsidR="00D06FC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・原状回復</w:t>
      </w:r>
      <w:r w:rsidRPr="006A6BB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費用の積立計画書とします。</w:t>
      </w:r>
    </w:p>
    <w:p w14:paraId="50516D49" w14:textId="6623B452" w:rsidR="00462A9E" w:rsidRDefault="00462A9E" w:rsidP="00462A9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bookmarkEnd w:id="0"/>
    <w:p w14:paraId="3147571A" w14:textId="77777777" w:rsidR="00424ED5" w:rsidRPr="006A6BB8" w:rsidRDefault="00424ED5" w:rsidP="00F355F9">
      <w:pPr>
        <w:ind w:right="-1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9027DCD" w14:textId="77777777" w:rsidR="00685FDD" w:rsidRPr="006A6BB8" w:rsidRDefault="00462A9E" w:rsidP="00462A9E">
      <w:pPr>
        <w:ind w:right="126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6BB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</w:t>
      </w:r>
      <w:bookmarkEnd w:id="1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685FDD" w14:paraId="7F59113B" w14:textId="77777777" w:rsidTr="00685FDD">
        <w:tc>
          <w:tcPr>
            <w:tcW w:w="4957" w:type="dxa"/>
          </w:tcPr>
          <w:p w14:paraId="039B3B79" w14:textId="58A5D9BF" w:rsidR="00685FDD" w:rsidRDefault="00685FDD" w:rsidP="00462A9E">
            <w:pPr>
              <w:ind w:right="126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A6BB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太陽光パネル容量</w:t>
            </w:r>
          </w:p>
        </w:tc>
        <w:tc>
          <w:tcPr>
            <w:tcW w:w="3537" w:type="dxa"/>
          </w:tcPr>
          <w:p w14:paraId="7545519E" w14:textId="768539C4" w:rsidR="00685FDD" w:rsidRDefault="00685FDD" w:rsidP="00685FDD">
            <w:pPr>
              <w:ind w:right="17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ｋＷ</w:t>
            </w:r>
          </w:p>
        </w:tc>
      </w:tr>
      <w:tr w:rsidR="00685FDD" w14:paraId="54ED9AEA" w14:textId="77777777" w:rsidTr="00685FDD">
        <w:trPr>
          <w:trHeight w:val="878"/>
        </w:trPr>
        <w:tc>
          <w:tcPr>
            <w:tcW w:w="4957" w:type="dxa"/>
          </w:tcPr>
          <w:p w14:paraId="16F707F0" w14:textId="7ADBD20C" w:rsidR="00685FDD" w:rsidRDefault="00D06FCC" w:rsidP="00462A9E">
            <w:pPr>
              <w:ind w:right="126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事業期間</w:t>
            </w:r>
          </w:p>
        </w:tc>
        <w:tc>
          <w:tcPr>
            <w:tcW w:w="3537" w:type="dxa"/>
          </w:tcPr>
          <w:p w14:paraId="5C5BCA0D" w14:textId="052FEB93" w:rsidR="00685FDD" w:rsidRDefault="00D06FCC" w:rsidP="00685FD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年　　月　　日　　から</w:t>
            </w:r>
          </w:p>
          <w:p w14:paraId="1DF82D46" w14:textId="5FF1CEEF" w:rsidR="00685FDD" w:rsidRPr="00685FDD" w:rsidRDefault="00D06FCC" w:rsidP="00D06FCC">
            <w:pP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年　　月　　日　　まで</w:t>
            </w:r>
          </w:p>
        </w:tc>
      </w:tr>
      <w:tr w:rsidR="00685FDD" w14:paraId="09714B2A" w14:textId="77777777" w:rsidTr="00685FDD">
        <w:tc>
          <w:tcPr>
            <w:tcW w:w="4957" w:type="dxa"/>
          </w:tcPr>
          <w:p w14:paraId="3A5CDD99" w14:textId="483FC3DB" w:rsidR="00685FDD" w:rsidRDefault="00D06FCC" w:rsidP="00D06FCC">
            <w:pPr>
              <w:ind w:right="32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A6BB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廃棄時期までに必要な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積立</w:t>
            </w:r>
            <w:r w:rsidRPr="006A6BB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費用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（総額）</w:t>
            </w:r>
          </w:p>
        </w:tc>
        <w:tc>
          <w:tcPr>
            <w:tcW w:w="3537" w:type="dxa"/>
          </w:tcPr>
          <w:p w14:paraId="17AE0137" w14:textId="18021A3E" w:rsidR="00685FDD" w:rsidRDefault="00685FDD" w:rsidP="00685FD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</w:t>
            </w:r>
            <w:r w:rsidR="00D06FC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万円</w:t>
            </w:r>
          </w:p>
        </w:tc>
      </w:tr>
      <w:tr w:rsidR="00685FDD" w14:paraId="200062F7" w14:textId="77777777" w:rsidTr="00685FDD">
        <w:tc>
          <w:tcPr>
            <w:tcW w:w="4957" w:type="dxa"/>
          </w:tcPr>
          <w:p w14:paraId="5A5D35DD" w14:textId="135272B8" w:rsidR="00685FDD" w:rsidRDefault="00685FDD" w:rsidP="00D06FCC">
            <w:pPr>
              <w:ind w:right="887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A6BB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１年あたりに必要な内部積立</w:t>
            </w:r>
            <w:r w:rsidR="00D06FC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費用</w:t>
            </w:r>
          </w:p>
        </w:tc>
        <w:tc>
          <w:tcPr>
            <w:tcW w:w="3537" w:type="dxa"/>
          </w:tcPr>
          <w:p w14:paraId="44E8548C" w14:textId="4B9E461A" w:rsidR="00685FDD" w:rsidRDefault="00685FDD" w:rsidP="00685FD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</w:t>
            </w:r>
            <w:r w:rsidR="00D06FC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万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73A94C58" w14:textId="6E590ADC" w:rsidR="00F91079" w:rsidRPr="00D06FCC" w:rsidRDefault="00F91079" w:rsidP="00462A9E">
      <w:pPr>
        <w:ind w:right="126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F91079" w:rsidRPr="00D06F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38851" w14:textId="77777777" w:rsidR="00312645" w:rsidRDefault="00312645" w:rsidP="004C79AC">
      <w:r>
        <w:separator/>
      </w:r>
    </w:p>
  </w:endnote>
  <w:endnote w:type="continuationSeparator" w:id="0">
    <w:p w14:paraId="59B2C41E" w14:textId="77777777" w:rsidR="00312645" w:rsidRDefault="00312645" w:rsidP="004C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89A7" w14:textId="77777777" w:rsidR="00312645" w:rsidRDefault="00312645" w:rsidP="004C79AC">
      <w:r>
        <w:separator/>
      </w:r>
    </w:p>
  </w:footnote>
  <w:footnote w:type="continuationSeparator" w:id="0">
    <w:p w14:paraId="4AC5EA0A" w14:textId="77777777" w:rsidR="00312645" w:rsidRDefault="00312645" w:rsidP="004C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C2A"/>
    <w:multiLevelType w:val="hybridMultilevel"/>
    <w:tmpl w:val="642EC1A8"/>
    <w:lvl w:ilvl="0" w:tplc="56AA5424">
      <w:start w:val="1"/>
      <w:numFmt w:val="decimal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9686FA2"/>
    <w:multiLevelType w:val="hybridMultilevel"/>
    <w:tmpl w:val="4BF44508"/>
    <w:lvl w:ilvl="0" w:tplc="0EF882B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F7C17CB"/>
    <w:multiLevelType w:val="hybridMultilevel"/>
    <w:tmpl w:val="04AEE10E"/>
    <w:lvl w:ilvl="0" w:tplc="75245CD0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FD9459E"/>
    <w:multiLevelType w:val="hybridMultilevel"/>
    <w:tmpl w:val="4C0AA16C"/>
    <w:lvl w:ilvl="0" w:tplc="895C073E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8AB"/>
    <w:rsid w:val="000B4BCA"/>
    <w:rsid w:val="000B6683"/>
    <w:rsid w:val="00163C6A"/>
    <w:rsid w:val="001B45F3"/>
    <w:rsid w:val="001D5F89"/>
    <w:rsid w:val="0023472C"/>
    <w:rsid w:val="002738AB"/>
    <w:rsid w:val="002A2E3E"/>
    <w:rsid w:val="002D383D"/>
    <w:rsid w:val="00311DF5"/>
    <w:rsid w:val="00312645"/>
    <w:rsid w:val="00374A98"/>
    <w:rsid w:val="0040008F"/>
    <w:rsid w:val="00424ED5"/>
    <w:rsid w:val="00462A9E"/>
    <w:rsid w:val="00490FD3"/>
    <w:rsid w:val="004C5053"/>
    <w:rsid w:val="004C79AC"/>
    <w:rsid w:val="004E70EA"/>
    <w:rsid w:val="0051666F"/>
    <w:rsid w:val="0054385D"/>
    <w:rsid w:val="005816EB"/>
    <w:rsid w:val="005B1659"/>
    <w:rsid w:val="00662FFC"/>
    <w:rsid w:val="0067031D"/>
    <w:rsid w:val="00685FDD"/>
    <w:rsid w:val="006A6BB8"/>
    <w:rsid w:val="006C27D9"/>
    <w:rsid w:val="006D76AD"/>
    <w:rsid w:val="006E7D3A"/>
    <w:rsid w:val="007441CE"/>
    <w:rsid w:val="00757641"/>
    <w:rsid w:val="00762541"/>
    <w:rsid w:val="00827CF4"/>
    <w:rsid w:val="00876BA5"/>
    <w:rsid w:val="009F0958"/>
    <w:rsid w:val="00A32D1B"/>
    <w:rsid w:val="00A73B6F"/>
    <w:rsid w:val="00AC775E"/>
    <w:rsid w:val="00AD0742"/>
    <w:rsid w:val="00AF06E8"/>
    <w:rsid w:val="00B0052A"/>
    <w:rsid w:val="00B14081"/>
    <w:rsid w:val="00C10DDE"/>
    <w:rsid w:val="00C535D9"/>
    <w:rsid w:val="00C650C2"/>
    <w:rsid w:val="00C70B63"/>
    <w:rsid w:val="00C93801"/>
    <w:rsid w:val="00D06FCC"/>
    <w:rsid w:val="00D13321"/>
    <w:rsid w:val="00D67F60"/>
    <w:rsid w:val="00DA3EE3"/>
    <w:rsid w:val="00DD2894"/>
    <w:rsid w:val="00ED4AB2"/>
    <w:rsid w:val="00EE1CAB"/>
    <w:rsid w:val="00F249C4"/>
    <w:rsid w:val="00F355F9"/>
    <w:rsid w:val="00F63960"/>
    <w:rsid w:val="00F83F71"/>
    <w:rsid w:val="00F9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B34CC"/>
  <w15:chartTrackingRefBased/>
  <w15:docId w15:val="{BB4EA210-5422-461C-986A-E842ECC5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9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9AC"/>
  </w:style>
  <w:style w:type="paragraph" w:styleId="a5">
    <w:name w:val="footer"/>
    <w:basedOn w:val="a"/>
    <w:link w:val="a6"/>
    <w:uiPriority w:val="99"/>
    <w:unhideWhenUsed/>
    <w:rsid w:val="004C7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9AC"/>
  </w:style>
  <w:style w:type="paragraph" w:styleId="a7">
    <w:name w:val="List Paragraph"/>
    <w:basedOn w:val="a"/>
    <w:uiPriority w:val="34"/>
    <w:qFormat/>
    <w:rsid w:val="0051666F"/>
    <w:pPr>
      <w:ind w:leftChars="400" w:left="840"/>
    </w:pPr>
  </w:style>
  <w:style w:type="table" w:styleId="a8">
    <w:name w:val="Table Grid"/>
    <w:basedOn w:val="a1"/>
    <w:uiPriority w:val="39"/>
    <w:rsid w:val="00685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 栄介</dc:creator>
  <cp:lastModifiedBy>環境課</cp:lastModifiedBy>
  <cp:revision>24</cp:revision>
  <dcterms:created xsi:type="dcterms:W3CDTF">2023-08-17T10:10:00Z</dcterms:created>
  <dcterms:modified xsi:type="dcterms:W3CDTF">2025-11-04T02:58:00Z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2023-12-07T06:12:48Z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8409bed1-a87c-4e3f-9502-258615731da3</vt:lpwstr>
  </property>
  <property fmtid="{D5CDD505-2E9C-101B-9397-08002B2CF9AE}" pid="8" name="MSIP_Label_defa4170-0d19-0005-0004-bc88714345d2_ContentBits">
    <vt:lpwstr>0</vt:lpwstr>
  </property>
</Properties>
</file>