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1EA6" w14:textId="4D2F79C3" w:rsidR="00AD118F" w:rsidRDefault="00E9001B" w:rsidP="00B15410">
      <w:pPr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bookmarkStart w:id="0" w:name="_Hlk174619085"/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7F4F69">
        <w:rPr>
          <w:rFonts w:ascii="ＭＳ 明朝" w:hAnsi="ＭＳ 明朝" w:cs="ＭＳ 明朝" w:hint="eastAsia"/>
          <w:color w:val="000000"/>
          <w:sz w:val="24"/>
          <w:szCs w:val="24"/>
        </w:rPr>
        <w:t>様式</w:t>
      </w:r>
      <w:r w:rsidR="00635766">
        <w:rPr>
          <w:rFonts w:ascii="ＭＳ 明朝" w:hAnsi="ＭＳ 明朝" w:cs="ＭＳ 明朝"/>
          <w:color w:val="000000"/>
          <w:sz w:val="24"/>
          <w:szCs w:val="24"/>
        </w:rPr>
        <w:t>第</w:t>
      </w:r>
      <w:r w:rsidR="005A4A35">
        <w:rPr>
          <w:rFonts w:ascii="ＭＳ 明朝" w:hAnsi="ＭＳ 明朝" w:cs="ＭＳ 明朝" w:hint="eastAsia"/>
          <w:color w:val="000000"/>
          <w:sz w:val="24"/>
          <w:szCs w:val="24"/>
        </w:rPr>
        <w:t>５</w:t>
      </w:r>
      <w:r w:rsidR="00635766">
        <w:rPr>
          <w:rFonts w:ascii="ＭＳ 明朝" w:hAnsi="ＭＳ 明朝" w:cs="ＭＳ 明朝"/>
          <w:color w:val="000000"/>
          <w:sz w:val="24"/>
          <w:szCs w:val="24"/>
        </w:rPr>
        <w:t>号（第</w:t>
      </w:r>
      <w:r w:rsidR="00E04E81">
        <w:rPr>
          <w:rFonts w:ascii="ＭＳ 明朝" w:hAnsi="ＭＳ 明朝" w:cs="ＭＳ 明朝" w:hint="eastAsia"/>
          <w:color w:val="000000"/>
          <w:sz w:val="24"/>
          <w:szCs w:val="24"/>
        </w:rPr>
        <w:t>７</w:t>
      </w:r>
      <w:r w:rsidR="00635766">
        <w:rPr>
          <w:rFonts w:ascii="ＭＳ 明朝" w:hAnsi="ＭＳ 明朝" w:cs="ＭＳ 明朝"/>
          <w:color w:val="000000"/>
          <w:sz w:val="24"/>
          <w:szCs w:val="24"/>
        </w:rPr>
        <w:t>条</w:t>
      </w:r>
      <w:r w:rsidR="007F4F69">
        <w:rPr>
          <w:rFonts w:ascii="ＭＳ 明朝" w:hAnsi="ＭＳ 明朝" w:cs="ＭＳ 明朝" w:hint="eastAsia"/>
          <w:color w:val="000000"/>
          <w:sz w:val="24"/>
          <w:szCs w:val="24"/>
        </w:rPr>
        <w:t>関係</w:t>
      </w:r>
      <w:r w:rsidR="00635766">
        <w:rPr>
          <w:rFonts w:ascii="ＭＳ 明朝" w:hAnsi="ＭＳ 明朝" w:cs="ＭＳ 明朝"/>
          <w:color w:val="000000"/>
          <w:sz w:val="24"/>
          <w:szCs w:val="24"/>
        </w:rPr>
        <w:t>）</w:t>
      </w:r>
      <w:bookmarkStart w:id="1" w:name="_Hlk174619070"/>
      <w:bookmarkEnd w:id="0"/>
    </w:p>
    <w:tbl>
      <w:tblPr>
        <w:tblStyle w:val="af4"/>
        <w:tblW w:w="9072" w:type="dxa"/>
        <w:tblInd w:w="279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AD118F" w14:paraId="6DD7E89F" w14:textId="77777777" w:rsidTr="00E9001B">
        <w:tc>
          <w:tcPr>
            <w:tcW w:w="9072" w:type="dxa"/>
            <w:gridSpan w:val="2"/>
            <w:shd w:val="clear" w:color="auto" w:fill="auto"/>
            <w:tcMar>
              <w:left w:w="108" w:type="dxa"/>
            </w:tcMar>
          </w:tcPr>
          <w:p w14:paraId="78A405BB" w14:textId="77777777" w:rsidR="00B24763" w:rsidRDefault="00B24763" w:rsidP="00B24763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E2CC741" w14:textId="3BCE6922" w:rsidR="00AD118F" w:rsidRDefault="005A4A35" w:rsidP="005A4A35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第　　　号</w:t>
            </w:r>
          </w:p>
          <w:p w14:paraId="26E4F9AF" w14:textId="77777777" w:rsidR="00AD118F" w:rsidRDefault="00635766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年　　月　　日</w:t>
            </w:r>
          </w:p>
          <w:p w14:paraId="394B65B9" w14:textId="77777777" w:rsidR="00AD118F" w:rsidRDefault="00AD118F" w:rsidP="00E9001B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C8A380F" w14:textId="48C768F1" w:rsidR="00AD118F" w:rsidRDefault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</w:t>
            </w:r>
            <w:r w:rsidR="005A4A35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</w:t>
            </w:r>
            <w:r w:rsidR="00A72DB2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　　　　　　様</w:t>
            </w:r>
          </w:p>
          <w:p w14:paraId="7D9566B8" w14:textId="77777777" w:rsidR="00AD118F" w:rsidRDefault="00AD118F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DDA5CFA" w14:textId="67FC3C44" w:rsidR="00AD118F" w:rsidRDefault="00AD118F" w:rsidP="00E9001B">
            <w:pPr>
              <w:spacing w:line="460" w:lineRule="exact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2A0DDE2" w14:textId="081BC656" w:rsidR="005A4A35" w:rsidRDefault="00E04E81" w:rsidP="005A4A35">
            <w:pPr>
              <w:spacing w:line="460" w:lineRule="exact"/>
              <w:ind w:left="3973" w:firstLineChars="400" w:firstLine="96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鎌ケ谷市長</w:t>
            </w:r>
            <w:r w:rsidR="005A4A3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　　　　　　　　</w:t>
            </w:r>
            <w:r w:rsidR="00E9001B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fldChar w:fldCharType="begin"/>
            </w:r>
            <w:r w:rsidR="00E9001B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instrText xml:space="preserve"> </w:instrText>
            </w:r>
            <w:r w:rsidR="00E9001B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instrText>eq \o\ac(</w:instrText>
            </w:r>
            <w:r w:rsidR="00E9001B" w:rsidRPr="00E9001B">
              <w:rPr>
                <w:rFonts w:ascii="ＭＳ 明朝" w:eastAsia="ＭＳ 明朝" w:hAnsi="ＭＳ 明朝" w:cs="ＭＳ 明朝" w:hint="eastAsia"/>
                <w:color w:val="000000"/>
                <w:position w:val="-3"/>
                <w:sz w:val="36"/>
                <w:szCs w:val="24"/>
              </w:rPr>
              <w:instrText>□</w:instrText>
            </w:r>
            <w:r w:rsidR="00E9001B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instrText>,印)</w:instrText>
            </w:r>
            <w:r w:rsidR="00E9001B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fldChar w:fldCharType="end"/>
            </w:r>
          </w:p>
          <w:p w14:paraId="4D2DB346" w14:textId="355F6877" w:rsidR="00AD118F" w:rsidRDefault="00AD118F">
            <w:pPr>
              <w:spacing w:line="460" w:lineRule="exact"/>
              <w:jc w:val="right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  <w:p w14:paraId="6D436948" w14:textId="4DA6A4BF" w:rsidR="00AD118F" w:rsidRDefault="005A4A35" w:rsidP="005A4A35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事前協議終了通知書</w:t>
            </w:r>
          </w:p>
          <w:p w14:paraId="4E2ADBBA" w14:textId="77777777" w:rsidR="00AD118F" w:rsidRDefault="00AD118F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D3C500D" w14:textId="15FD6507" w:rsidR="00AD118F" w:rsidRDefault="00635766" w:rsidP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</w:t>
            </w:r>
            <w:r w:rsidR="00E9001B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次のとおり事前</w:t>
            </w:r>
            <w:r w:rsidR="005A4A35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協議が終了したので、</w:t>
            </w:r>
            <w:r w:rsidR="00A91BC6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鎌ケ谷市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太陽光発電</w:t>
            </w:r>
            <w:r w:rsidR="00E9001B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施設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の設置及び管理に関するガイドライン第</w:t>
            </w:r>
            <w:r w:rsidR="00E04E81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７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条第</w:t>
            </w:r>
            <w:r w:rsidR="005A4A35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３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項の規定により</w:t>
            </w:r>
            <w:r w:rsidR="005A4A35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通知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します。</w:t>
            </w:r>
          </w:p>
        </w:tc>
      </w:tr>
      <w:tr w:rsidR="00AD118F" w14:paraId="3D665AEE" w14:textId="77777777" w:rsidTr="00E9001B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F041D2B" w14:textId="77777777" w:rsidR="00AD118F" w:rsidRDefault="00635766" w:rsidP="00C23CB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C23CBD">
              <w:rPr>
                <w:rFonts w:ascii="ＭＳ 明朝" w:hAnsi="ＭＳ 明朝" w:cs="ＭＳ 明朝"/>
                <w:color w:val="000000"/>
                <w:spacing w:val="600"/>
                <w:sz w:val="24"/>
                <w:szCs w:val="24"/>
                <w:fitText w:val="1920" w:id="-935633920"/>
              </w:rPr>
              <w:t>事業</w:t>
            </w:r>
            <w:r w:rsidRPr="00C23CBD">
              <w:rPr>
                <w:rFonts w:ascii="ＭＳ 明朝" w:hAnsi="ＭＳ 明朝" w:cs="ＭＳ 明朝"/>
                <w:color w:val="000000"/>
                <w:sz w:val="24"/>
                <w:szCs w:val="24"/>
                <w:fitText w:val="1920" w:id="-935633920"/>
              </w:rPr>
              <w:t>名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  <w:vAlign w:val="center"/>
          </w:tcPr>
          <w:p w14:paraId="2BDFA269" w14:textId="77777777" w:rsidR="00AD118F" w:rsidRDefault="00AD118F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AD118F" w14:paraId="0E9A428C" w14:textId="77777777" w:rsidTr="00E9001B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ABB2C90" w14:textId="77777777" w:rsidR="00AD118F" w:rsidRDefault="00635766" w:rsidP="00C23CB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事業区域の所在地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  <w:vAlign w:val="center"/>
          </w:tcPr>
          <w:p w14:paraId="19A94A76" w14:textId="2649150D" w:rsidR="00AD118F" w:rsidRDefault="00E04E81" w:rsidP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鎌ケ谷市</w:t>
            </w:r>
          </w:p>
        </w:tc>
      </w:tr>
      <w:tr w:rsidR="00AD118F" w14:paraId="49F5CC74" w14:textId="77777777" w:rsidTr="00E9001B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EF7B8BE" w14:textId="77777777" w:rsidR="00AD118F" w:rsidRDefault="00635766" w:rsidP="00C23CB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事業区域の面積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  <w:vAlign w:val="center"/>
          </w:tcPr>
          <w:p w14:paraId="10774098" w14:textId="77777777" w:rsidR="00AD118F" w:rsidRDefault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　　　　　　㎡</w:t>
            </w:r>
          </w:p>
        </w:tc>
      </w:tr>
      <w:tr w:rsidR="00AD118F" w14:paraId="08313149" w14:textId="77777777" w:rsidTr="00E9001B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5B151AF" w14:textId="77777777" w:rsidR="00AD118F" w:rsidRDefault="00635766" w:rsidP="00C23CB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発電出力量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  <w:vAlign w:val="center"/>
          </w:tcPr>
          <w:p w14:paraId="2E9794B8" w14:textId="3E9D0DD4" w:rsidR="00AD118F" w:rsidRDefault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　　　　　　</w:t>
            </w:r>
            <w:r w:rsidR="00562201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ｋＷ</w:t>
            </w:r>
          </w:p>
        </w:tc>
      </w:tr>
      <w:tr w:rsidR="00AD118F" w14:paraId="5BCAA244" w14:textId="77777777" w:rsidTr="00E9001B">
        <w:trPr>
          <w:trHeight w:val="5654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23C7A36" w14:textId="46EF9F22" w:rsidR="00C23CBD" w:rsidRDefault="00E04E81" w:rsidP="00C23CB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市</w:t>
            </w:r>
            <w:r w:rsidR="00C23CB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の意見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  <w:vAlign w:val="center"/>
          </w:tcPr>
          <w:p w14:paraId="257A3186" w14:textId="6B77E80F" w:rsidR="00AD118F" w:rsidRDefault="00AD118F">
            <w:pPr>
              <w:spacing w:line="46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bookmarkEnd w:id="1"/>
    </w:tbl>
    <w:p w14:paraId="20B25C55" w14:textId="743192C5" w:rsidR="00AD118F" w:rsidRDefault="00AD118F" w:rsidP="00C23CBD">
      <w:pPr>
        <w:ind w:firstLine="240"/>
        <w:jc w:val="left"/>
      </w:pPr>
    </w:p>
    <w:sectPr w:rsidR="00AD118F" w:rsidSect="007F4F69">
      <w:pgSz w:w="11906" w:h="16838" w:code="9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F433" w14:textId="77777777" w:rsidR="007A5E8F" w:rsidRDefault="007A5E8F" w:rsidP="00A72DB2">
      <w:r>
        <w:separator/>
      </w:r>
    </w:p>
  </w:endnote>
  <w:endnote w:type="continuationSeparator" w:id="0">
    <w:p w14:paraId="60742E5E" w14:textId="77777777" w:rsidR="007A5E8F" w:rsidRDefault="007A5E8F" w:rsidP="00A7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F61B" w14:textId="77777777" w:rsidR="007A5E8F" w:rsidRDefault="007A5E8F" w:rsidP="00A72DB2">
      <w:r>
        <w:separator/>
      </w:r>
    </w:p>
  </w:footnote>
  <w:footnote w:type="continuationSeparator" w:id="0">
    <w:p w14:paraId="74E07C19" w14:textId="77777777" w:rsidR="007A5E8F" w:rsidRDefault="007A5E8F" w:rsidP="00A7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8F"/>
    <w:rsid w:val="00063C1B"/>
    <w:rsid w:val="000D1D99"/>
    <w:rsid w:val="0055456E"/>
    <w:rsid w:val="00562201"/>
    <w:rsid w:val="005A4A35"/>
    <w:rsid w:val="00635766"/>
    <w:rsid w:val="006C370E"/>
    <w:rsid w:val="0078028A"/>
    <w:rsid w:val="007A5E8F"/>
    <w:rsid w:val="007F4F69"/>
    <w:rsid w:val="00A72DB2"/>
    <w:rsid w:val="00A91BC6"/>
    <w:rsid w:val="00AD118F"/>
    <w:rsid w:val="00B15410"/>
    <w:rsid w:val="00B1793B"/>
    <w:rsid w:val="00B24763"/>
    <w:rsid w:val="00C23CBD"/>
    <w:rsid w:val="00E04E81"/>
    <w:rsid w:val="00E44757"/>
    <w:rsid w:val="00E9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70A0AE"/>
  <w15:docId w15:val="{DAF0095E-8C3B-4F8A-8719-753A927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A7729"/>
  </w:style>
  <w:style w:type="character" w:customStyle="1" w:styleId="a4">
    <w:name w:val="フッター (文字)"/>
    <w:basedOn w:val="a0"/>
    <w:uiPriority w:val="99"/>
    <w:qFormat/>
    <w:rsid w:val="00EA7729"/>
  </w:style>
  <w:style w:type="character" w:styleId="a5">
    <w:name w:val="annotation reference"/>
    <w:basedOn w:val="a0"/>
    <w:uiPriority w:val="99"/>
    <w:semiHidden/>
    <w:unhideWhenUsed/>
    <w:qFormat/>
    <w:rsid w:val="00C52EFE"/>
    <w:rPr>
      <w:sz w:val="18"/>
      <w:szCs w:val="18"/>
    </w:rPr>
  </w:style>
  <w:style w:type="character" w:customStyle="1" w:styleId="a6">
    <w:name w:val="コメント文字列 (文字)"/>
    <w:basedOn w:val="a0"/>
    <w:uiPriority w:val="99"/>
    <w:semiHidden/>
    <w:qFormat/>
    <w:rsid w:val="00C52EFE"/>
  </w:style>
  <w:style w:type="character" w:customStyle="1" w:styleId="a7">
    <w:name w:val="コメント内容 (文字)"/>
    <w:basedOn w:val="a6"/>
    <w:uiPriority w:val="99"/>
    <w:semiHidden/>
    <w:qFormat/>
    <w:rsid w:val="00C52EFE"/>
    <w:rPr>
      <w:b/>
      <w:bCs/>
    </w:rPr>
  </w:style>
  <w:style w:type="character" w:customStyle="1" w:styleId="a8">
    <w:name w:val="吹き出し (文字)"/>
    <w:basedOn w:val="a0"/>
    <w:uiPriority w:val="99"/>
    <w:semiHidden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rsid w:val="00EA7729"/>
    <w:pPr>
      <w:widowControl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165DF"/>
    <w:pPr>
      <w:ind w:left="840"/>
    </w:pPr>
  </w:style>
  <w:style w:type="paragraph" w:styleId="af1">
    <w:name w:val="annotation text"/>
    <w:basedOn w:val="a"/>
    <w:uiPriority w:val="99"/>
    <w:semiHidden/>
    <w:unhideWhenUsed/>
    <w:qFormat/>
    <w:rsid w:val="00C52EFE"/>
    <w:pPr>
      <w:jc w:val="left"/>
    </w:pPr>
  </w:style>
  <w:style w:type="paragraph" w:styleId="af2">
    <w:name w:val="annotation subject"/>
    <w:basedOn w:val="af1"/>
    <w:uiPriority w:val="99"/>
    <w:semiHidden/>
    <w:unhideWhenUsed/>
    <w:qFormat/>
    <w:rsid w:val="00C52EFE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77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sakae087</dc:creator>
  <dc:description/>
  <cp:lastModifiedBy>環境課</cp:lastModifiedBy>
  <cp:revision>7</cp:revision>
  <cp:lastPrinted>2025-09-12T03:06:00Z</cp:lastPrinted>
  <dcterms:created xsi:type="dcterms:W3CDTF">2024-08-15T03:58:00Z</dcterms:created>
  <dcterms:modified xsi:type="dcterms:W3CDTF">2025-10-30T06:01:00Z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大網白里市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