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8D62" w14:textId="10E55CC9" w:rsidR="00AD118F" w:rsidRDefault="00635766" w:rsidP="00B15410">
      <w:pPr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様式第１号（第</w:t>
      </w:r>
      <w:r w:rsidR="009E2304">
        <w:rPr>
          <w:rFonts w:ascii="ＭＳ 明朝" w:hAnsi="ＭＳ 明朝" w:cs="ＭＳ 明朝" w:hint="eastAsia"/>
          <w:color w:val="000000"/>
          <w:sz w:val="24"/>
          <w:szCs w:val="24"/>
        </w:rPr>
        <w:t>７</w:t>
      </w:r>
      <w:r>
        <w:rPr>
          <w:rFonts w:ascii="ＭＳ 明朝" w:hAnsi="ＭＳ 明朝" w:cs="ＭＳ 明朝"/>
          <w:color w:val="000000"/>
          <w:sz w:val="24"/>
          <w:szCs w:val="24"/>
        </w:rPr>
        <w:t>条</w:t>
      </w:r>
      <w:r w:rsidR="00E44757" w:rsidRPr="006C370E">
        <w:rPr>
          <w:rFonts w:ascii="ＭＳ 明朝" w:hAnsi="ＭＳ 明朝" w:cs="ＭＳ 明朝" w:hint="eastAsia"/>
          <w:sz w:val="24"/>
          <w:szCs w:val="24"/>
        </w:rPr>
        <w:t>関係</w:t>
      </w:r>
      <w:r>
        <w:rPr>
          <w:rFonts w:ascii="ＭＳ 明朝" w:hAnsi="ＭＳ 明朝" w:cs="ＭＳ 明朝"/>
          <w:color w:val="000000"/>
          <w:sz w:val="24"/>
          <w:szCs w:val="24"/>
        </w:rPr>
        <w:t>）</w:t>
      </w:r>
    </w:p>
    <w:tbl>
      <w:tblPr>
        <w:tblStyle w:val="af4"/>
        <w:tblW w:w="8789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AD118F" w14:paraId="18373CF5" w14:textId="77777777">
        <w:tc>
          <w:tcPr>
            <w:tcW w:w="8788" w:type="dxa"/>
            <w:gridSpan w:val="2"/>
            <w:shd w:val="clear" w:color="auto" w:fill="auto"/>
            <w:tcMar>
              <w:left w:w="108" w:type="dxa"/>
            </w:tcMar>
          </w:tcPr>
          <w:p w14:paraId="1160A7B2" w14:textId="77777777" w:rsidR="00AD118F" w:rsidRDefault="0063576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事前協議申出書</w:t>
            </w:r>
          </w:p>
          <w:p w14:paraId="440E08E4" w14:textId="77777777" w:rsidR="00AD118F" w:rsidRDefault="00635766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年　　月　　日</w:t>
            </w:r>
          </w:p>
          <w:p w14:paraId="6977F9A1" w14:textId="77777777" w:rsidR="00AD118F" w:rsidRDefault="00AD118F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AB0776C" w14:textId="28889DA7" w:rsidR="00AD118F" w:rsidRDefault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9E230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市長</w:t>
            </w:r>
          </w:p>
          <w:p w14:paraId="1EE22D39" w14:textId="77777777" w:rsidR="00AD118F" w:rsidRDefault="00AD118F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906DE23" w14:textId="77777777" w:rsidR="00AD118F" w:rsidRDefault="00635766">
            <w:pPr>
              <w:spacing w:line="460" w:lineRule="exact"/>
              <w:ind w:left="3973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住　　所</w:t>
            </w:r>
          </w:p>
          <w:p w14:paraId="4784DA21" w14:textId="77777777" w:rsidR="00AD118F" w:rsidRDefault="00635766">
            <w:pPr>
              <w:spacing w:line="460" w:lineRule="exact"/>
              <w:ind w:left="399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氏　　名　　　　　　　　　　　印</w:t>
            </w:r>
          </w:p>
          <w:p w14:paraId="4EB0EFAA" w14:textId="77777777" w:rsidR="00AD118F" w:rsidRDefault="00635766">
            <w:pPr>
              <w:spacing w:line="460" w:lineRule="exact"/>
              <w:ind w:left="3973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電話番号</w:t>
            </w:r>
          </w:p>
          <w:p w14:paraId="74E73821" w14:textId="77777777" w:rsidR="00AD118F" w:rsidRDefault="00635766">
            <w:pPr>
              <w:spacing w:line="460" w:lineRule="exact"/>
              <w:jc w:val="righ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（法人その他の団体にあっては、主たる事務所の所在地、名称及び代表者の氏名）</w:t>
            </w:r>
          </w:p>
          <w:p w14:paraId="65612EFD" w14:textId="77777777" w:rsidR="00AD118F" w:rsidRDefault="00AD118F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C549A6B" w14:textId="77777777" w:rsidR="00AD118F" w:rsidRDefault="00AD118F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4B4D409" w14:textId="1430EE4B" w:rsidR="00AD118F" w:rsidRDefault="00635766" w:rsidP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9E230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市太陽光発電設備の設置及び管理に関するガイドライン第</w:t>
            </w:r>
            <w:r w:rsidR="009E230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７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条第１項の規定により、次のとおり協議します。</w:t>
            </w:r>
          </w:p>
        </w:tc>
      </w:tr>
      <w:tr w:rsidR="00AD118F" w14:paraId="2FA39EF7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A2A34C2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6036C154" w14:textId="77777777" w:rsidR="00AD118F" w:rsidRDefault="00AD118F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AD118F" w14:paraId="57DCB607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3162F57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事業区域の所在地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7522ECA0" w14:textId="439EC414" w:rsidR="00AD118F" w:rsidRDefault="009E2304" w:rsidP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 w:rsidR="00635766"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</w:t>
            </w:r>
          </w:p>
        </w:tc>
      </w:tr>
      <w:tr w:rsidR="00AD118F" w14:paraId="143F9453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94006C8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事業区域の面積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3850F123" w14:textId="77777777" w:rsidR="00AD118F" w:rsidRDefault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　　　　㎡</w:t>
            </w:r>
          </w:p>
        </w:tc>
      </w:tr>
      <w:tr w:rsidR="00AD118F" w14:paraId="1A3C58BD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629E800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発電出力量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70B63C83" w14:textId="77777777" w:rsidR="00AD118F" w:rsidRDefault="0063576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　　　　ｋＷ</w:t>
            </w:r>
          </w:p>
        </w:tc>
      </w:tr>
      <w:tr w:rsidR="00AD118F" w14:paraId="47EAEBF7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8251AE9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工事施工者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628624B9" w14:textId="77777777" w:rsidR="00AD118F" w:rsidRDefault="00635766">
            <w:pPr>
              <w:spacing w:line="46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住　　所</w:t>
            </w:r>
          </w:p>
          <w:p w14:paraId="4F3BC35E" w14:textId="77777777" w:rsidR="00AD118F" w:rsidRDefault="00635766">
            <w:pPr>
              <w:spacing w:line="46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氏　　名</w:t>
            </w:r>
          </w:p>
          <w:p w14:paraId="42C2D825" w14:textId="77777777" w:rsidR="00AD118F" w:rsidRDefault="00635766">
            <w:pPr>
              <w:spacing w:line="46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電話番号</w:t>
            </w:r>
          </w:p>
        </w:tc>
      </w:tr>
      <w:tr w:rsidR="00AD118F" w14:paraId="036935C1" w14:textId="77777777">
        <w:trPr>
          <w:trHeight w:val="58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A6B4B7C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工事着手予定日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213B84FA" w14:textId="77777777" w:rsidR="00AD118F" w:rsidRDefault="0063576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年　　月　　日</w:t>
            </w:r>
          </w:p>
        </w:tc>
      </w:tr>
      <w:tr w:rsidR="00AD118F" w14:paraId="17D842B4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63FD2CD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工事完了予定日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0986EA54" w14:textId="77777777" w:rsidR="00AD118F" w:rsidRDefault="0063576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年　　月　　日</w:t>
            </w:r>
          </w:p>
        </w:tc>
      </w:tr>
      <w:tr w:rsidR="00AD118F" w14:paraId="3755394F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E83B0FB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事業期間</w:t>
            </w:r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  <w:vAlign w:val="center"/>
          </w:tcPr>
          <w:p w14:paraId="7D2972DC" w14:textId="77777777" w:rsidR="00AD118F" w:rsidRDefault="00635766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年　　月　　日から　　　　年　　月　　日まで</w:t>
            </w:r>
          </w:p>
          <w:p w14:paraId="3A284E6B" w14:textId="77777777" w:rsidR="00AD118F" w:rsidRDefault="0063576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（　　　　年間）</w:t>
            </w:r>
          </w:p>
        </w:tc>
      </w:tr>
    </w:tbl>
    <w:p w14:paraId="5B846EC1" w14:textId="77777777" w:rsidR="00AD118F" w:rsidRDefault="00635766">
      <w:pPr>
        <w:ind w:firstLine="24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※添付書類</w:t>
      </w:r>
    </w:p>
    <w:p w14:paraId="0299C0E7" w14:textId="347CE193" w:rsidR="00AD118F" w:rsidRDefault="009E2304" w:rsidP="0078028A">
      <w:pPr>
        <w:ind w:left="210" w:right="141" w:firstLine="240"/>
        <w:jc w:val="left"/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鎌ケ谷</w:t>
      </w:r>
      <w:r w:rsidR="00635766">
        <w:rPr>
          <w:rFonts w:ascii="ＭＳ 明朝" w:hAnsi="ＭＳ 明朝" w:cs="ＭＳ 明朝"/>
          <w:color w:val="000000"/>
          <w:sz w:val="24"/>
          <w:szCs w:val="24"/>
        </w:rPr>
        <w:t>市太陽光発電設備の設置及び管理に関するガイドライン第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７</w:t>
      </w:r>
      <w:r w:rsidR="00635766">
        <w:rPr>
          <w:rFonts w:ascii="ＭＳ 明朝" w:hAnsi="ＭＳ 明朝" w:cs="ＭＳ 明朝"/>
          <w:color w:val="000000"/>
          <w:sz w:val="24"/>
          <w:szCs w:val="24"/>
        </w:rPr>
        <w:t>条第１項各号に規定する書類を添付すること。</w:t>
      </w:r>
    </w:p>
    <w:sectPr w:rsidR="00AD118F">
      <w:pgSz w:w="11906" w:h="16838"/>
      <w:pgMar w:top="1134" w:right="1134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6227" w14:textId="77777777" w:rsidR="009E2304" w:rsidRDefault="009E2304" w:rsidP="009E2304">
      <w:r>
        <w:separator/>
      </w:r>
    </w:p>
  </w:endnote>
  <w:endnote w:type="continuationSeparator" w:id="0">
    <w:p w14:paraId="5C79BFA0" w14:textId="77777777" w:rsidR="009E2304" w:rsidRDefault="009E2304" w:rsidP="009E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08C6" w14:textId="77777777" w:rsidR="009E2304" w:rsidRDefault="009E2304" w:rsidP="009E2304">
      <w:r>
        <w:separator/>
      </w:r>
    </w:p>
  </w:footnote>
  <w:footnote w:type="continuationSeparator" w:id="0">
    <w:p w14:paraId="31CD4BC1" w14:textId="77777777" w:rsidR="009E2304" w:rsidRDefault="009E2304" w:rsidP="009E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8F"/>
    <w:rsid w:val="003753F9"/>
    <w:rsid w:val="00635766"/>
    <w:rsid w:val="006C370E"/>
    <w:rsid w:val="0078028A"/>
    <w:rsid w:val="009E2304"/>
    <w:rsid w:val="00AD118F"/>
    <w:rsid w:val="00B15410"/>
    <w:rsid w:val="00E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15E4A4"/>
  <w15:docId w15:val="{DAF0095E-8C3B-4F8A-8719-753A927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A7729"/>
  </w:style>
  <w:style w:type="character" w:customStyle="1" w:styleId="a4">
    <w:name w:val="フッター (文字)"/>
    <w:basedOn w:val="a0"/>
    <w:uiPriority w:val="99"/>
    <w:qFormat/>
    <w:rsid w:val="00EA7729"/>
  </w:style>
  <w:style w:type="character" w:styleId="a5">
    <w:name w:val="annotation reference"/>
    <w:basedOn w:val="a0"/>
    <w:uiPriority w:val="99"/>
    <w:semiHidden/>
    <w:unhideWhenUsed/>
    <w:qFormat/>
    <w:rsid w:val="00C52EFE"/>
    <w:rPr>
      <w:sz w:val="18"/>
      <w:szCs w:val="18"/>
    </w:rPr>
  </w:style>
  <w:style w:type="character" w:customStyle="1" w:styleId="a6">
    <w:name w:val="コメント文字列 (文字)"/>
    <w:basedOn w:val="a0"/>
    <w:uiPriority w:val="99"/>
    <w:semiHidden/>
    <w:qFormat/>
    <w:rsid w:val="00C52EFE"/>
  </w:style>
  <w:style w:type="character" w:customStyle="1" w:styleId="a7">
    <w:name w:val="コメント内容 (文字)"/>
    <w:basedOn w:val="a6"/>
    <w:uiPriority w:val="99"/>
    <w:semiHidden/>
    <w:qFormat/>
    <w:rsid w:val="00C52EFE"/>
    <w:rPr>
      <w:b/>
      <w:bCs/>
    </w:rPr>
  </w:style>
  <w:style w:type="character" w:customStyle="1" w:styleId="a8">
    <w:name w:val="吹き出し (文字)"/>
    <w:basedOn w:val="a0"/>
    <w:uiPriority w:val="99"/>
    <w:semiHidden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EA7729"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165DF"/>
    <w:pPr>
      <w:ind w:left="840"/>
    </w:pPr>
  </w:style>
  <w:style w:type="paragraph" w:styleId="af1">
    <w:name w:val="annotation text"/>
    <w:basedOn w:val="a"/>
    <w:uiPriority w:val="99"/>
    <w:semiHidden/>
    <w:unhideWhenUsed/>
    <w:qFormat/>
    <w:rsid w:val="00C52EFE"/>
    <w:pPr>
      <w:jc w:val="left"/>
    </w:pPr>
  </w:style>
  <w:style w:type="paragraph" w:styleId="af2">
    <w:name w:val="annotation subject"/>
    <w:basedOn w:val="af1"/>
    <w:uiPriority w:val="99"/>
    <w:semiHidden/>
    <w:unhideWhenUsed/>
    <w:qFormat/>
    <w:rsid w:val="00C52EFE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77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環境課</cp:lastModifiedBy>
  <cp:revision>8</cp:revision>
  <cp:lastPrinted>2025-09-12T00:52:00Z</cp:lastPrinted>
  <dcterms:created xsi:type="dcterms:W3CDTF">2018-11-13T05:57:00Z</dcterms:created>
  <dcterms:modified xsi:type="dcterms:W3CDTF">2025-09-12T00:52:00Z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大網白里市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