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917F" w14:textId="6D770615" w:rsidR="00B74A5C" w:rsidRPr="00975956" w:rsidRDefault="00975956" w:rsidP="00975956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975956">
        <w:rPr>
          <w:rFonts w:ascii="HG丸ｺﾞｼｯｸM-PRO" w:eastAsia="HG丸ｺﾞｼｯｸM-PRO" w:hAnsi="HG丸ｺﾞｼｯｸM-PRO" w:hint="eastAsia"/>
          <w:sz w:val="24"/>
          <w:szCs w:val="24"/>
        </w:rPr>
        <w:t>意</w:t>
      </w:r>
      <w:r w:rsidR="00E3751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75956">
        <w:rPr>
          <w:rFonts w:ascii="HG丸ｺﾞｼｯｸM-PRO" w:eastAsia="HG丸ｺﾞｼｯｸM-PRO" w:hAnsi="HG丸ｺﾞｼｯｸM-PRO" w:hint="eastAsia"/>
          <w:sz w:val="24"/>
          <w:szCs w:val="24"/>
        </w:rPr>
        <w:t>見</w:t>
      </w:r>
      <w:r w:rsidR="00E3751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75956">
        <w:rPr>
          <w:rFonts w:ascii="HG丸ｺﾞｼｯｸM-PRO" w:eastAsia="HG丸ｺﾞｼｯｸM-PRO" w:hAnsi="HG丸ｺﾞｼｯｸM-PRO" w:hint="eastAsia"/>
          <w:sz w:val="24"/>
          <w:szCs w:val="24"/>
        </w:rPr>
        <w:t>用</w:t>
      </w:r>
      <w:r w:rsidR="00E3751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75956">
        <w:rPr>
          <w:rFonts w:ascii="HG丸ｺﾞｼｯｸM-PRO" w:eastAsia="HG丸ｺﾞｼｯｸM-PRO" w:hAnsi="HG丸ｺﾞｼｯｸM-PRO" w:hint="eastAsia"/>
          <w:sz w:val="24"/>
          <w:szCs w:val="24"/>
        </w:rPr>
        <w:t>紙</w:t>
      </w:r>
    </w:p>
    <w:p w14:paraId="46CD0DD1" w14:textId="77777777" w:rsidR="00975956" w:rsidRPr="00975956" w:rsidRDefault="00975956" w:rsidP="00975956">
      <w:pPr>
        <w:jc w:val="center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tbl>
      <w:tblPr>
        <w:tblStyle w:val="a3"/>
        <w:tblW w:w="9201" w:type="dxa"/>
        <w:tblLook w:val="04A0" w:firstRow="1" w:lastRow="0" w:firstColumn="1" w:lastColumn="0" w:noHBand="0" w:noVBand="1"/>
      </w:tblPr>
      <w:tblGrid>
        <w:gridCol w:w="9"/>
        <w:gridCol w:w="2372"/>
        <w:gridCol w:w="1689"/>
        <w:gridCol w:w="1841"/>
        <w:gridCol w:w="3271"/>
        <w:gridCol w:w="19"/>
      </w:tblGrid>
      <w:tr w:rsidR="00975956" w:rsidRPr="00975956" w14:paraId="565EACBB" w14:textId="77777777" w:rsidTr="00E3751B">
        <w:trPr>
          <w:gridBefore w:val="1"/>
          <w:wBefore w:w="9" w:type="dxa"/>
          <w:trHeight w:val="553"/>
        </w:trPr>
        <w:tc>
          <w:tcPr>
            <w:tcW w:w="919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B49902" w14:textId="66D4384C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E3751B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鎌ケ谷市市街化調整区域の土地利用方針（案）に対するご意見をお書きください。</w:t>
            </w:r>
          </w:p>
        </w:tc>
      </w:tr>
      <w:tr w:rsidR="00E3751B" w:rsidRPr="00975956" w14:paraId="1268F860" w14:textId="77777777" w:rsidTr="00E3751B">
        <w:trPr>
          <w:gridBefore w:val="1"/>
          <w:wBefore w:w="9" w:type="dxa"/>
          <w:trHeight w:val="522"/>
        </w:trPr>
        <w:tc>
          <w:tcPr>
            <w:tcW w:w="406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C0D536" w14:textId="0F8DBC5C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975956">
              <w:rPr>
                <w:rFonts w:ascii="HG丸ｺﾞｼｯｸM-PRO" w:eastAsia="HG丸ｺﾞｼｯｸM-PRO" w:hAnsi="HG丸ｺﾞｼｯｸM-PRO" w:hint="eastAsia"/>
                <w:szCs w:val="21"/>
              </w:rPr>
              <w:t>（受付日）</w:t>
            </w:r>
            <w:r w:rsidR="00E3751B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E3751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年　　</w:t>
            </w:r>
            <w:r w:rsidRPr="00975956">
              <w:rPr>
                <w:rFonts w:ascii="HG丸ｺﾞｼｯｸM-PRO" w:eastAsia="HG丸ｺﾞｼｯｸM-PRO" w:hAnsi="HG丸ｺﾞｼｯｸM-PRO" w:hint="eastAsia"/>
                <w:szCs w:val="21"/>
              </w:rPr>
              <w:t>月　　日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C04963" w14:textId="7C915656" w:rsidR="00975956" w:rsidRPr="00975956" w:rsidRDefault="00975956" w:rsidP="00E3751B">
            <w:pPr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975956">
              <w:rPr>
                <w:rFonts w:ascii="HG丸ｺﾞｼｯｸM-PRO" w:eastAsia="HG丸ｺﾞｼｯｸM-PRO" w:hAnsi="HG丸ｺﾞｼｯｸM-PRO" w:hint="eastAsia"/>
                <w:szCs w:val="21"/>
              </w:rPr>
              <w:t>提出場所</w:t>
            </w:r>
          </w:p>
        </w:tc>
        <w:tc>
          <w:tcPr>
            <w:tcW w:w="329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554F5" w14:textId="05330F16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975956">
              <w:rPr>
                <w:rFonts w:ascii="HG丸ｺﾞｼｯｸM-PRO" w:eastAsia="HG丸ｺﾞｼｯｸM-PRO" w:hAnsi="HG丸ｺﾞｼｯｸM-PRO" w:hint="eastAsia"/>
                <w:szCs w:val="21"/>
              </w:rPr>
              <w:t>都市建設部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75956">
              <w:rPr>
                <w:rFonts w:ascii="HG丸ｺﾞｼｯｸM-PRO" w:eastAsia="HG丸ｺﾞｼｯｸM-PRO" w:hAnsi="HG丸ｺﾞｼｯｸM-PRO" w:hint="eastAsia"/>
                <w:szCs w:val="21"/>
              </w:rPr>
              <w:t>都市計画課</w:t>
            </w:r>
          </w:p>
        </w:tc>
      </w:tr>
      <w:tr w:rsidR="00975956" w:rsidRPr="00975956" w14:paraId="5E94441B" w14:textId="77777777" w:rsidTr="00E3751B">
        <w:trPr>
          <w:gridBefore w:val="1"/>
          <w:wBefore w:w="9" w:type="dxa"/>
          <w:trHeight w:val="414"/>
        </w:trPr>
        <w:tc>
          <w:tcPr>
            <w:tcW w:w="9192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E94F4E" w14:textId="77777777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975956" w:rsidRPr="00975956" w14:paraId="653F8DAE" w14:textId="77777777" w:rsidTr="00E3751B">
        <w:trPr>
          <w:gridBefore w:val="1"/>
          <w:wBefore w:w="9" w:type="dxa"/>
          <w:trHeight w:val="414"/>
        </w:trPr>
        <w:tc>
          <w:tcPr>
            <w:tcW w:w="919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5FE0CA" w14:textId="77777777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975956" w:rsidRPr="00975956" w14:paraId="60DE3139" w14:textId="77777777" w:rsidTr="00E3751B">
        <w:trPr>
          <w:gridBefore w:val="1"/>
          <w:wBefore w:w="9" w:type="dxa"/>
          <w:trHeight w:val="414"/>
        </w:trPr>
        <w:tc>
          <w:tcPr>
            <w:tcW w:w="919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45FBEA" w14:textId="77777777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975956" w:rsidRPr="00975956" w14:paraId="2199C26B" w14:textId="77777777" w:rsidTr="00E3751B">
        <w:trPr>
          <w:gridBefore w:val="1"/>
          <w:wBefore w:w="9" w:type="dxa"/>
          <w:trHeight w:val="414"/>
        </w:trPr>
        <w:tc>
          <w:tcPr>
            <w:tcW w:w="919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777A40" w14:textId="77777777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975956" w:rsidRPr="00975956" w14:paraId="515D5FCE" w14:textId="77777777" w:rsidTr="00E3751B">
        <w:trPr>
          <w:gridBefore w:val="1"/>
          <w:wBefore w:w="9" w:type="dxa"/>
          <w:trHeight w:val="414"/>
        </w:trPr>
        <w:tc>
          <w:tcPr>
            <w:tcW w:w="919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12413C" w14:textId="77777777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975956" w:rsidRPr="00975956" w14:paraId="28F217AD" w14:textId="77777777" w:rsidTr="00E3751B">
        <w:trPr>
          <w:gridBefore w:val="1"/>
          <w:wBefore w:w="9" w:type="dxa"/>
          <w:trHeight w:val="414"/>
        </w:trPr>
        <w:tc>
          <w:tcPr>
            <w:tcW w:w="919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1FFB22" w14:textId="77777777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975956" w:rsidRPr="00975956" w14:paraId="59E36E20" w14:textId="77777777" w:rsidTr="00E3751B">
        <w:trPr>
          <w:gridBefore w:val="1"/>
          <w:wBefore w:w="9" w:type="dxa"/>
          <w:trHeight w:val="414"/>
        </w:trPr>
        <w:tc>
          <w:tcPr>
            <w:tcW w:w="919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4D55DA" w14:textId="77777777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975956" w:rsidRPr="00975956" w14:paraId="02A525D8" w14:textId="77777777" w:rsidTr="00E3751B">
        <w:trPr>
          <w:gridBefore w:val="1"/>
          <w:wBefore w:w="9" w:type="dxa"/>
          <w:trHeight w:val="414"/>
        </w:trPr>
        <w:tc>
          <w:tcPr>
            <w:tcW w:w="919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D29B86" w14:textId="773A7C01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975956" w:rsidRPr="00975956" w14:paraId="2FD5FD1A" w14:textId="77777777" w:rsidTr="00E3751B">
        <w:trPr>
          <w:gridBefore w:val="1"/>
          <w:wBefore w:w="9" w:type="dxa"/>
          <w:trHeight w:val="414"/>
        </w:trPr>
        <w:tc>
          <w:tcPr>
            <w:tcW w:w="919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BA0EC8" w14:textId="77777777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975956" w:rsidRPr="00975956" w14:paraId="3203E342" w14:textId="77777777" w:rsidTr="00E3751B">
        <w:trPr>
          <w:gridBefore w:val="1"/>
          <w:wBefore w:w="9" w:type="dxa"/>
          <w:trHeight w:val="414"/>
        </w:trPr>
        <w:tc>
          <w:tcPr>
            <w:tcW w:w="919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CFCD4E" w14:textId="77777777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975956" w:rsidRPr="00975956" w14:paraId="42F01BD4" w14:textId="77777777" w:rsidTr="00E3751B">
        <w:trPr>
          <w:gridBefore w:val="1"/>
          <w:wBefore w:w="9" w:type="dxa"/>
          <w:trHeight w:val="414"/>
        </w:trPr>
        <w:tc>
          <w:tcPr>
            <w:tcW w:w="919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0DEAA9" w14:textId="77777777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975956" w:rsidRPr="00975956" w14:paraId="1E8B27F9" w14:textId="77777777" w:rsidTr="00E3751B">
        <w:trPr>
          <w:gridBefore w:val="1"/>
          <w:wBefore w:w="9" w:type="dxa"/>
          <w:trHeight w:val="414"/>
        </w:trPr>
        <w:tc>
          <w:tcPr>
            <w:tcW w:w="919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B78C38" w14:textId="77777777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975956" w:rsidRPr="00975956" w14:paraId="4574242A" w14:textId="77777777" w:rsidTr="00E3751B">
        <w:trPr>
          <w:gridBefore w:val="1"/>
          <w:wBefore w:w="9" w:type="dxa"/>
          <w:trHeight w:val="414"/>
        </w:trPr>
        <w:tc>
          <w:tcPr>
            <w:tcW w:w="919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775E93" w14:textId="77777777" w:rsidR="00975956" w:rsidRPr="00E3751B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975956" w:rsidRPr="00975956" w14:paraId="16D61479" w14:textId="77777777" w:rsidTr="00E3751B">
        <w:trPr>
          <w:gridBefore w:val="1"/>
          <w:wBefore w:w="9" w:type="dxa"/>
          <w:trHeight w:val="414"/>
        </w:trPr>
        <w:tc>
          <w:tcPr>
            <w:tcW w:w="919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4B6106" w14:textId="77777777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975956" w:rsidRPr="00975956" w14:paraId="3997EA1D" w14:textId="77777777" w:rsidTr="00E3751B">
        <w:trPr>
          <w:gridBefore w:val="1"/>
          <w:wBefore w:w="9" w:type="dxa"/>
          <w:trHeight w:val="414"/>
        </w:trPr>
        <w:tc>
          <w:tcPr>
            <w:tcW w:w="919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3D028E" w14:textId="77777777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975956" w:rsidRPr="00975956" w14:paraId="74797DF5" w14:textId="77777777" w:rsidTr="00E3751B">
        <w:trPr>
          <w:gridBefore w:val="1"/>
          <w:wBefore w:w="9" w:type="dxa"/>
          <w:trHeight w:val="414"/>
        </w:trPr>
        <w:tc>
          <w:tcPr>
            <w:tcW w:w="919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9ED5B5" w14:textId="77777777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975956" w:rsidRPr="00975956" w14:paraId="59EA52AC" w14:textId="77777777" w:rsidTr="00E3751B">
        <w:trPr>
          <w:gridBefore w:val="1"/>
          <w:wBefore w:w="9" w:type="dxa"/>
          <w:trHeight w:val="414"/>
        </w:trPr>
        <w:tc>
          <w:tcPr>
            <w:tcW w:w="919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5A3686" w14:textId="77777777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975956" w:rsidRPr="00975956" w14:paraId="407E457E" w14:textId="77777777" w:rsidTr="00E3751B">
        <w:trPr>
          <w:gridBefore w:val="1"/>
          <w:wBefore w:w="9" w:type="dxa"/>
          <w:trHeight w:val="414"/>
        </w:trPr>
        <w:tc>
          <w:tcPr>
            <w:tcW w:w="919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D29A83" w14:textId="77777777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975956" w:rsidRPr="00975956" w14:paraId="07DAF2BC" w14:textId="77777777" w:rsidTr="00E3751B">
        <w:trPr>
          <w:gridBefore w:val="1"/>
          <w:wBefore w:w="9" w:type="dxa"/>
          <w:trHeight w:val="414"/>
        </w:trPr>
        <w:tc>
          <w:tcPr>
            <w:tcW w:w="919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2497A9" w14:textId="77777777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975956" w:rsidRPr="00975956" w14:paraId="0ADB740B" w14:textId="77777777" w:rsidTr="00E3751B">
        <w:trPr>
          <w:gridBefore w:val="1"/>
          <w:wBefore w:w="9" w:type="dxa"/>
          <w:trHeight w:val="414"/>
        </w:trPr>
        <w:tc>
          <w:tcPr>
            <w:tcW w:w="919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487C75" w14:textId="77777777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975956" w:rsidRPr="00975956" w14:paraId="52A03F1D" w14:textId="77777777" w:rsidTr="00E3751B">
        <w:trPr>
          <w:gridBefore w:val="1"/>
          <w:wBefore w:w="9" w:type="dxa"/>
          <w:trHeight w:val="414"/>
        </w:trPr>
        <w:tc>
          <w:tcPr>
            <w:tcW w:w="9192" w:type="dxa"/>
            <w:gridSpan w:val="5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A784D9" w14:textId="77777777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E3751B" w:rsidRPr="00975956" w14:paraId="18622DBC" w14:textId="77777777" w:rsidTr="00E3751B">
        <w:trPr>
          <w:gridAfter w:val="1"/>
          <w:wAfter w:w="19" w:type="dxa"/>
          <w:trHeight w:val="414"/>
        </w:trPr>
        <w:tc>
          <w:tcPr>
            <w:tcW w:w="238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4D3692" w14:textId="67418B24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提出者（法人又は団体の場合は、所在地、名称、代表者名を記入ください）</w:t>
            </w:r>
          </w:p>
        </w:tc>
        <w:tc>
          <w:tcPr>
            <w:tcW w:w="680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1882E5" w14:textId="6771563F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</w:t>
            </w:r>
            <w:r w:rsidR="00E3751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</w:t>
            </w:r>
            <w:r w:rsidR="000A64C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E3751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0A64CE">
              <w:rPr>
                <w:rFonts w:ascii="HG丸ｺﾞｼｯｸM-PRO" w:eastAsia="HG丸ｺﾞｼｯｸM-PRO" w:hAnsi="HG丸ｺﾞｼｯｸM-PRO" w:hint="eastAsia"/>
                <w:szCs w:val="21"/>
              </w:rPr>
              <w:t>鎌ケ谷市</w:t>
            </w:r>
          </w:p>
        </w:tc>
      </w:tr>
      <w:tr w:rsidR="00E3751B" w:rsidRPr="00975956" w14:paraId="52B6BC19" w14:textId="77777777" w:rsidTr="00E3751B">
        <w:trPr>
          <w:gridAfter w:val="1"/>
          <w:wAfter w:w="19" w:type="dxa"/>
          <w:trHeight w:val="414"/>
        </w:trPr>
        <w:tc>
          <w:tcPr>
            <w:tcW w:w="23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AFE2187" w14:textId="77777777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  <w:tc>
          <w:tcPr>
            <w:tcW w:w="6801" w:type="dxa"/>
            <w:gridSpan w:val="3"/>
            <w:tcBorders>
              <w:right w:val="single" w:sz="12" w:space="0" w:color="auto"/>
            </w:tcBorders>
            <w:vAlign w:val="center"/>
          </w:tcPr>
          <w:p w14:paraId="356DDCA7" w14:textId="02789824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氏</w:t>
            </w:r>
            <w:r w:rsidR="00E3751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E3751B" w:rsidRPr="00975956" w14:paraId="3754CB80" w14:textId="77777777" w:rsidTr="00E3751B">
        <w:trPr>
          <w:gridAfter w:val="1"/>
          <w:wAfter w:w="19" w:type="dxa"/>
          <w:trHeight w:val="414"/>
        </w:trPr>
        <w:tc>
          <w:tcPr>
            <w:tcW w:w="238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E6FCF3" w14:textId="77777777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  <w:tc>
          <w:tcPr>
            <w:tcW w:w="680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85EFFF" w14:textId="5ECFD0FC" w:rsidR="00975956" w:rsidRPr="00975956" w:rsidRDefault="0097595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連絡先</w:t>
            </w:r>
          </w:p>
        </w:tc>
      </w:tr>
    </w:tbl>
    <w:p w14:paraId="0189821A" w14:textId="2278BCF7" w:rsidR="00975956" w:rsidRPr="00975956" w:rsidRDefault="000A64CE">
      <w:pPr>
        <w:rPr>
          <w:rFonts w:ascii="HG丸ｺﾞｼｯｸM-PRO" w:eastAsia="HG丸ｺﾞｼｯｸM-PRO" w:hAnsi="HG丸ｺﾞｼｯｸM-PRO" w:hint="eastAsia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※書式は自由です（この様式以外も可）</w:t>
      </w:r>
    </w:p>
    <w:sectPr w:rsidR="00975956" w:rsidRPr="009759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56"/>
    <w:rsid w:val="000A64CE"/>
    <w:rsid w:val="00110849"/>
    <w:rsid w:val="00975956"/>
    <w:rsid w:val="00B74A5C"/>
    <w:rsid w:val="00E3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907EF8"/>
  <w15:chartTrackingRefBased/>
  <w15:docId w15:val="{A659669A-F4A8-4749-8F0F-20469A5F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</Words>
  <Characters>172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2025-09-09T01:54:00Z</dcterms:created>
  <dcterms:modified xsi:type="dcterms:W3CDTF">2025-09-09T02:19:00Z</dcterms:modified>
</cp:coreProperties>
</file>