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94" w:rsidRPr="002903FE" w:rsidRDefault="00CE7B94" w:rsidP="00CE7B94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bookmarkStart w:id="0" w:name="200290-400003"/>
      <w:r w:rsidRPr="002903FE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lang w:eastAsia="zh-TW"/>
        </w:rPr>
        <w:t>第３号様式</w:t>
      </w:r>
      <w:r w:rsidRPr="002903FE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（第９条関係）</w:t>
      </w:r>
      <w:bookmarkEnd w:id="0"/>
    </w:p>
    <w:p w:rsidR="00CE7B94" w:rsidRPr="002903FE" w:rsidRDefault="00CE7B94" w:rsidP="00CE7B94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</w:p>
    <w:p w:rsidR="00CE7B94" w:rsidRPr="002903FE" w:rsidRDefault="00CE7B94" w:rsidP="00CE7B94">
      <w:pPr>
        <w:widowControl/>
        <w:jc w:val="righ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2903FE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年　　月　　日</w:t>
      </w:r>
    </w:p>
    <w:p w:rsidR="00CE7B94" w:rsidRPr="002903FE" w:rsidRDefault="00CE7B94" w:rsidP="00CE7B94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</w:p>
    <w:p w:rsidR="00CE7B94" w:rsidRPr="002903FE" w:rsidRDefault="00CE7B94" w:rsidP="00CE7B94">
      <w:pPr>
        <w:widowControl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903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鎌ケ谷市空家等除却推進事業補助金</w:t>
      </w:r>
      <w:r w:rsidRPr="002903F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変更承認申請書</w:t>
      </w:r>
    </w:p>
    <w:p w:rsidR="00CE7B94" w:rsidRPr="002903FE" w:rsidRDefault="00CE7B94" w:rsidP="00CE7B94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7B94" w:rsidRPr="002903FE" w:rsidRDefault="00CE7B94" w:rsidP="00CE7B94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903F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鎌ケ谷市長　　　　　　　　　　様</w:t>
      </w:r>
    </w:p>
    <w:p w:rsidR="00CE7B94" w:rsidRPr="002903FE" w:rsidRDefault="00CE7B94" w:rsidP="00CE7B94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7B94" w:rsidRPr="002903FE" w:rsidRDefault="00CE7B94" w:rsidP="00CE7B94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7B94" w:rsidRPr="002903FE" w:rsidRDefault="00CE7B94" w:rsidP="00CE7B94">
      <w:pPr>
        <w:widowControl/>
        <w:ind w:firstLineChars="2300" w:firstLine="552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2903FE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住所</w:t>
      </w:r>
    </w:p>
    <w:p w:rsidR="00CE7B94" w:rsidRPr="002903FE" w:rsidRDefault="00CE7B94" w:rsidP="00CE7B94">
      <w:pPr>
        <w:widowControl/>
        <w:ind w:firstLineChars="1800" w:firstLine="432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2903FE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申請者　　氏名　　　　　　　　　　</w:t>
      </w:r>
    </w:p>
    <w:p w:rsidR="00CE7B94" w:rsidRPr="002903FE" w:rsidRDefault="00CE7B94" w:rsidP="00CE7B94">
      <w:pPr>
        <w:widowControl/>
        <w:ind w:firstLineChars="2300" w:firstLine="55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903F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電話</w:t>
      </w:r>
    </w:p>
    <w:p w:rsidR="00CE7B94" w:rsidRPr="002903FE" w:rsidRDefault="00CE7B94" w:rsidP="00CE7B94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7B94" w:rsidRPr="002903FE" w:rsidRDefault="00CE7B94" w:rsidP="00CE7B94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903F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年　　月　　日付け　第　　号により補助金の交付決定を受けた</w:t>
      </w:r>
      <w:r w:rsidRPr="002903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鎌ケ谷市空家等除却推進事業</w:t>
      </w:r>
      <w:r w:rsidRPr="002903F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の内容等を変更したいので、</w:t>
      </w:r>
      <w:r w:rsidRPr="002903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鎌ケ谷市空家等除却推進事業</w:t>
      </w:r>
      <w:r w:rsidRPr="002903F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補助金交付要綱第９条の規定により、下記のとおり関係書類を添えて申請します。</w:t>
      </w:r>
    </w:p>
    <w:p w:rsidR="00CE7B94" w:rsidRPr="002903FE" w:rsidRDefault="00CE7B94" w:rsidP="00CE7B94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7B94" w:rsidRPr="002903FE" w:rsidRDefault="00CE7B94" w:rsidP="00CE7B94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903F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CE7B94" w:rsidRPr="002903FE" w:rsidRDefault="00CE7B94" w:rsidP="00CE7B9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CE7B94" w:rsidRPr="002903FE" w:rsidTr="004635D4">
        <w:trPr>
          <w:trHeight w:val="361"/>
        </w:trPr>
        <w:tc>
          <w:tcPr>
            <w:tcW w:w="3402" w:type="dxa"/>
            <w:shd w:val="clear" w:color="auto" w:fill="auto"/>
            <w:vAlign w:val="center"/>
          </w:tcPr>
          <w:p w:rsidR="00CE7B94" w:rsidRPr="002903FE" w:rsidRDefault="00CE7B94" w:rsidP="004635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03F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E7B94" w:rsidRPr="002903FE" w:rsidRDefault="00CE7B94" w:rsidP="004635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7B94">
              <w:rPr>
                <w:rFonts w:ascii="ＭＳ 明朝" w:eastAsia="ＭＳ 明朝" w:hAnsi="ＭＳ 明朝" w:hint="eastAsia"/>
                <w:spacing w:val="13"/>
                <w:kern w:val="0"/>
                <w:sz w:val="24"/>
                <w:szCs w:val="24"/>
                <w:fitText w:val="1760" w:id="-1552231680"/>
              </w:rPr>
              <w:t xml:space="preserve">変　更　内　</w:t>
            </w:r>
            <w:r w:rsidRPr="00CE7B94">
              <w:rPr>
                <w:rFonts w:ascii="ＭＳ 明朝" w:eastAsia="ＭＳ 明朝" w:hAnsi="ＭＳ 明朝" w:hint="eastAsia"/>
                <w:spacing w:val="-37"/>
                <w:kern w:val="0"/>
                <w:sz w:val="24"/>
                <w:szCs w:val="24"/>
                <w:fitText w:val="1760" w:id="-1552231680"/>
              </w:rPr>
              <w:t>容</w:t>
            </w:r>
          </w:p>
        </w:tc>
      </w:tr>
      <w:tr w:rsidR="00CE7B94" w:rsidRPr="002903FE" w:rsidTr="004635D4">
        <w:trPr>
          <w:trHeight w:val="834"/>
        </w:trPr>
        <w:tc>
          <w:tcPr>
            <w:tcW w:w="3402" w:type="dxa"/>
            <w:shd w:val="clear" w:color="auto" w:fill="auto"/>
            <w:vAlign w:val="center"/>
          </w:tcPr>
          <w:p w:rsidR="00CE7B94" w:rsidRPr="002903FE" w:rsidRDefault="00CE7B94" w:rsidP="004635D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E7B94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-1552231679"/>
              </w:rPr>
              <w:t>工</w:t>
            </w:r>
            <w:r w:rsidRPr="00CE7B9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52231679"/>
              </w:rPr>
              <w:t>期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E7B94" w:rsidRPr="002903FE" w:rsidRDefault="00CE7B94" w:rsidP="004635D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903FE">
              <w:rPr>
                <w:rFonts w:ascii="ＭＳ 明朝" w:eastAsia="ＭＳ 明朝" w:hAnsi="ＭＳ 明朝" w:hint="eastAsia"/>
                <w:sz w:val="24"/>
                <w:szCs w:val="24"/>
              </w:rPr>
              <w:t>変更前　　年　　月　　日　～　　年　　月　　日</w:t>
            </w:r>
          </w:p>
          <w:p w:rsidR="00CE7B94" w:rsidRPr="002903FE" w:rsidRDefault="00CE7B94" w:rsidP="004635D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903FE">
              <w:rPr>
                <w:rFonts w:ascii="ＭＳ 明朝" w:eastAsia="ＭＳ 明朝" w:hAnsi="ＭＳ 明朝" w:hint="eastAsia"/>
                <w:sz w:val="24"/>
                <w:szCs w:val="24"/>
              </w:rPr>
              <w:t>変更後　　年　　月　　日　～　　年　　月　　日</w:t>
            </w:r>
          </w:p>
        </w:tc>
      </w:tr>
      <w:tr w:rsidR="00CE7B94" w:rsidRPr="002903FE" w:rsidTr="004635D4">
        <w:trPr>
          <w:trHeight w:val="987"/>
        </w:trPr>
        <w:tc>
          <w:tcPr>
            <w:tcW w:w="3402" w:type="dxa"/>
            <w:shd w:val="clear" w:color="auto" w:fill="auto"/>
            <w:vAlign w:val="center"/>
          </w:tcPr>
          <w:p w:rsidR="00CE7B94" w:rsidRPr="002903FE" w:rsidRDefault="00CE7B94" w:rsidP="00463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7B94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3120" w:id="-1552231678"/>
              </w:rPr>
              <w:t>除却工事の施工</w:t>
            </w:r>
            <w:r w:rsidRPr="00CE7B94">
              <w:rPr>
                <w:rFonts w:ascii="ＭＳ 明朝" w:eastAsia="ＭＳ 明朝" w:hAnsi="ＭＳ 明朝" w:hint="eastAsia"/>
                <w:spacing w:val="5"/>
                <w:kern w:val="0"/>
                <w:sz w:val="24"/>
                <w:szCs w:val="24"/>
                <w:fitText w:val="3120" w:id="-1552231678"/>
              </w:rPr>
              <w:t>者</w:t>
            </w:r>
          </w:p>
        </w:tc>
        <w:tc>
          <w:tcPr>
            <w:tcW w:w="5812" w:type="dxa"/>
            <w:shd w:val="clear" w:color="auto" w:fill="auto"/>
          </w:tcPr>
          <w:p w:rsidR="00CE7B94" w:rsidRPr="002903FE" w:rsidRDefault="00CE7B94" w:rsidP="004635D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CE7B94" w:rsidRPr="002903FE" w:rsidTr="004635D4">
        <w:trPr>
          <w:trHeight w:val="988"/>
        </w:trPr>
        <w:tc>
          <w:tcPr>
            <w:tcW w:w="3402" w:type="dxa"/>
            <w:shd w:val="clear" w:color="auto" w:fill="auto"/>
            <w:vAlign w:val="center"/>
          </w:tcPr>
          <w:p w:rsidR="00CE7B94" w:rsidRPr="002903FE" w:rsidRDefault="00CE7B94" w:rsidP="00463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7B94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3120" w:id="-1552231677"/>
              </w:rPr>
              <w:t>除却工事の実施場</w:t>
            </w:r>
            <w:r w:rsidRPr="00CE7B9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120" w:id="-1552231677"/>
              </w:rPr>
              <w:t>所</w:t>
            </w:r>
          </w:p>
        </w:tc>
        <w:tc>
          <w:tcPr>
            <w:tcW w:w="5812" w:type="dxa"/>
            <w:shd w:val="clear" w:color="auto" w:fill="auto"/>
          </w:tcPr>
          <w:p w:rsidR="00CE7B94" w:rsidRPr="002903FE" w:rsidRDefault="00CE7B94" w:rsidP="004635D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B94" w:rsidRPr="002903FE" w:rsidTr="004635D4">
        <w:trPr>
          <w:trHeight w:val="974"/>
        </w:trPr>
        <w:tc>
          <w:tcPr>
            <w:tcW w:w="3402" w:type="dxa"/>
            <w:shd w:val="clear" w:color="auto" w:fill="auto"/>
            <w:vAlign w:val="center"/>
          </w:tcPr>
          <w:p w:rsidR="00CE7B94" w:rsidRPr="002903FE" w:rsidRDefault="00CE7B94" w:rsidP="00463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7B94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3120" w:id="-1552231676"/>
              </w:rPr>
              <w:t>除却工事の施工方</w:t>
            </w:r>
            <w:r w:rsidRPr="00CE7B9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120" w:id="-1552231676"/>
              </w:rPr>
              <w:t>法</w:t>
            </w:r>
          </w:p>
        </w:tc>
        <w:tc>
          <w:tcPr>
            <w:tcW w:w="5812" w:type="dxa"/>
            <w:shd w:val="clear" w:color="auto" w:fill="auto"/>
          </w:tcPr>
          <w:p w:rsidR="00CE7B94" w:rsidRPr="002903FE" w:rsidRDefault="00CE7B94" w:rsidP="004635D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B94" w:rsidRPr="002903FE" w:rsidTr="004635D4">
        <w:trPr>
          <w:trHeight w:val="974"/>
        </w:trPr>
        <w:tc>
          <w:tcPr>
            <w:tcW w:w="3402" w:type="dxa"/>
            <w:shd w:val="clear" w:color="auto" w:fill="auto"/>
            <w:vAlign w:val="center"/>
          </w:tcPr>
          <w:p w:rsidR="00CE7B94" w:rsidRPr="002903FE" w:rsidRDefault="00CE7B94" w:rsidP="00463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7B94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3120" w:id="-1552231675"/>
              </w:rPr>
              <w:t>除却後の跡地の活用方</w:t>
            </w:r>
            <w:r w:rsidRPr="00CE7B9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120" w:id="-1552231675"/>
              </w:rPr>
              <w:t>法</w:t>
            </w:r>
          </w:p>
        </w:tc>
        <w:tc>
          <w:tcPr>
            <w:tcW w:w="5812" w:type="dxa"/>
            <w:shd w:val="clear" w:color="auto" w:fill="auto"/>
          </w:tcPr>
          <w:p w:rsidR="00CE7B94" w:rsidRPr="002903FE" w:rsidRDefault="00CE7B94" w:rsidP="004635D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B94" w:rsidRPr="002903FE" w:rsidTr="004635D4">
        <w:trPr>
          <w:trHeight w:val="832"/>
        </w:trPr>
        <w:tc>
          <w:tcPr>
            <w:tcW w:w="3402" w:type="dxa"/>
            <w:shd w:val="clear" w:color="auto" w:fill="auto"/>
            <w:vAlign w:val="center"/>
          </w:tcPr>
          <w:p w:rsidR="00CE7B94" w:rsidRPr="002903FE" w:rsidRDefault="00CE7B94" w:rsidP="00463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7B94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3120" w:id="-1552231674"/>
              </w:rPr>
              <w:t>補助対象事業の経費の</w:t>
            </w:r>
            <w:r w:rsidRPr="00CE7B9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120" w:id="-1552231674"/>
              </w:rPr>
              <w:t>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E7B94" w:rsidRPr="002903FE" w:rsidRDefault="00CE7B94" w:rsidP="004635D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903FE">
              <w:rPr>
                <w:rFonts w:ascii="ＭＳ 明朝" w:eastAsia="ＭＳ 明朝" w:hAnsi="ＭＳ 明朝" w:hint="eastAsia"/>
                <w:sz w:val="24"/>
                <w:szCs w:val="24"/>
              </w:rPr>
              <w:t>変更前　　　　　　　　　　　　　　　円</w:t>
            </w:r>
          </w:p>
          <w:p w:rsidR="00CE7B94" w:rsidRPr="002903FE" w:rsidRDefault="00CE7B94" w:rsidP="004635D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903FE">
              <w:rPr>
                <w:rFonts w:ascii="ＭＳ 明朝" w:eastAsia="ＭＳ 明朝" w:hAnsi="ＭＳ 明朝" w:hint="eastAsia"/>
                <w:sz w:val="24"/>
                <w:szCs w:val="24"/>
              </w:rPr>
              <w:t>変更後　　　　　　　　　　　　　　　円</w:t>
            </w:r>
          </w:p>
        </w:tc>
      </w:tr>
    </w:tbl>
    <w:p w:rsidR="00CE7B94" w:rsidRDefault="00CE7B94" w:rsidP="00CE7B94">
      <w:pPr>
        <w:widowControl/>
        <w:jc w:val="left"/>
        <w:rPr>
          <w:rFonts w:ascii="ＭＳ 明朝" w:eastAsia="ＭＳ 明朝" w:hAnsi="ＭＳ 明朝"/>
          <w:sz w:val="20"/>
          <w:szCs w:val="24"/>
        </w:rPr>
      </w:pPr>
    </w:p>
    <w:p w:rsidR="00F33D0F" w:rsidRPr="00CE7B94" w:rsidRDefault="00F33D0F">
      <w:bookmarkStart w:id="1" w:name="_GoBack"/>
      <w:bookmarkEnd w:id="1"/>
    </w:p>
    <w:sectPr w:rsidR="00F33D0F" w:rsidRPr="00CE7B94" w:rsidSect="005056A4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94" w:rsidRDefault="00CE7B94" w:rsidP="00CE7B94">
      <w:r>
        <w:separator/>
      </w:r>
    </w:p>
  </w:endnote>
  <w:endnote w:type="continuationSeparator" w:id="0">
    <w:p w:rsidR="00CE7B94" w:rsidRDefault="00CE7B94" w:rsidP="00C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94" w:rsidRDefault="00CE7B94" w:rsidP="00CE7B94">
      <w:r>
        <w:separator/>
      </w:r>
    </w:p>
  </w:footnote>
  <w:footnote w:type="continuationSeparator" w:id="0">
    <w:p w:rsidR="00CE7B94" w:rsidRDefault="00CE7B94" w:rsidP="00CE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8C"/>
    <w:rsid w:val="0044178C"/>
    <w:rsid w:val="00CE7B94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B88FCD-7F25-424A-A4F1-E532BFE2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94"/>
  </w:style>
  <w:style w:type="paragraph" w:styleId="a5">
    <w:name w:val="footer"/>
    <w:basedOn w:val="a"/>
    <w:link w:val="a6"/>
    <w:uiPriority w:val="99"/>
    <w:unhideWhenUsed/>
    <w:rsid w:val="00CE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建築住宅課</dc:creator>
  <cp:keywords/>
  <dc:description/>
  <cp:lastModifiedBy>建築住宅課</cp:lastModifiedBy>
  <cp:revision>2</cp:revision>
  <dcterms:created xsi:type="dcterms:W3CDTF">2022-03-15T02:19:00Z</dcterms:created>
  <dcterms:modified xsi:type="dcterms:W3CDTF">2022-03-15T02:19:00Z</dcterms:modified>
</cp:coreProperties>
</file>