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551" w:rsidRPr="006A3773" w:rsidRDefault="00C72551" w:rsidP="00C72551">
      <w:pPr>
        <w:widowControl/>
        <w:jc w:val="distribute"/>
        <w:rPr>
          <w:sz w:val="20"/>
          <w:szCs w:val="20"/>
        </w:rPr>
      </w:pPr>
    </w:p>
    <w:p w:rsidR="00C72551" w:rsidRPr="002455CD" w:rsidRDefault="00C72551" w:rsidP="00C72551">
      <w:pPr>
        <w:autoSpaceDE w:val="0"/>
        <w:autoSpaceDN w:val="0"/>
        <w:adjustRightInd w:val="0"/>
        <w:ind w:firstLineChars="100" w:firstLine="240"/>
        <w:rPr>
          <w:sz w:val="24"/>
        </w:rPr>
      </w:pPr>
      <w:r w:rsidRPr="002455CD">
        <w:rPr>
          <w:rFonts w:hint="eastAsia"/>
          <w:sz w:val="24"/>
        </w:rPr>
        <w:t>第</w:t>
      </w:r>
      <w:r>
        <w:rPr>
          <w:rFonts w:hint="eastAsia"/>
          <w:sz w:val="24"/>
        </w:rPr>
        <w:t>５</w:t>
      </w:r>
      <w:r w:rsidRPr="002455CD">
        <w:rPr>
          <w:rFonts w:hint="eastAsia"/>
          <w:sz w:val="24"/>
        </w:rPr>
        <w:t>号様式</w:t>
      </w:r>
    </w:p>
    <w:p w:rsidR="00C72551" w:rsidRPr="003D32A6" w:rsidRDefault="00C72551" w:rsidP="00C72551">
      <w:pPr>
        <w:spacing w:line="340" w:lineRule="exact"/>
        <w:jc w:val="center"/>
        <w:rPr>
          <w:sz w:val="24"/>
          <w:szCs w:val="24"/>
        </w:rPr>
      </w:pPr>
      <w:r w:rsidRPr="006B629C">
        <w:rPr>
          <w:rFonts w:hint="eastAsia"/>
          <w:spacing w:val="120"/>
          <w:kern w:val="0"/>
          <w:sz w:val="24"/>
          <w:szCs w:val="24"/>
          <w:fitText w:val="1200" w:id="-223073792"/>
        </w:rPr>
        <w:t>同意</w:t>
      </w:r>
      <w:r w:rsidRPr="006B629C">
        <w:rPr>
          <w:rFonts w:hint="eastAsia"/>
          <w:kern w:val="0"/>
          <w:sz w:val="24"/>
          <w:szCs w:val="24"/>
          <w:fitText w:val="1200" w:id="-223073792"/>
        </w:rPr>
        <w:t>書</w:t>
      </w:r>
    </w:p>
    <w:p w:rsidR="00C72551" w:rsidRPr="003D32A6" w:rsidRDefault="00C72551" w:rsidP="00C72551">
      <w:pPr>
        <w:spacing w:line="340" w:lineRule="exact"/>
        <w:jc w:val="left"/>
        <w:rPr>
          <w:sz w:val="24"/>
          <w:szCs w:val="24"/>
        </w:rPr>
      </w:pPr>
    </w:p>
    <w:p w:rsidR="00C72551" w:rsidRPr="003D32A6" w:rsidRDefault="00C72551" w:rsidP="00C72551">
      <w:pPr>
        <w:spacing w:line="340" w:lineRule="exact"/>
        <w:ind w:leftChars="405" w:left="850" w:rightChars="393" w:right="825" w:firstLineChars="121" w:firstLine="290"/>
        <w:jc w:val="left"/>
        <w:rPr>
          <w:sz w:val="24"/>
          <w:szCs w:val="24"/>
        </w:rPr>
      </w:pPr>
      <w:r w:rsidRPr="003D32A6">
        <w:rPr>
          <w:rFonts w:hint="eastAsia"/>
          <w:sz w:val="24"/>
          <w:szCs w:val="24"/>
        </w:rPr>
        <w:t>一部負担金の減免等の決定のために必要があるときは、私又は私の世帯に属する者の資産又は収入の状況につき、市町村その他の官公署に対し必要な文書の閲覧若しくは資料の提供を求め、又は銀行、信託会社その他の機関若しくは被保険者の雇用主その他の関係人（以下「銀行等」という。）に報告を求めることに同意します。</w:t>
      </w:r>
    </w:p>
    <w:p w:rsidR="00C72551" w:rsidRPr="003D32A6" w:rsidRDefault="00C72551" w:rsidP="00C72551">
      <w:pPr>
        <w:spacing w:line="340" w:lineRule="exact"/>
        <w:ind w:leftChars="405" w:left="850" w:rightChars="393" w:right="825" w:firstLineChars="114" w:firstLine="274"/>
        <w:jc w:val="left"/>
        <w:rPr>
          <w:sz w:val="24"/>
          <w:szCs w:val="24"/>
        </w:rPr>
      </w:pPr>
      <w:r w:rsidRPr="003D32A6">
        <w:rPr>
          <w:rFonts w:hint="eastAsia"/>
          <w:sz w:val="24"/>
          <w:szCs w:val="24"/>
        </w:rPr>
        <w:t>また、千葉県後期高齢者医療広域連合の報告要求等に対し、官公署又は銀行等が報告等することについて、私が同意している旨を官公署又は銀行等に伝えて構いません。</w:t>
      </w:r>
    </w:p>
    <w:p w:rsidR="00C72551" w:rsidRPr="003D32A6" w:rsidRDefault="00C72551" w:rsidP="00C72551">
      <w:pPr>
        <w:spacing w:line="340" w:lineRule="exact"/>
        <w:ind w:leftChars="405" w:left="850" w:rightChars="393" w:right="825"/>
        <w:jc w:val="left"/>
        <w:rPr>
          <w:sz w:val="24"/>
          <w:szCs w:val="24"/>
        </w:rPr>
      </w:pPr>
    </w:p>
    <w:p w:rsidR="00C72551" w:rsidRPr="003D32A6" w:rsidRDefault="00C72551" w:rsidP="00A57EC2">
      <w:pPr>
        <w:spacing w:line="340" w:lineRule="exact"/>
        <w:ind w:rightChars="393" w:right="825" w:firstLineChars="700" w:firstLine="1680"/>
        <w:jc w:val="left"/>
        <w:rPr>
          <w:sz w:val="24"/>
          <w:szCs w:val="24"/>
        </w:rPr>
      </w:pPr>
      <w:r w:rsidRPr="003D32A6">
        <w:rPr>
          <w:rFonts w:hint="eastAsia"/>
          <w:sz w:val="24"/>
          <w:szCs w:val="24"/>
        </w:rPr>
        <w:t xml:space="preserve">　　</w:t>
      </w:r>
      <w:bookmarkStart w:id="0" w:name="_GoBack"/>
      <w:bookmarkEnd w:id="0"/>
      <w:r w:rsidRPr="003D32A6">
        <w:rPr>
          <w:rFonts w:hint="eastAsia"/>
          <w:sz w:val="24"/>
          <w:szCs w:val="24"/>
        </w:rPr>
        <w:t xml:space="preserve">　年　　　月　　　日</w:t>
      </w:r>
    </w:p>
    <w:p w:rsidR="00C72551" w:rsidRPr="003D32A6" w:rsidRDefault="00C72551" w:rsidP="00C72551">
      <w:pPr>
        <w:spacing w:line="340" w:lineRule="exact"/>
        <w:ind w:leftChars="405" w:left="850" w:rightChars="393" w:right="825"/>
        <w:jc w:val="left"/>
        <w:rPr>
          <w:sz w:val="24"/>
          <w:szCs w:val="24"/>
        </w:rPr>
      </w:pPr>
    </w:p>
    <w:p w:rsidR="00C72551" w:rsidRPr="003D32A6" w:rsidRDefault="00C72551" w:rsidP="00C72551">
      <w:pPr>
        <w:spacing w:line="340" w:lineRule="exact"/>
        <w:ind w:leftChars="405" w:left="850" w:rightChars="393" w:right="825"/>
        <w:jc w:val="left"/>
        <w:rPr>
          <w:sz w:val="24"/>
          <w:szCs w:val="24"/>
        </w:rPr>
      </w:pPr>
    </w:p>
    <w:p w:rsidR="00C72551" w:rsidRPr="003D32A6" w:rsidRDefault="00C72551" w:rsidP="00C72551">
      <w:pPr>
        <w:spacing w:line="340" w:lineRule="exact"/>
        <w:ind w:leftChars="405" w:left="850" w:rightChars="393" w:right="825"/>
        <w:jc w:val="left"/>
        <w:rPr>
          <w:sz w:val="24"/>
          <w:szCs w:val="24"/>
        </w:rPr>
      </w:pPr>
    </w:p>
    <w:p w:rsidR="00C72551" w:rsidRPr="003D32A6" w:rsidRDefault="00933CAF" w:rsidP="00C72551">
      <w:pPr>
        <w:spacing w:line="340" w:lineRule="exact"/>
        <w:ind w:leftChars="405" w:left="850" w:rightChars="393" w:right="825"/>
        <w:rPr>
          <w:sz w:val="24"/>
          <w:szCs w:val="24"/>
        </w:rPr>
      </w:pPr>
      <w:r>
        <w:rPr>
          <w:rFonts w:hint="eastAsia"/>
          <w:sz w:val="24"/>
        </w:rPr>
        <w:t>（あて先）</w:t>
      </w:r>
      <w:r w:rsidR="00C72551" w:rsidRPr="003D32A6">
        <w:rPr>
          <w:rFonts w:hint="eastAsia"/>
          <w:sz w:val="24"/>
          <w:szCs w:val="24"/>
        </w:rPr>
        <w:t>千葉県後期高齢者医療広域連合長</w:t>
      </w:r>
    </w:p>
    <w:p w:rsidR="00C72551" w:rsidRPr="003D32A6" w:rsidRDefault="00C72551" w:rsidP="00417040">
      <w:pPr>
        <w:spacing w:line="340" w:lineRule="exact"/>
        <w:ind w:rightChars="393" w:right="825"/>
        <w:jc w:val="left"/>
        <w:rPr>
          <w:sz w:val="24"/>
          <w:szCs w:val="24"/>
        </w:rPr>
      </w:pPr>
    </w:p>
    <w:p w:rsidR="00C72551" w:rsidRPr="003D32A6" w:rsidRDefault="00C72551" w:rsidP="00417040">
      <w:pPr>
        <w:spacing w:line="340" w:lineRule="exact"/>
        <w:ind w:rightChars="393" w:right="825"/>
        <w:jc w:val="left"/>
        <w:rPr>
          <w:sz w:val="24"/>
          <w:szCs w:val="24"/>
        </w:rPr>
      </w:pPr>
    </w:p>
    <w:p w:rsidR="00C72551" w:rsidRPr="003D32A6" w:rsidRDefault="00C72551" w:rsidP="00C72551">
      <w:pPr>
        <w:tabs>
          <w:tab w:val="left" w:pos="4678"/>
        </w:tabs>
        <w:wordWrap w:val="0"/>
        <w:spacing w:line="340" w:lineRule="exact"/>
        <w:ind w:leftChars="405" w:left="850" w:rightChars="393" w:right="825" w:firstLine="1"/>
        <w:jc w:val="right"/>
        <w:rPr>
          <w:sz w:val="24"/>
          <w:szCs w:val="24"/>
        </w:rPr>
      </w:pPr>
      <w:r w:rsidRPr="003D32A6">
        <w:rPr>
          <w:rFonts w:hint="eastAsia"/>
          <w:sz w:val="24"/>
          <w:szCs w:val="24"/>
        </w:rPr>
        <w:t>住所</w:t>
      </w:r>
      <w:r w:rsidRPr="003D32A6">
        <w:rPr>
          <w:rFonts w:hint="eastAsia"/>
          <w:sz w:val="24"/>
          <w:szCs w:val="24"/>
        </w:rPr>
        <w:tab/>
      </w:r>
    </w:p>
    <w:p w:rsidR="00C72551" w:rsidRPr="003D32A6" w:rsidRDefault="00C72551" w:rsidP="00C72551">
      <w:pPr>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r w:rsidRPr="003D32A6">
        <w:rPr>
          <w:rFonts w:hint="eastAsia"/>
          <w:sz w:val="24"/>
          <w:szCs w:val="24"/>
        </w:rPr>
        <w:t>氏名</w:t>
      </w:r>
      <w:r w:rsidRPr="003D32A6">
        <w:rPr>
          <w:rFonts w:hint="eastAsia"/>
          <w:sz w:val="24"/>
          <w:szCs w:val="24"/>
        </w:rPr>
        <w:tab/>
      </w:r>
      <w:r w:rsidRPr="003D32A6">
        <w:rPr>
          <w:rFonts w:hint="eastAsia"/>
          <w:sz w:val="24"/>
          <w:szCs w:val="24"/>
        </w:rPr>
        <w:t>㊞</w:t>
      </w: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p w:rsidR="00C72551" w:rsidRDefault="00C72551" w:rsidP="00C72551">
      <w:pPr>
        <w:tabs>
          <w:tab w:val="left" w:pos="4466"/>
        </w:tabs>
        <w:spacing w:line="340" w:lineRule="exact"/>
        <w:ind w:leftChars="405" w:left="850" w:rightChars="393" w:right="825"/>
        <w:jc w:val="right"/>
        <w:rPr>
          <w:sz w:val="24"/>
          <w:szCs w:val="24"/>
        </w:rPr>
      </w:pPr>
    </w:p>
    <w:sectPr w:rsidR="00C72551" w:rsidSect="00434168">
      <w:headerReference w:type="even" r:id="rId7"/>
      <w:headerReference w:type="default" r:id="rId8"/>
      <w:footerReference w:type="even" r:id="rId9"/>
      <w:footerReference w:type="default" r:id="rId10"/>
      <w:headerReference w:type="first" r:id="rId11"/>
      <w:footerReference w:type="first" r:id="rId12"/>
      <w:pgSz w:w="11906" w:h="16838"/>
      <w:pgMar w:top="1080" w:right="566"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CAA" w:rsidRDefault="00C77CAA" w:rsidP="00032A09">
      <w:r>
        <w:separator/>
      </w:r>
    </w:p>
  </w:endnote>
  <w:endnote w:type="continuationSeparator" w:id="0">
    <w:p w:rsidR="00C77CAA" w:rsidRDefault="00C77CAA" w:rsidP="00032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9C" w:rsidRDefault="006B629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9C" w:rsidRDefault="006B629C">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9C" w:rsidRDefault="006B629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CAA" w:rsidRDefault="00C77CAA" w:rsidP="00032A09">
      <w:r>
        <w:separator/>
      </w:r>
    </w:p>
  </w:footnote>
  <w:footnote w:type="continuationSeparator" w:id="0">
    <w:p w:rsidR="00C77CAA" w:rsidRDefault="00C77CAA" w:rsidP="00032A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9C" w:rsidRDefault="006B629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9C" w:rsidRDefault="006B629C">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29C" w:rsidRDefault="006B629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3"/>
      </v:shape>
    </w:pict>
  </w:numPicBullet>
  <w:abstractNum w:abstractNumId="0" w15:restartNumberingAfterBreak="0">
    <w:nsid w:val="06075DDB"/>
    <w:multiLevelType w:val="hybridMultilevel"/>
    <w:tmpl w:val="3EBE50A6"/>
    <w:lvl w:ilvl="0" w:tplc="9658548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951E6E"/>
    <w:multiLevelType w:val="hybridMultilevel"/>
    <w:tmpl w:val="828EEBA2"/>
    <w:lvl w:ilvl="0" w:tplc="280221D0">
      <w:start w:val="1"/>
      <w:numFmt w:val="decimal"/>
      <w:lvlText w:val="注%1"/>
      <w:lvlJc w:val="left"/>
      <w:pPr>
        <w:ind w:left="540" w:hanging="5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871DA4"/>
    <w:multiLevelType w:val="hybridMultilevel"/>
    <w:tmpl w:val="10BC497C"/>
    <w:lvl w:ilvl="0" w:tplc="82A8ED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940D77"/>
    <w:multiLevelType w:val="hybridMultilevel"/>
    <w:tmpl w:val="742E7404"/>
    <w:lvl w:ilvl="0" w:tplc="04090007">
      <w:start w:val="1"/>
      <w:numFmt w:val="bullet"/>
      <w:lvlText w:val=""/>
      <w:lvlPicBulletId w:val="0"/>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50EC29E0"/>
    <w:multiLevelType w:val="hybridMultilevel"/>
    <w:tmpl w:val="16728858"/>
    <w:lvl w:ilvl="0" w:tplc="433CB1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8676C4"/>
    <w:multiLevelType w:val="hybridMultilevel"/>
    <w:tmpl w:val="2A66ED24"/>
    <w:lvl w:ilvl="0" w:tplc="31E44E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B305B2"/>
    <w:multiLevelType w:val="hybridMultilevel"/>
    <w:tmpl w:val="A874104E"/>
    <w:lvl w:ilvl="0" w:tplc="084A39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09"/>
    <w:rsid w:val="00013AC8"/>
    <w:rsid w:val="00015B97"/>
    <w:rsid w:val="000174A0"/>
    <w:rsid w:val="00027DC4"/>
    <w:rsid w:val="00032A09"/>
    <w:rsid w:val="00054C2E"/>
    <w:rsid w:val="00061D66"/>
    <w:rsid w:val="00062F93"/>
    <w:rsid w:val="00075746"/>
    <w:rsid w:val="00091745"/>
    <w:rsid w:val="000969E6"/>
    <w:rsid w:val="000B1675"/>
    <w:rsid w:val="000E1CF7"/>
    <w:rsid w:val="000E6525"/>
    <w:rsid w:val="0010505E"/>
    <w:rsid w:val="00114FAB"/>
    <w:rsid w:val="001264B6"/>
    <w:rsid w:val="001336C5"/>
    <w:rsid w:val="001509C3"/>
    <w:rsid w:val="00193141"/>
    <w:rsid w:val="001A0720"/>
    <w:rsid w:val="001C07E6"/>
    <w:rsid w:val="001E30F9"/>
    <w:rsid w:val="001F500B"/>
    <w:rsid w:val="002259D9"/>
    <w:rsid w:val="002455CD"/>
    <w:rsid w:val="0026136E"/>
    <w:rsid w:val="00266B51"/>
    <w:rsid w:val="00276007"/>
    <w:rsid w:val="00283007"/>
    <w:rsid w:val="00295FCB"/>
    <w:rsid w:val="002A1610"/>
    <w:rsid w:val="002A2FEA"/>
    <w:rsid w:val="002B2671"/>
    <w:rsid w:val="002D2B3A"/>
    <w:rsid w:val="003276FE"/>
    <w:rsid w:val="00371314"/>
    <w:rsid w:val="00394045"/>
    <w:rsid w:val="003A5D3B"/>
    <w:rsid w:val="003C547E"/>
    <w:rsid w:val="003D32A6"/>
    <w:rsid w:val="003D66F2"/>
    <w:rsid w:val="003E3BA0"/>
    <w:rsid w:val="003F5E38"/>
    <w:rsid w:val="00404C04"/>
    <w:rsid w:val="00412661"/>
    <w:rsid w:val="00414576"/>
    <w:rsid w:val="00417040"/>
    <w:rsid w:val="00422177"/>
    <w:rsid w:val="004314DB"/>
    <w:rsid w:val="00434168"/>
    <w:rsid w:val="00437E58"/>
    <w:rsid w:val="0047595D"/>
    <w:rsid w:val="00480EFD"/>
    <w:rsid w:val="004821E7"/>
    <w:rsid w:val="00484F33"/>
    <w:rsid w:val="00494395"/>
    <w:rsid w:val="00495026"/>
    <w:rsid w:val="00496DEB"/>
    <w:rsid w:val="004B7E85"/>
    <w:rsid w:val="004C168C"/>
    <w:rsid w:val="004C2367"/>
    <w:rsid w:val="004C2B8E"/>
    <w:rsid w:val="004E4B6C"/>
    <w:rsid w:val="00505710"/>
    <w:rsid w:val="00506FB4"/>
    <w:rsid w:val="00531347"/>
    <w:rsid w:val="00552CB9"/>
    <w:rsid w:val="005664D4"/>
    <w:rsid w:val="00584C16"/>
    <w:rsid w:val="005871F9"/>
    <w:rsid w:val="00590A73"/>
    <w:rsid w:val="00597643"/>
    <w:rsid w:val="005A64AF"/>
    <w:rsid w:val="005B5793"/>
    <w:rsid w:val="005B6BDB"/>
    <w:rsid w:val="005C28A2"/>
    <w:rsid w:val="005D1186"/>
    <w:rsid w:val="005E618C"/>
    <w:rsid w:val="006137B5"/>
    <w:rsid w:val="00616B0E"/>
    <w:rsid w:val="0063218B"/>
    <w:rsid w:val="00633588"/>
    <w:rsid w:val="00675DCF"/>
    <w:rsid w:val="00677752"/>
    <w:rsid w:val="00694C5C"/>
    <w:rsid w:val="006A3773"/>
    <w:rsid w:val="006B629C"/>
    <w:rsid w:val="006D217A"/>
    <w:rsid w:val="006E698E"/>
    <w:rsid w:val="006F159E"/>
    <w:rsid w:val="006F582D"/>
    <w:rsid w:val="00715927"/>
    <w:rsid w:val="00723E41"/>
    <w:rsid w:val="00736DEF"/>
    <w:rsid w:val="00766079"/>
    <w:rsid w:val="007724E6"/>
    <w:rsid w:val="007973D7"/>
    <w:rsid w:val="007B7C69"/>
    <w:rsid w:val="007C6C98"/>
    <w:rsid w:val="007F0DAE"/>
    <w:rsid w:val="008015A6"/>
    <w:rsid w:val="00837A0A"/>
    <w:rsid w:val="008707E2"/>
    <w:rsid w:val="00880919"/>
    <w:rsid w:val="00886442"/>
    <w:rsid w:val="008B6A8F"/>
    <w:rsid w:val="008B6E26"/>
    <w:rsid w:val="008C326E"/>
    <w:rsid w:val="008C7235"/>
    <w:rsid w:val="008E5AAE"/>
    <w:rsid w:val="0090044C"/>
    <w:rsid w:val="00933CAF"/>
    <w:rsid w:val="00934681"/>
    <w:rsid w:val="00944609"/>
    <w:rsid w:val="009463D9"/>
    <w:rsid w:val="0095151D"/>
    <w:rsid w:val="00966213"/>
    <w:rsid w:val="00972267"/>
    <w:rsid w:val="00991115"/>
    <w:rsid w:val="00992C89"/>
    <w:rsid w:val="009D47FE"/>
    <w:rsid w:val="00A04209"/>
    <w:rsid w:val="00A15FC9"/>
    <w:rsid w:val="00A36746"/>
    <w:rsid w:val="00A37664"/>
    <w:rsid w:val="00A53976"/>
    <w:rsid w:val="00A5539B"/>
    <w:rsid w:val="00A57EC2"/>
    <w:rsid w:val="00A57F70"/>
    <w:rsid w:val="00A65536"/>
    <w:rsid w:val="00AB2573"/>
    <w:rsid w:val="00AB6129"/>
    <w:rsid w:val="00AC7237"/>
    <w:rsid w:val="00AD10F5"/>
    <w:rsid w:val="00AE44A3"/>
    <w:rsid w:val="00AF7899"/>
    <w:rsid w:val="00B21F25"/>
    <w:rsid w:val="00B44F2E"/>
    <w:rsid w:val="00B71D63"/>
    <w:rsid w:val="00BA1F4E"/>
    <w:rsid w:val="00BC3B07"/>
    <w:rsid w:val="00BE0C17"/>
    <w:rsid w:val="00BF4C37"/>
    <w:rsid w:val="00C0215C"/>
    <w:rsid w:val="00C11925"/>
    <w:rsid w:val="00C35AD5"/>
    <w:rsid w:val="00C46720"/>
    <w:rsid w:val="00C46CE3"/>
    <w:rsid w:val="00C46F9C"/>
    <w:rsid w:val="00C53E1D"/>
    <w:rsid w:val="00C60888"/>
    <w:rsid w:val="00C72551"/>
    <w:rsid w:val="00C77CAA"/>
    <w:rsid w:val="00C809C2"/>
    <w:rsid w:val="00CB020C"/>
    <w:rsid w:val="00CB6FD8"/>
    <w:rsid w:val="00CD064A"/>
    <w:rsid w:val="00D16B0B"/>
    <w:rsid w:val="00D257E2"/>
    <w:rsid w:val="00D54833"/>
    <w:rsid w:val="00D72C54"/>
    <w:rsid w:val="00D803FA"/>
    <w:rsid w:val="00D94AA5"/>
    <w:rsid w:val="00D953EB"/>
    <w:rsid w:val="00DB130E"/>
    <w:rsid w:val="00DB5BCC"/>
    <w:rsid w:val="00DC4F6C"/>
    <w:rsid w:val="00DD7BF7"/>
    <w:rsid w:val="00E26D25"/>
    <w:rsid w:val="00E437BC"/>
    <w:rsid w:val="00E94D52"/>
    <w:rsid w:val="00EA05DF"/>
    <w:rsid w:val="00EA54E8"/>
    <w:rsid w:val="00EB5AA4"/>
    <w:rsid w:val="00ED0AA0"/>
    <w:rsid w:val="00ED263D"/>
    <w:rsid w:val="00ED6C36"/>
    <w:rsid w:val="00F56DD3"/>
    <w:rsid w:val="00F64B77"/>
    <w:rsid w:val="00F94024"/>
    <w:rsid w:val="00FB2CA0"/>
    <w:rsid w:val="00FC2534"/>
    <w:rsid w:val="00FE0424"/>
    <w:rsid w:val="00FF04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38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A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A09"/>
    <w:pPr>
      <w:tabs>
        <w:tab w:val="center" w:pos="4252"/>
        <w:tab w:val="right" w:pos="8504"/>
      </w:tabs>
      <w:snapToGrid w:val="0"/>
    </w:pPr>
  </w:style>
  <w:style w:type="character" w:customStyle="1" w:styleId="a4">
    <w:name w:val="ヘッダー (文字)"/>
    <w:basedOn w:val="a0"/>
    <w:link w:val="a3"/>
    <w:uiPriority w:val="99"/>
    <w:rsid w:val="00032A09"/>
  </w:style>
  <w:style w:type="paragraph" w:styleId="a5">
    <w:name w:val="footer"/>
    <w:basedOn w:val="a"/>
    <w:link w:val="a6"/>
    <w:uiPriority w:val="99"/>
    <w:unhideWhenUsed/>
    <w:rsid w:val="00032A09"/>
    <w:pPr>
      <w:tabs>
        <w:tab w:val="center" w:pos="4252"/>
        <w:tab w:val="right" w:pos="8504"/>
      </w:tabs>
      <w:snapToGrid w:val="0"/>
    </w:pPr>
  </w:style>
  <w:style w:type="character" w:customStyle="1" w:styleId="a6">
    <w:name w:val="フッター (文字)"/>
    <w:basedOn w:val="a0"/>
    <w:link w:val="a5"/>
    <w:uiPriority w:val="99"/>
    <w:rsid w:val="00032A09"/>
  </w:style>
  <w:style w:type="paragraph" w:styleId="a7">
    <w:name w:val="List Paragraph"/>
    <w:basedOn w:val="a"/>
    <w:uiPriority w:val="34"/>
    <w:qFormat/>
    <w:rsid w:val="0095151D"/>
    <w:pPr>
      <w:ind w:leftChars="400" w:left="840"/>
    </w:pPr>
  </w:style>
  <w:style w:type="table" w:styleId="a8">
    <w:name w:val="Table Grid"/>
    <w:basedOn w:val="a1"/>
    <w:uiPriority w:val="59"/>
    <w:rsid w:val="009515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endnote text"/>
    <w:basedOn w:val="a"/>
    <w:link w:val="aa"/>
    <w:uiPriority w:val="99"/>
    <w:semiHidden/>
    <w:unhideWhenUsed/>
    <w:rsid w:val="00506FB4"/>
    <w:pPr>
      <w:snapToGrid w:val="0"/>
      <w:jc w:val="left"/>
    </w:pPr>
  </w:style>
  <w:style w:type="character" w:customStyle="1" w:styleId="aa">
    <w:name w:val="文末脚注文字列 (文字)"/>
    <w:basedOn w:val="a0"/>
    <w:link w:val="a9"/>
    <w:uiPriority w:val="99"/>
    <w:semiHidden/>
    <w:rsid w:val="00506FB4"/>
  </w:style>
  <w:style w:type="character" w:styleId="ab">
    <w:name w:val="endnote reference"/>
    <w:basedOn w:val="a0"/>
    <w:uiPriority w:val="99"/>
    <w:semiHidden/>
    <w:unhideWhenUsed/>
    <w:rsid w:val="00506FB4"/>
    <w:rPr>
      <w:vertAlign w:val="superscript"/>
    </w:rPr>
  </w:style>
  <w:style w:type="table" w:styleId="1">
    <w:name w:val="Light Shading"/>
    <w:basedOn w:val="a1"/>
    <w:uiPriority w:val="60"/>
    <w:rsid w:val="001264B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c">
    <w:name w:val="Balloon Text"/>
    <w:basedOn w:val="a"/>
    <w:semiHidden/>
    <w:rsid w:val="00C72551"/>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263</Characters>
  <Application>Microsoft Office Word</Application>
  <DocSecurity>0</DocSecurity>
  <Lines>2</Lines>
  <Paragraphs>1</Paragraphs>
  <ScaleCrop>false</ScaleCrop>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2019-04-23T02:35:00Z</dcterms:created>
  <dcterms:modified xsi:type="dcterms:W3CDTF">2019-04-23T02:45:00Z</dcterms:modified>
</cp:coreProperties>
</file>