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FE" w:rsidRDefault="007A4123" w:rsidP="004D71C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　４</w:t>
      </w:r>
    </w:p>
    <w:p w:rsidR="008A564C" w:rsidRPr="0063314C" w:rsidRDefault="00CA6986" w:rsidP="0063314C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管理業務に関する</w:t>
      </w:r>
      <w:r w:rsidR="008A564C" w:rsidRPr="0063314C">
        <w:rPr>
          <w:rFonts w:ascii="ＭＳ 明朝" w:eastAsia="ＭＳ 明朝" w:hAnsi="ＭＳ 明朝" w:hint="eastAsia"/>
          <w:sz w:val="32"/>
          <w:szCs w:val="32"/>
        </w:rPr>
        <w:t>事業計画書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55"/>
        <w:gridCol w:w="1956"/>
        <w:gridCol w:w="1117"/>
        <w:gridCol w:w="416"/>
        <w:gridCol w:w="422"/>
        <w:gridCol w:w="460"/>
        <w:gridCol w:w="615"/>
        <w:gridCol w:w="880"/>
        <w:gridCol w:w="1955"/>
      </w:tblGrid>
      <w:tr w:rsidR="008A564C" w:rsidTr="004D71C7">
        <w:trPr>
          <w:trHeight w:val="454"/>
        </w:trPr>
        <w:tc>
          <w:tcPr>
            <w:tcW w:w="1955" w:type="dxa"/>
            <w:vAlign w:val="center"/>
          </w:tcPr>
          <w:p w:rsidR="008A564C" w:rsidRDefault="008A564C" w:rsidP="006132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821" w:type="dxa"/>
            <w:gridSpan w:val="8"/>
            <w:vAlign w:val="center"/>
          </w:tcPr>
          <w:p w:rsidR="008A564C" w:rsidRDefault="008A56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324B" w:rsidTr="004D71C7">
        <w:trPr>
          <w:trHeight w:val="454"/>
        </w:trPr>
        <w:tc>
          <w:tcPr>
            <w:tcW w:w="1955" w:type="dxa"/>
            <w:vAlign w:val="center"/>
          </w:tcPr>
          <w:p w:rsidR="0061324B" w:rsidRDefault="0061324B" w:rsidP="006132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3489" w:type="dxa"/>
            <w:gridSpan w:val="3"/>
            <w:vAlign w:val="center"/>
          </w:tcPr>
          <w:p w:rsidR="0061324B" w:rsidRDefault="006132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61324B" w:rsidRDefault="006132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2835" w:type="dxa"/>
            <w:gridSpan w:val="2"/>
            <w:vAlign w:val="center"/>
          </w:tcPr>
          <w:p w:rsidR="0061324B" w:rsidRDefault="006132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564C" w:rsidTr="004D71C7">
        <w:trPr>
          <w:trHeight w:val="454"/>
        </w:trPr>
        <w:tc>
          <w:tcPr>
            <w:tcW w:w="1955" w:type="dxa"/>
            <w:vAlign w:val="center"/>
          </w:tcPr>
          <w:p w:rsidR="008A564C" w:rsidRDefault="008A564C" w:rsidP="006132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団体所在地</w:t>
            </w:r>
          </w:p>
        </w:tc>
        <w:tc>
          <w:tcPr>
            <w:tcW w:w="7821" w:type="dxa"/>
            <w:gridSpan w:val="8"/>
            <w:vAlign w:val="center"/>
          </w:tcPr>
          <w:p w:rsidR="008A564C" w:rsidRDefault="008A56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324B" w:rsidTr="004D71C7">
        <w:trPr>
          <w:trHeight w:val="454"/>
        </w:trPr>
        <w:tc>
          <w:tcPr>
            <w:tcW w:w="1955" w:type="dxa"/>
            <w:vAlign w:val="center"/>
          </w:tcPr>
          <w:p w:rsidR="0061324B" w:rsidRDefault="0061324B" w:rsidP="006132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073" w:type="dxa"/>
            <w:gridSpan w:val="2"/>
            <w:vAlign w:val="center"/>
          </w:tcPr>
          <w:p w:rsidR="0061324B" w:rsidRDefault="006132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61324B" w:rsidRDefault="007648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3450" w:type="dxa"/>
            <w:gridSpan w:val="3"/>
            <w:vAlign w:val="center"/>
          </w:tcPr>
          <w:p w:rsidR="0061324B" w:rsidRDefault="006132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564C" w:rsidTr="004D71C7">
        <w:trPr>
          <w:trHeight w:val="454"/>
        </w:trPr>
        <w:tc>
          <w:tcPr>
            <w:tcW w:w="1955" w:type="dxa"/>
            <w:vAlign w:val="center"/>
          </w:tcPr>
          <w:p w:rsidR="008A564C" w:rsidRDefault="005C21E4" w:rsidP="006132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821" w:type="dxa"/>
            <w:gridSpan w:val="8"/>
            <w:vAlign w:val="center"/>
          </w:tcPr>
          <w:p w:rsidR="008A564C" w:rsidRDefault="008A56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564C" w:rsidTr="004D71C7">
        <w:trPr>
          <w:trHeight w:val="454"/>
        </w:trPr>
        <w:tc>
          <w:tcPr>
            <w:tcW w:w="1955" w:type="dxa"/>
            <w:vAlign w:val="center"/>
          </w:tcPr>
          <w:p w:rsidR="008A564C" w:rsidRDefault="005C21E4" w:rsidP="006132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設立目的</w:t>
            </w:r>
          </w:p>
        </w:tc>
        <w:tc>
          <w:tcPr>
            <w:tcW w:w="7821" w:type="dxa"/>
            <w:gridSpan w:val="8"/>
            <w:vAlign w:val="center"/>
          </w:tcPr>
          <w:p w:rsidR="008A564C" w:rsidRDefault="008A56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564C" w:rsidTr="004D71C7">
        <w:trPr>
          <w:trHeight w:val="454"/>
        </w:trPr>
        <w:tc>
          <w:tcPr>
            <w:tcW w:w="1955" w:type="dxa"/>
            <w:vAlign w:val="center"/>
          </w:tcPr>
          <w:p w:rsidR="008A564C" w:rsidRDefault="005C21E4" w:rsidP="006132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主な事業内容</w:t>
            </w:r>
          </w:p>
        </w:tc>
        <w:tc>
          <w:tcPr>
            <w:tcW w:w="7821" w:type="dxa"/>
            <w:gridSpan w:val="8"/>
            <w:vAlign w:val="center"/>
          </w:tcPr>
          <w:p w:rsidR="008A564C" w:rsidRDefault="008A56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21E4" w:rsidTr="004D71C7">
        <w:trPr>
          <w:trHeight w:val="454"/>
        </w:trPr>
        <w:tc>
          <w:tcPr>
            <w:tcW w:w="1955" w:type="dxa"/>
            <w:vMerge w:val="restart"/>
            <w:vAlign w:val="center"/>
          </w:tcPr>
          <w:p w:rsidR="005C21E4" w:rsidRDefault="005C21E4" w:rsidP="006132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管理の実績等</w:t>
            </w:r>
          </w:p>
        </w:tc>
        <w:tc>
          <w:tcPr>
            <w:tcW w:w="7821" w:type="dxa"/>
            <w:gridSpan w:val="8"/>
            <w:vAlign w:val="center"/>
          </w:tcPr>
          <w:p w:rsidR="005C21E4" w:rsidRDefault="000F4438" w:rsidP="000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文化ホール</w:t>
            </w:r>
            <w:r w:rsidR="00775A4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公民館</w:t>
            </w:r>
            <w:r w:rsidR="00775A4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その他公共施設に関しての</w:t>
            </w:r>
            <w:r w:rsidR="004D71C7">
              <w:rPr>
                <w:rFonts w:ascii="ＭＳ 明朝" w:eastAsia="ＭＳ 明朝" w:hAnsi="ＭＳ 明朝" w:hint="eastAsia"/>
                <w:sz w:val="24"/>
                <w:szCs w:val="24"/>
              </w:rPr>
              <w:t>管理・運営の実績</w:t>
            </w:r>
          </w:p>
        </w:tc>
      </w:tr>
      <w:tr w:rsidR="005C21E4" w:rsidTr="004D71C7">
        <w:trPr>
          <w:trHeight w:val="454"/>
        </w:trPr>
        <w:tc>
          <w:tcPr>
            <w:tcW w:w="1955" w:type="dxa"/>
            <w:vMerge/>
          </w:tcPr>
          <w:p w:rsidR="005C21E4" w:rsidRDefault="005C2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5C21E4" w:rsidRDefault="004D71C7" w:rsidP="004D7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1955" w:type="dxa"/>
            <w:gridSpan w:val="3"/>
            <w:vAlign w:val="center"/>
          </w:tcPr>
          <w:p w:rsidR="005C21E4" w:rsidRDefault="004D71C7" w:rsidP="004D7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955" w:type="dxa"/>
            <w:gridSpan w:val="3"/>
            <w:vAlign w:val="center"/>
          </w:tcPr>
          <w:p w:rsidR="005C21E4" w:rsidRDefault="004D71C7" w:rsidP="004D7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主な業務内容</w:t>
            </w:r>
          </w:p>
        </w:tc>
        <w:tc>
          <w:tcPr>
            <w:tcW w:w="1955" w:type="dxa"/>
            <w:vAlign w:val="center"/>
          </w:tcPr>
          <w:p w:rsidR="005C21E4" w:rsidRDefault="004D71C7" w:rsidP="004D7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受託期間</w:t>
            </w:r>
          </w:p>
        </w:tc>
      </w:tr>
      <w:tr w:rsidR="005C21E4" w:rsidTr="004D71C7">
        <w:trPr>
          <w:trHeight w:val="454"/>
        </w:trPr>
        <w:tc>
          <w:tcPr>
            <w:tcW w:w="1955" w:type="dxa"/>
            <w:vMerge/>
          </w:tcPr>
          <w:p w:rsidR="005C21E4" w:rsidRDefault="005C2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5C21E4" w:rsidRDefault="005C2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5C21E4" w:rsidRDefault="005C2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5C21E4" w:rsidRDefault="005C2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C21E4" w:rsidRDefault="005C2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21E4" w:rsidTr="004D71C7">
        <w:trPr>
          <w:trHeight w:val="454"/>
        </w:trPr>
        <w:tc>
          <w:tcPr>
            <w:tcW w:w="1955" w:type="dxa"/>
            <w:vMerge/>
          </w:tcPr>
          <w:p w:rsidR="005C21E4" w:rsidRDefault="005C2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5C21E4" w:rsidRDefault="005C2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5C21E4" w:rsidRDefault="005C2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5C21E4" w:rsidRDefault="005C2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C21E4" w:rsidRDefault="005C2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21E4" w:rsidTr="004D71C7">
        <w:trPr>
          <w:trHeight w:val="454"/>
        </w:trPr>
        <w:tc>
          <w:tcPr>
            <w:tcW w:w="1955" w:type="dxa"/>
            <w:vMerge/>
          </w:tcPr>
          <w:p w:rsidR="005C21E4" w:rsidRDefault="005C2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21" w:type="dxa"/>
            <w:gridSpan w:val="8"/>
            <w:vAlign w:val="center"/>
          </w:tcPr>
          <w:p w:rsidR="004D71C7" w:rsidRDefault="004D71C7" w:rsidP="004D7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現在運営している施設等</w:t>
            </w:r>
          </w:p>
        </w:tc>
      </w:tr>
      <w:tr w:rsidR="004D71C7" w:rsidTr="004D71C7">
        <w:trPr>
          <w:trHeight w:val="454"/>
        </w:trPr>
        <w:tc>
          <w:tcPr>
            <w:tcW w:w="1955" w:type="dxa"/>
            <w:vMerge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D71C7" w:rsidRDefault="004D71C7" w:rsidP="004D7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1955" w:type="dxa"/>
            <w:gridSpan w:val="3"/>
            <w:vAlign w:val="center"/>
          </w:tcPr>
          <w:p w:rsidR="004D71C7" w:rsidRDefault="004D71C7" w:rsidP="004D7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955" w:type="dxa"/>
            <w:gridSpan w:val="3"/>
            <w:vAlign w:val="center"/>
          </w:tcPr>
          <w:p w:rsidR="004D71C7" w:rsidRDefault="004D71C7" w:rsidP="004D7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主な業務内容</w:t>
            </w:r>
          </w:p>
        </w:tc>
        <w:tc>
          <w:tcPr>
            <w:tcW w:w="1955" w:type="dxa"/>
            <w:vAlign w:val="center"/>
          </w:tcPr>
          <w:p w:rsidR="004D71C7" w:rsidRDefault="004D71C7" w:rsidP="004D7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受託期間</w:t>
            </w:r>
          </w:p>
        </w:tc>
      </w:tr>
      <w:tr w:rsidR="004D71C7" w:rsidTr="004D71C7">
        <w:trPr>
          <w:trHeight w:val="454"/>
        </w:trPr>
        <w:tc>
          <w:tcPr>
            <w:tcW w:w="1955" w:type="dxa"/>
            <w:vMerge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71C7" w:rsidTr="004D71C7">
        <w:trPr>
          <w:trHeight w:val="454"/>
        </w:trPr>
        <w:tc>
          <w:tcPr>
            <w:tcW w:w="1955" w:type="dxa"/>
            <w:vMerge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71C7" w:rsidTr="004D71C7">
        <w:trPr>
          <w:trHeight w:val="454"/>
        </w:trPr>
        <w:tc>
          <w:tcPr>
            <w:tcW w:w="1955" w:type="dxa"/>
            <w:vMerge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71C7" w:rsidTr="004D71C7">
        <w:trPr>
          <w:trHeight w:val="454"/>
        </w:trPr>
        <w:tc>
          <w:tcPr>
            <w:tcW w:w="1955" w:type="dxa"/>
            <w:vMerge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71C7" w:rsidTr="004D71C7">
        <w:trPr>
          <w:trHeight w:val="454"/>
        </w:trPr>
        <w:tc>
          <w:tcPr>
            <w:tcW w:w="1955" w:type="dxa"/>
            <w:vMerge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4D71C7" w:rsidRDefault="004D71C7" w:rsidP="004D7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71C7" w:rsidTr="00352DA2">
        <w:trPr>
          <w:trHeight w:val="3867"/>
        </w:trPr>
        <w:tc>
          <w:tcPr>
            <w:tcW w:w="9776" w:type="dxa"/>
            <w:gridSpan w:val="9"/>
          </w:tcPr>
          <w:p w:rsidR="004D71C7" w:rsidRPr="00C7552C" w:rsidRDefault="00352DA2" w:rsidP="00352DA2">
            <w:pPr>
              <w:rPr>
                <w:sz w:val="24"/>
                <w:szCs w:val="24"/>
              </w:rPr>
            </w:pPr>
            <w:r w:rsidRPr="00C7552C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FA0948" w:rsidRPr="00C755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763E8" w:rsidRPr="00C7552C">
              <w:rPr>
                <w:rFonts w:ascii="ＭＳ 明朝" w:eastAsia="ＭＳ 明朝" w:hAnsi="ＭＳ 明朝" w:hint="eastAsia"/>
                <w:sz w:val="24"/>
                <w:szCs w:val="24"/>
              </w:rPr>
              <w:t>管理運営</w:t>
            </w:r>
            <w:r w:rsidR="00C7552C" w:rsidRPr="00C7552C">
              <w:rPr>
                <w:rFonts w:ascii="ＭＳ 明朝" w:eastAsia="ＭＳ 明朝" w:hAnsi="ＭＳ 明朝" w:hint="eastAsia"/>
                <w:sz w:val="24"/>
                <w:szCs w:val="24"/>
              </w:rPr>
              <w:t>に係る</w:t>
            </w:r>
            <w:r w:rsidR="002763E8" w:rsidRPr="00C7552C">
              <w:rPr>
                <w:rFonts w:ascii="ＭＳ 明朝" w:eastAsia="ＭＳ 明朝" w:hAnsi="ＭＳ 明朝" w:hint="eastAsia"/>
                <w:sz w:val="24"/>
                <w:szCs w:val="24"/>
              </w:rPr>
              <w:t>基本方針</w:t>
            </w:r>
          </w:p>
          <w:p w:rsidR="00352DA2" w:rsidRPr="00352DA2" w:rsidRDefault="00352DA2" w:rsidP="000F4438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52DA2">
              <w:rPr>
                <w:rFonts w:ascii="ＭＳ 明朝" w:eastAsia="ＭＳ 明朝" w:hAnsi="ＭＳ 明朝" w:hint="eastAsia"/>
              </w:rPr>
              <w:t>（１）施設の設置目的を踏まえた管理運営の基本方針</w:t>
            </w:r>
            <w:r w:rsidR="0063314C">
              <w:rPr>
                <w:rFonts w:ascii="ＭＳ 明朝" w:eastAsia="ＭＳ 明朝" w:hAnsi="ＭＳ 明朝" w:hint="eastAsia"/>
              </w:rPr>
              <w:t>について</w:t>
            </w:r>
          </w:p>
          <w:p w:rsidR="002763E8" w:rsidRPr="000F4438" w:rsidRDefault="002763E8" w:rsidP="002763E8">
            <w:pPr>
              <w:pStyle w:val="a4"/>
              <w:ind w:leftChars="0" w:left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A564C" w:rsidRDefault="008A564C">
      <w:pPr>
        <w:rPr>
          <w:rFonts w:ascii="ＭＳ 明朝" w:eastAsia="ＭＳ 明朝" w:hAnsi="ＭＳ 明朝"/>
          <w:sz w:val="24"/>
          <w:szCs w:val="24"/>
        </w:rPr>
      </w:pPr>
    </w:p>
    <w:p w:rsidR="00295441" w:rsidRDefault="00295441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5441" w:rsidTr="00980390">
        <w:trPr>
          <w:trHeight w:val="7707"/>
        </w:trPr>
        <w:tc>
          <w:tcPr>
            <w:tcW w:w="9736" w:type="dxa"/>
            <w:tcBorders>
              <w:bottom w:val="single" w:sz="4" w:space="0" w:color="auto"/>
            </w:tcBorders>
          </w:tcPr>
          <w:p w:rsidR="00C7552C" w:rsidRDefault="00C755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業務体制について</w:t>
            </w:r>
          </w:p>
          <w:p w:rsidR="00C7552C" w:rsidRDefault="00C7552C">
            <w:pPr>
              <w:rPr>
                <w:rFonts w:ascii="ＭＳ 明朝" w:eastAsia="ＭＳ 明朝" w:hAnsi="ＭＳ 明朝"/>
                <w:szCs w:val="21"/>
              </w:rPr>
            </w:pPr>
            <w:r w:rsidRPr="00C7552C">
              <w:rPr>
                <w:rFonts w:ascii="ＭＳ 明朝" w:eastAsia="ＭＳ 明朝" w:hAnsi="ＭＳ 明朝" w:hint="eastAsia"/>
                <w:szCs w:val="21"/>
              </w:rPr>
              <w:t>（１）</w:t>
            </w:r>
            <w:r>
              <w:rPr>
                <w:rFonts w:ascii="ＭＳ 明朝" w:eastAsia="ＭＳ 明朝" w:hAnsi="ＭＳ 明朝" w:hint="eastAsia"/>
                <w:szCs w:val="21"/>
              </w:rPr>
              <w:t>業務の実施体制及び担当者の配置について</w:t>
            </w:r>
          </w:p>
          <w:p w:rsidR="00C7552C" w:rsidRDefault="00C7552C">
            <w:pPr>
              <w:rPr>
                <w:rFonts w:ascii="ＭＳ 明朝" w:eastAsia="ＭＳ 明朝" w:hAnsi="ＭＳ 明朝"/>
                <w:szCs w:val="21"/>
              </w:rPr>
            </w:pPr>
          </w:p>
          <w:p w:rsidR="00C7552C" w:rsidRDefault="00C7552C">
            <w:pPr>
              <w:rPr>
                <w:rFonts w:ascii="ＭＳ 明朝" w:eastAsia="ＭＳ 明朝" w:hAnsi="ＭＳ 明朝"/>
                <w:szCs w:val="21"/>
              </w:rPr>
            </w:pPr>
          </w:p>
          <w:p w:rsidR="00C7552C" w:rsidRDefault="00C7552C">
            <w:pPr>
              <w:rPr>
                <w:rFonts w:ascii="ＭＳ 明朝" w:eastAsia="ＭＳ 明朝" w:hAnsi="ＭＳ 明朝"/>
                <w:szCs w:val="21"/>
              </w:rPr>
            </w:pPr>
          </w:p>
          <w:p w:rsidR="00C7552C" w:rsidRDefault="00C7552C">
            <w:pPr>
              <w:rPr>
                <w:rFonts w:ascii="ＭＳ 明朝" w:eastAsia="ＭＳ 明朝" w:hAnsi="ＭＳ 明朝"/>
                <w:szCs w:val="21"/>
              </w:rPr>
            </w:pPr>
          </w:p>
          <w:p w:rsidR="008B7C34" w:rsidRDefault="008B7C34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025142" w:rsidRDefault="00025142">
            <w:pPr>
              <w:rPr>
                <w:rFonts w:ascii="ＭＳ 明朝" w:eastAsia="ＭＳ 明朝" w:hAnsi="ＭＳ 明朝"/>
                <w:szCs w:val="21"/>
              </w:rPr>
            </w:pPr>
          </w:p>
          <w:p w:rsidR="00025142" w:rsidRDefault="00025142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C7552C" w:rsidRDefault="00C7552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（２）最低賃金、社会保険加入、有給休暇、育休など基本的な労働条件について</w:t>
            </w:r>
          </w:p>
          <w:p w:rsidR="00C7552C" w:rsidRDefault="00C7552C">
            <w:pPr>
              <w:rPr>
                <w:rFonts w:ascii="ＭＳ 明朝" w:eastAsia="ＭＳ 明朝" w:hAnsi="ＭＳ 明朝"/>
                <w:szCs w:val="21"/>
              </w:rPr>
            </w:pPr>
          </w:p>
          <w:p w:rsidR="00C7552C" w:rsidRDefault="00C7552C">
            <w:pPr>
              <w:rPr>
                <w:rFonts w:ascii="ＭＳ 明朝" w:eastAsia="ＭＳ 明朝" w:hAnsi="ＭＳ 明朝"/>
                <w:szCs w:val="21"/>
              </w:rPr>
            </w:pPr>
          </w:p>
          <w:p w:rsidR="00C7552C" w:rsidRDefault="00C7552C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C7552C" w:rsidRDefault="00C7552C">
            <w:pPr>
              <w:rPr>
                <w:rFonts w:ascii="ＭＳ 明朝" w:eastAsia="ＭＳ 明朝" w:hAnsi="ＭＳ 明朝"/>
                <w:szCs w:val="21"/>
              </w:rPr>
            </w:pPr>
          </w:p>
          <w:p w:rsidR="008B7C34" w:rsidRDefault="008B7C34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025142" w:rsidRDefault="00025142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025142" w:rsidRPr="008B7C34" w:rsidRDefault="00025142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C7552C" w:rsidRDefault="00C7552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（３）研修計画など人材の育成のための計画について</w:t>
            </w:r>
          </w:p>
          <w:p w:rsidR="00C7552C" w:rsidRDefault="00C7552C">
            <w:pPr>
              <w:rPr>
                <w:rFonts w:ascii="ＭＳ 明朝" w:eastAsia="ＭＳ 明朝" w:hAnsi="ＭＳ 明朝"/>
                <w:szCs w:val="21"/>
              </w:rPr>
            </w:pPr>
          </w:p>
          <w:p w:rsidR="00C7552C" w:rsidRDefault="00C7552C">
            <w:pPr>
              <w:rPr>
                <w:rFonts w:ascii="ＭＳ 明朝" w:eastAsia="ＭＳ 明朝" w:hAnsi="ＭＳ 明朝"/>
                <w:szCs w:val="21"/>
              </w:rPr>
            </w:pPr>
          </w:p>
          <w:p w:rsidR="00C7552C" w:rsidRDefault="00C7552C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C7552C" w:rsidRDefault="00C7552C">
            <w:pPr>
              <w:rPr>
                <w:rFonts w:ascii="ＭＳ 明朝" w:eastAsia="ＭＳ 明朝" w:hAnsi="ＭＳ 明朝"/>
                <w:szCs w:val="21"/>
              </w:rPr>
            </w:pPr>
          </w:p>
          <w:p w:rsidR="008B7C34" w:rsidRDefault="008B7C34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025142" w:rsidRDefault="00025142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025142" w:rsidRPr="00543C43" w:rsidRDefault="00025142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C7552C" w:rsidRPr="00C7552C" w:rsidRDefault="00C7552C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（４）安全性、衛星管理、危機管理に関する体制・取組みについて</w:t>
            </w:r>
          </w:p>
          <w:p w:rsidR="00C7552C" w:rsidRDefault="00C755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7552C" w:rsidRDefault="00C755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5142" w:rsidRDefault="0002514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C7552C" w:rsidRDefault="00C755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6C7F" w:rsidRDefault="008E6C7F" w:rsidP="009803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3C43" w:rsidRDefault="00543C43" w:rsidP="009803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3C43" w:rsidRDefault="00543C43" w:rsidP="009803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3C43" w:rsidRPr="00543C43" w:rsidRDefault="00543C43" w:rsidP="0098039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8E6C7F" w:rsidRDefault="008E6C7F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068A2" w:rsidTr="002068A2">
        <w:trPr>
          <w:trHeight w:val="2542"/>
        </w:trPr>
        <w:tc>
          <w:tcPr>
            <w:tcW w:w="9736" w:type="dxa"/>
          </w:tcPr>
          <w:p w:rsidR="00980390" w:rsidRDefault="00980390" w:rsidP="009803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３　企画提案書</w:t>
            </w: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</w:t>
            </w:r>
            <w:r w:rsidRPr="00352DA2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市民の平等な利用を確保する方法について</w:t>
            </w: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 w:hint="eastAsia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 w:hint="eastAsia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（２）利用者に対するサービス向上及び利用促進について</w:t>
            </w: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 w:hint="eastAsia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 w:hint="eastAsia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（３）事業計画及び主催事業について</w:t>
            </w: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 w:hint="eastAsia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 w:hint="eastAsia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 w:hint="eastAsia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（４）利用者増加のためのＰＲについて</w:t>
            </w: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 w:hint="eastAsia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 w:hint="eastAsia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 w:hint="eastAsia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（５）利用者や地域（小中学校等）との連携・交流について</w:t>
            </w: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 w:hint="eastAsia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 w:hint="eastAsia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 w:hint="eastAsia"/>
              </w:rPr>
            </w:pPr>
          </w:p>
          <w:p w:rsidR="00980390" w:rsidRPr="00980390" w:rsidRDefault="0098039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2068A2" w:rsidRDefault="002068A2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068A2" w:rsidTr="002068A2">
        <w:tc>
          <w:tcPr>
            <w:tcW w:w="9736" w:type="dxa"/>
          </w:tcPr>
          <w:p w:rsidR="00980390" w:rsidRPr="00693B42" w:rsidRDefault="00980390" w:rsidP="009803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93B42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４　指定管理者としての業務遂行能力</w:t>
            </w: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（１）専門的な能力、同種施設、同種業務の実績</w:t>
            </w: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 w:hint="eastAsia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 w:hint="eastAsia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 w:hint="eastAsia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（２）財務状況について</w:t>
            </w: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8E6C7F" w:rsidRDefault="008E6C7F" w:rsidP="002068A2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2068A2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2068A2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2068A2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2068A2">
            <w:pPr>
              <w:rPr>
                <w:rFonts w:ascii="ＭＳ 明朝" w:eastAsia="ＭＳ 明朝" w:hAnsi="ＭＳ 明朝" w:hint="eastAsia"/>
              </w:rPr>
            </w:pPr>
          </w:p>
          <w:p w:rsidR="00025142" w:rsidRDefault="00025142" w:rsidP="002068A2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2068A2">
            <w:pPr>
              <w:rPr>
                <w:rFonts w:ascii="ＭＳ 明朝" w:eastAsia="ＭＳ 明朝" w:hAnsi="ＭＳ 明朝" w:hint="eastAsia"/>
              </w:rPr>
            </w:pPr>
          </w:p>
          <w:p w:rsidR="008E6C7F" w:rsidRDefault="008E6C7F" w:rsidP="002068A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5142" w:rsidRDefault="00025142" w:rsidP="002068A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5142" w:rsidRDefault="00025142" w:rsidP="002068A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5142" w:rsidRDefault="00025142" w:rsidP="002068A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5142" w:rsidRDefault="00025142" w:rsidP="002068A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5142" w:rsidRDefault="00025142" w:rsidP="002068A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5142" w:rsidRDefault="00025142" w:rsidP="002068A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5142" w:rsidRDefault="00025142" w:rsidP="002068A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2068A2" w:rsidRPr="000F4438" w:rsidRDefault="002068A2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068A2" w:rsidTr="002068A2">
        <w:tc>
          <w:tcPr>
            <w:tcW w:w="9736" w:type="dxa"/>
          </w:tcPr>
          <w:p w:rsidR="00980390" w:rsidRPr="00693B42" w:rsidRDefault="00980390" w:rsidP="009803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５</w:t>
            </w:r>
            <w:r w:rsidRPr="00693B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収支の見積の妥当性と経費節減の工夫</w:t>
            </w: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（１）指定管理料見積額</w:t>
            </w: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 w:hint="eastAsia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 w:hint="eastAsia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/>
              </w:rPr>
            </w:pPr>
          </w:p>
          <w:p w:rsidR="00025142" w:rsidRDefault="00025142" w:rsidP="00980390">
            <w:pPr>
              <w:rPr>
                <w:rFonts w:ascii="ＭＳ 明朝" w:eastAsia="ＭＳ 明朝" w:hAnsi="ＭＳ 明朝" w:hint="eastAsia"/>
              </w:rPr>
            </w:pPr>
          </w:p>
          <w:p w:rsidR="00980390" w:rsidRDefault="00980390" w:rsidP="0098039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（２）収支計画</w:t>
            </w:r>
          </w:p>
          <w:p w:rsidR="008E6C7F" w:rsidRDefault="008E6C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0390" w:rsidRDefault="009803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0390" w:rsidRDefault="009803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0390" w:rsidRDefault="009803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5142" w:rsidRDefault="000251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5142" w:rsidRDefault="0002514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980390" w:rsidRDefault="009803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5142" w:rsidRDefault="000251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5142" w:rsidRDefault="000251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5142" w:rsidRDefault="000251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5142" w:rsidRDefault="000251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5142" w:rsidRDefault="000251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5142" w:rsidRDefault="000251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5142" w:rsidRDefault="000251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5142" w:rsidRDefault="000251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5142" w:rsidRDefault="000251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5142" w:rsidRPr="00980390" w:rsidRDefault="0002514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2068A2" w:rsidRPr="008A564C" w:rsidRDefault="002068A2">
      <w:pPr>
        <w:rPr>
          <w:rFonts w:ascii="ＭＳ 明朝" w:eastAsia="ＭＳ 明朝" w:hAnsi="ＭＳ 明朝"/>
          <w:sz w:val="24"/>
          <w:szCs w:val="24"/>
        </w:rPr>
      </w:pPr>
    </w:p>
    <w:sectPr w:rsidR="002068A2" w:rsidRPr="008A564C" w:rsidSect="005C21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1D1" w:rsidRDefault="007701D1" w:rsidP="007701D1">
      <w:r>
        <w:separator/>
      </w:r>
    </w:p>
  </w:endnote>
  <w:endnote w:type="continuationSeparator" w:id="0">
    <w:p w:rsidR="007701D1" w:rsidRDefault="007701D1" w:rsidP="0077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1D1" w:rsidRDefault="007701D1" w:rsidP="007701D1">
      <w:r>
        <w:separator/>
      </w:r>
    </w:p>
  </w:footnote>
  <w:footnote w:type="continuationSeparator" w:id="0">
    <w:p w:rsidR="007701D1" w:rsidRDefault="007701D1" w:rsidP="0077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83D"/>
    <w:multiLevelType w:val="hybridMultilevel"/>
    <w:tmpl w:val="E1BEB6D0"/>
    <w:lvl w:ilvl="0" w:tplc="CD107F74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0806D9"/>
    <w:multiLevelType w:val="hybridMultilevel"/>
    <w:tmpl w:val="DB6C7692"/>
    <w:lvl w:ilvl="0" w:tplc="7D188D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80746B"/>
    <w:multiLevelType w:val="hybridMultilevel"/>
    <w:tmpl w:val="9C1459EE"/>
    <w:lvl w:ilvl="0" w:tplc="F3F482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4C"/>
    <w:rsid w:val="00025142"/>
    <w:rsid w:val="000F4438"/>
    <w:rsid w:val="002068A2"/>
    <w:rsid w:val="002763E8"/>
    <w:rsid w:val="00295441"/>
    <w:rsid w:val="00352DA2"/>
    <w:rsid w:val="003834B7"/>
    <w:rsid w:val="004A4022"/>
    <w:rsid w:val="004D71C7"/>
    <w:rsid w:val="00543C43"/>
    <w:rsid w:val="005C21E4"/>
    <w:rsid w:val="0061324B"/>
    <w:rsid w:val="0063314C"/>
    <w:rsid w:val="00693B42"/>
    <w:rsid w:val="00764826"/>
    <w:rsid w:val="007701D1"/>
    <w:rsid w:val="00775A46"/>
    <w:rsid w:val="007A4123"/>
    <w:rsid w:val="008A564C"/>
    <w:rsid w:val="008B7C34"/>
    <w:rsid w:val="008E6C7F"/>
    <w:rsid w:val="00955A92"/>
    <w:rsid w:val="00980390"/>
    <w:rsid w:val="00AC02FE"/>
    <w:rsid w:val="00C7552C"/>
    <w:rsid w:val="00CA6986"/>
    <w:rsid w:val="00F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B5C875"/>
  <w15:chartTrackingRefBased/>
  <w15:docId w15:val="{3748389D-4FA0-4ACC-95BB-8A62DA72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3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0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1D1"/>
  </w:style>
  <w:style w:type="paragraph" w:styleId="a7">
    <w:name w:val="footer"/>
    <w:basedOn w:val="a"/>
    <w:link w:val="a8"/>
    <w:uiPriority w:val="99"/>
    <w:unhideWhenUsed/>
    <w:rsid w:val="00770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生涯学習推進課</dc:creator>
  <cp:keywords/>
  <dc:description/>
  <cp:lastModifiedBy>文化スポーツ課</cp:lastModifiedBy>
  <cp:revision>10</cp:revision>
  <dcterms:created xsi:type="dcterms:W3CDTF">2019-02-05T05:44:00Z</dcterms:created>
  <dcterms:modified xsi:type="dcterms:W3CDTF">2024-03-30T02:00:00Z</dcterms:modified>
</cp:coreProperties>
</file>