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73" w:rsidRDefault="00CF184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CE3C4E">
        <w:rPr>
          <w:rFonts w:ascii="ＭＳ 明朝" w:eastAsia="ＭＳ 明朝" w:hAnsi="ＭＳ 明朝" w:hint="eastAsia"/>
          <w:sz w:val="24"/>
          <w:szCs w:val="24"/>
        </w:rPr>
        <w:t>２</w:t>
      </w:r>
      <w:r w:rsidR="00C67D74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C67D74" w:rsidRDefault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FB5D51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E3C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E3C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E3C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鎌ケ谷市長　芝田　裕美　様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C67D74" w:rsidRDefault="00C67D74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67D74" w:rsidRDefault="00C67D74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Pr="007C749F" w:rsidRDefault="001756BA" w:rsidP="00C67D74">
      <w:pPr>
        <w:jc w:val="center"/>
        <w:rPr>
          <w:rFonts w:ascii="ＭＳ 明朝" w:eastAsia="ＭＳ 明朝" w:hAnsi="ＭＳ 明朝"/>
          <w:sz w:val="28"/>
          <w:szCs w:val="28"/>
        </w:rPr>
      </w:pPr>
      <w:r w:rsidRPr="007C749F">
        <w:rPr>
          <w:rFonts w:ascii="ＭＳ 明朝" w:eastAsia="ＭＳ 明朝" w:hAnsi="ＭＳ 明朝" w:hint="eastAsia"/>
          <w:spacing w:val="280"/>
          <w:kern w:val="0"/>
          <w:sz w:val="28"/>
          <w:szCs w:val="28"/>
          <w:fitText w:val="1960" w:id="-1564280320"/>
        </w:rPr>
        <w:t>質問</w:t>
      </w:r>
      <w:r w:rsidR="00C67D74" w:rsidRPr="007C749F">
        <w:rPr>
          <w:rFonts w:ascii="ＭＳ 明朝" w:eastAsia="ＭＳ 明朝" w:hAnsi="ＭＳ 明朝" w:hint="eastAsia"/>
          <w:kern w:val="0"/>
          <w:sz w:val="28"/>
          <w:szCs w:val="28"/>
          <w:fitText w:val="1960" w:id="-1564280320"/>
        </w:rPr>
        <w:t>書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E3C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3C4E" w:rsidRPr="00CE3C4E">
        <w:rPr>
          <w:rFonts w:ascii="ＭＳ 明朝" w:eastAsia="ＭＳ 明朝" w:hAnsi="ＭＳ 明朝" w:hint="eastAsia"/>
          <w:sz w:val="24"/>
          <w:szCs w:val="24"/>
        </w:rPr>
        <w:t>鎌ケ谷市コミュニティバス「ききょう号」運行事業に係る公募型プロポーザル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について、以下のとおり質問します。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2"/>
      </w:tblGrid>
      <w:tr w:rsidR="001756BA" w:rsidTr="001756BA">
        <w:tc>
          <w:tcPr>
            <w:tcW w:w="562" w:type="dxa"/>
          </w:tcPr>
          <w:p w:rsidR="001756BA" w:rsidRDefault="001756BA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1756BA" w:rsidRDefault="001756BA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2402" w:type="dxa"/>
          </w:tcPr>
          <w:p w:rsidR="001756BA" w:rsidRDefault="001756BA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756BA" w:rsidTr="001756BA">
        <w:tc>
          <w:tcPr>
            <w:tcW w:w="56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096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56BA" w:rsidTr="001756BA">
        <w:tc>
          <w:tcPr>
            <w:tcW w:w="56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096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56BA" w:rsidTr="001756BA">
        <w:tc>
          <w:tcPr>
            <w:tcW w:w="56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096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</w:tcPr>
          <w:p w:rsidR="001756BA" w:rsidRDefault="001756BA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※欄は適宜、拡大または追加してください。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【担当者連絡先】</w:t>
      </w:r>
    </w:p>
    <w:tbl>
      <w:tblPr>
        <w:tblStyle w:val="a5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36"/>
      </w:tblGrid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D74" w:rsidRP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sectPr w:rsidR="00C67D74" w:rsidRPr="00C67D74" w:rsidSect="00D646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53" w:rsidRDefault="006D4D53" w:rsidP="00CF1842">
      <w:r>
        <w:separator/>
      </w:r>
    </w:p>
  </w:endnote>
  <w:endnote w:type="continuationSeparator" w:id="0">
    <w:p w:rsidR="006D4D53" w:rsidRDefault="006D4D53" w:rsidP="00CF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53" w:rsidRDefault="006D4D53" w:rsidP="00CF1842">
      <w:r>
        <w:separator/>
      </w:r>
    </w:p>
  </w:footnote>
  <w:footnote w:type="continuationSeparator" w:id="0">
    <w:p w:rsidR="006D4D53" w:rsidRDefault="006D4D53" w:rsidP="00CF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4"/>
    <w:rsid w:val="00125F73"/>
    <w:rsid w:val="001756BA"/>
    <w:rsid w:val="005A5C03"/>
    <w:rsid w:val="006D4D53"/>
    <w:rsid w:val="007C749F"/>
    <w:rsid w:val="00801689"/>
    <w:rsid w:val="00C67D74"/>
    <w:rsid w:val="00CC7AC2"/>
    <w:rsid w:val="00CE3C4E"/>
    <w:rsid w:val="00CF1842"/>
    <w:rsid w:val="00D646B9"/>
    <w:rsid w:val="00F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02F63"/>
  <w15:chartTrackingRefBased/>
  <w15:docId w15:val="{6C65008C-2866-43F5-8CC2-BBE389E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D74"/>
  </w:style>
  <w:style w:type="character" w:customStyle="1" w:styleId="a4">
    <w:name w:val="日付 (文字)"/>
    <w:basedOn w:val="a0"/>
    <w:link w:val="a3"/>
    <w:uiPriority w:val="99"/>
    <w:semiHidden/>
    <w:rsid w:val="00C67D74"/>
  </w:style>
  <w:style w:type="table" w:styleId="a5">
    <w:name w:val="Table Grid"/>
    <w:basedOn w:val="a1"/>
    <w:uiPriority w:val="39"/>
    <w:rsid w:val="00C6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842"/>
  </w:style>
  <w:style w:type="paragraph" w:styleId="a8">
    <w:name w:val="footer"/>
    <w:basedOn w:val="a"/>
    <w:link w:val="a9"/>
    <w:uiPriority w:val="99"/>
    <w:unhideWhenUsed/>
    <w:rsid w:val="00CF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都市計画課</cp:lastModifiedBy>
  <cp:revision>5</cp:revision>
  <dcterms:created xsi:type="dcterms:W3CDTF">2022-02-22T01:59:00Z</dcterms:created>
  <dcterms:modified xsi:type="dcterms:W3CDTF">2025-06-27T07:18:00Z</dcterms:modified>
</cp:coreProperties>
</file>