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E4E85" w14:textId="77777777" w:rsidR="00945A8E" w:rsidRPr="007C5CC1" w:rsidRDefault="00945A8E" w:rsidP="00945A8E">
      <w:pPr>
        <w:jc w:val="center"/>
        <w:rPr>
          <w:rFonts w:ascii="ＭＳ 明朝" w:hAnsi="ＭＳ 明朝"/>
          <w:bCs/>
        </w:rPr>
      </w:pPr>
      <w:r w:rsidRPr="007C5CC1">
        <w:rPr>
          <w:rFonts w:ascii="ＭＳ 明朝" w:hAnsi="ＭＳ 明朝" w:hint="eastAsia"/>
          <w:bCs/>
        </w:rPr>
        <w:t>業務実施体制</w:t>
      </w:r>
    </w:p>
    <w:p w14:paraId="07D7098E" w14:textId="77777777" w:rsidR="00945A8E" w:rsidRPr="007C5CC1" w:rsidRDefault="00945A8E" w:rsidP="00945A8E">
      <w:pPr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797"/>
      </w:tblGrid>
      <w:tr w:rsidR="00945A8E" w:rsidRPr="007C5CC1" w14:paraId="3CEDEA9F" w14:textId="77777777" w:rsidTr="004C7423">
        <w:trPr>
          <w:trHeight w:val="590"/>
        </w:trPr>
        <w:tc>
          <w:tcPr>
            <w:tcW w:w="1021" w:type="dxa"/>
            <w:shd w:val="clear" w:color="auto" w:fill="auto"/>
            <w:vAlign w:val="center"/>
          </w:tcPr>
          <w:p w14:paraId="5F9639C4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133025A" w14:textId="61496B61" w:rsidR="00945A8E" w:rsidRPr="007C5CC1" w:rsidRDefault="000F34C6" w:rsidP="004C7423">
            <w:pPr>
              <w:rPr>
                <w:rFonts w:ascii="ＭＳ 明朝" w:hAnsi="ＭＳ 明朝"/>
                <w:bCs/>
              </w:rPr>
            </w:pPr>
            <w:r w:rsidRPr="000F34C6">
              <w:rPr>
                <w:rFonts w:hint="eastAsia"/>
              </w:rPr>
              <w:t>産業用地検討（適地・可能性）調査委託</w:t>
            </w:r>
          </w:p>
        </w:tc>
      </w:tr>
      <w:tr w:rsidR="00945A8E" w:rsidRPr="007C5CC1" w14:paraId="0BD30FAE" w14:textId="77777777" w:rsidTr="004C7423">
        <w:trPr>
          <w:trHeight w:val="698"/>
        </w:trPr>
        <w:tc>
          <w:tcPr>
            <w:tcW w:w="1021" w:type="dxa"/>
            <w:shd w:val="clear" w:color="auto" w:fill="auto"/>
            <w:vAlign w:val="center"/>
          </w:tcPr>
          <w:p w14:paraId="0E4EAAE2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AFE60C3" w14:textId="77777777" w:rsidR="00945A8E" w:rsidRPr="007C5CC1" w:rsidRDefault="00945A8E" w:rsidP="004C7423">
            <w:pPr>
              <w:rPr>
                <w:rFonts w:ascii="ＭＳ 明朝" w:hAnsi="ＭＳ 明朝"/>
                <w:bCs/>
              </w:rPr>
            </w:pPr>
          </w:p>
        </w:tc>
      </w:tr>
    </w:tbl>
    <w:p w14:paraId="3B0D3CFC" w14:textId="77777777" w:rsidR="00945A8E" w:rsidRPr="007C5CC1" w:rsidRDefault="00945A8E" w:rsidP="00945A8E">
      <w:pPr>
        <w:rPr>
          <w:rFonts w:ascii="ＭＳ 明朝" w:hAnsi="ＭＳ 明朝"/>
          <w:bCs/>
        </w:rPr>
      </w:pPr>
    </w:p>
    <w:p w14:paraId="05E960EC" w14:textId="77777777" w:rsidR="00945A8E" w:rsidRPr="007C5CC1" w:rsidRDefault="00945A8E" w:rsidP="00945A8E">
      <w:pPr>
        <w:rPr>
          <w:rFonts w:ascii="ＭＳ 明朝" w:hAnsi="ＭＳ 明朝"/>
          <w:bCs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197"/>
        <w:gridCol w:w="2197"/>
        <w:gridCol w:w="1134"/>
        <w:gridCol w:w="3260"/>
      </w:tblGrid>
      <w:tr w:rsidR="00FA4FD1" w:rsidRPr="007C5CC1" w14:paraId="3584F176" w14:textId="0FBB122B" w:rsidTr="00C80140">
        <w:trPr>
          <w:trHeight w:val="687"/>
        </w:trPr>
        <w:tc>
          <w:tcPr>
            <w:tcW w:w="1419" w:type="dxa"/>
            <w:shd w:val="clear" w:color="auto" w:fill="auto"/>
            <w:vAlign w:val="center"/>
          </w:tcPr>
          <w:p w14:paraId="6537FB40" w14:textId="77777777" w:rsidR="00FA4FD1" w:rsidRPr="000B626D" w:rsidRDefault="00FA4FD1" w:rsidP="004C7423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役割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FAEA4F6" w14:textId="77777777" w:rsidR="00FA4FD1" w:rsidRPr="000B626D" w:rsidRDefault="00FA4FD1" w:rsidP="004C7423">
            <w:pPr>
              <w:spacing w:line="280" w:lineRule="exac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ふりがな</w:t>
            </w:r>
          </w:p>
          <w:p w14:paraId="59FB3B9F" w14:textId="77777777" w:rsidR="00FA4FD1" w:rsidRPr="000B626D" w:rsidRDefault="00FA4FD1" w:rsidP="004C7423">
            <w:pPr>
              <w:spacing w:line="280" w:lineRule="exac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予定者氏名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62B1CD4" w14:textId="77777777" w:rsidR="00FA4FD1" w:rsidRPr="000B626D" w:rsidRDefault="00FA4FD1" w:rsidP="004C7423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役職名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DB13C" w14:textId="77777777" w:rsidR="00FA4FD1" w:rsidRPr="000B626D" w:rsidRDefault="00FA4FD1" w:rsidP="004C7423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実務経験年数</w:t>
            </w:r>
          </w:p>
        </w:tc>
        <w:tc>
          <w:tcPr>
            <w:tcW w:w="3260" w:type="dxa"/>
            <w:vAlign w:val="center"/>
          </w:tcPr>
          <w:p w14:paraId="16B4C641" w14:textId="0F38AD63" w:rsidR="00FA4FD1" w:rsidRPr="000B626D" w:rsidRDefault="00FA4FD1" w:rsidP="00FA4FD1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同様</w:t>
            </w:r>
            <w:r w:rsidR="000B626D" w:rsidRPr="000B626D">
              <w:rPr>
                <w:rFonts w:ascii="ＭＳ 明朝" w:hAnsi="ＭＳ 明朝" w:hint="eastAsia"/>
                <w:bCs/>
                <w:sz w:val="20"/>
                <w:szCs w:val="20"/>
              </w:rPr>
              <w:t>の</w:t>
            </w:r>
            <w:r w:rsidRPr="000B626D">
              <w:rPr>
                <w:rFonts w:ascii="ＭＳ 明朝" w:hAnsi="ＭＳ 明朝" w:hint="eastAsia"/>
                <w:bCs/>
                <w:sz w:val="20"/>
                <w:szCs w:val="20"/>
              </w:rPr>
              <w:t>業務における従事実績等</w:t>
            </w:r>
          </w:p>
        </w:tc>
      </w:tr>
      <w:tr w:rsidR="00FA4FD1" w:rsidRPr="007C5CC1" w14:paraId="0E33AC6F" w14:textId="30265BCB" w:rsidTr="00C80140">
        <w:trPr>
          <w:trHeight w:val="904"/>
        </w:trPr>
        <w:tc>
          <w:tcPr>
            <w:tcW w:w="1419" w:type="dxa"/>
            <w:shd w:val="clear" w:color="auto" w:fill="auto"/>
            <w:vAlign w:val="center"/>
          </w:tcPr>
          <w:p w14:paraId="48300B37" w14:textId="77777777" w:rsidR="00FA4FD1" w:rsidRPr="002E313B" w:rsidRDefault="00FA4FD1" w:rsidP="004C7423">
            <w:pPr>
              <w:spacing w:line="240" w:lineRule="exact"/>
              <w:rPr>
                <w:rFonts w:ascii="ＭＳ 明朝" w:hAnsi="ＭＳ 明朝"/>
                <w:bCs/>
                <w:sz w:val="16"/>
                <w:szCs w:val="16"/>
              </w:rPr>
            </w:pPr>
            <w:r w:rsidRPr="002E313B">
              <w:rPr>
                <w:rFonts w:ascii="ＭＳ 明朝" w:hAnsi="ＭＳ 明朝" w:hint="eastAsia"/>
                <w:bCs/>
                <w:sz w:val="16"/>
                <w:szCs w:val="16"/>
              </w:rPr>
              <w:t>（例）</w:t>
            </w:r>
          </w:p>
          <w:p w14:paraId="762B2487" w14:textId="77777777" w:rsidR="00FA4FD1" w:rsidRPr="007C5CC1" w:rsidRDefault="00FA4FD1" w:rsidP="004C7423">
            <w:pPr>
              <w:spacing w:line="240" w:lineRule="exact"/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業務管理責任者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025504B" w14:textId="7B26B2CE" w:rsidR="00FA4FD1" w:rsidRPr="007C5CC1" w:rsidRDefault="00FA4FD1" w:rsidP="0068389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FD1" w:rsidRPr="0068389A">
                    <w:rPr>
                      <w:rFonts w:ascii="ＭＳ 明朝" w:hAnsi="ＭＳ 明朝"/>
                      <w:bCs/>
                      <w:sz w:val="11"/>
                    </w:rPr>
                    <w:t>かまがや</w:t>
                  </w:r>
                </w:rt>
                <w:rubyBase>
                  <w:r w:rsidR="00FA4FD1">
                    <w:rPr>
                      <w:rFonts w:ascii="ＭＳ 明朝" w:hAnsi="ＭＳ 明朝"/>
                      <w:bCs/>
                    </w:rPr>
                    <w:t>鎌ケ谷</w:t>
                  </w:r>
                </w:rubyBase>
              </w:ruby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7C5CC1"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FD1" w:rsidRPr="007C5CC1">
                    <w:rPr>
                      <w:rFonts w:ascii="ＭＳ 明朝" w:hAnsi="ＭＳ 明朝"/>
                      <w:bCs/>
                      <w:sz w:val="11"/>
                    </w:rPr>
                    <w:t>たろう</w:t>
                  </w:r>
                </w:rt>
                <w:rubyBase>
                  <w:r w:rsidR="00FA4FD1" w:rsidRPr="007C5CC1">
                    <w:rPr>
                      <w:rFonts w:ascii="ＭＳ 明朝" w:hAnsi="ＭＳ 明朝"/>
                      <w:bCs/>
                    </w:rPr>
                    <w:t>太郎</w:t>
                  </w:r>
                </w:rubyBase>
              </w:ruby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28633D2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企画主任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EF2C1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１０年</w:t>
            </w:r>
          </w:p>
        </w:tc>
        <w:tc>
          <w:tcPr>
            <w:tcW w:w="3260" w:type="dxa"/>
            <w:vAlign w:val="center"/>
          </w:tcPr>
          <w:p w14:paraId="0295DF30" w14:textId="55200169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FA4FD1">
              <w:rPr>
                <w:rFonts w:ascii="ＭＳ 明朝" w:hAnsi="ＭＳ 明朝" w:hint="eastAsia"/>
                <w:bCs/>
                <w:sz w:val="20"/>
                <w:szCs w:val="20"/>
              </w:rPr>
              <w:t>●</w:t>
            </w:r>
            <w:r w:rsidR="00C80140">
              <w:rPr>
                <w:rFonts w:ascii="ＭＳ 明朝" w:hAnsi="ＭＳ 明朝" w:hint="eastAsia"/>
                <w:bCs/>
                <w:sz w:val="20"/>
                <w:szCs w:val="20"/>
              </w:rPr>
              <w:t>●</w:t>
            </w:r>
            <w:r w:rsidRPr="00FA4FD1">
              <w:rPr>
                <w:rFonts w:ascii="ＭＳ 明朝" w:hAnsi="ＭＳ 明朝" w:hint="eastAsia"/>
                <w:bCs/>
                <w:sz w:val="20"/>
                <w:szCs w:val="20"/>
              </w:rPr>
              <w:t>市産業用地検討業務（R8</w:t>
            </w:r>
            <w:r w:rsidRPr="00FA4FD1">
              <w:rPr>
                <w:rFonts w:ascii="ＭＳ 明朝" w:hAnsi="ＭＳ 明朝"/>
                <w:bCs/>
                <w:sz w:val="20"/>
                <w:szCs w:val="20"/>
              </w:rPr>
              <w:t>）</w:t>
            </w:r>
          </w:p>
          <w:p w14:paraId="4D9A8801" w14:textId="3236AC6B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FA4FD1">
              <w:rPr>
                <w:rFonts w:ascii="ＭＳ 明朝" w:hAnsi="ＭＳ 明朝" w:hint="eastAsia"/>
                <w:bCs/>
                <w:sz w:val="20"/>
                <w:szCs w:val="20"/>
              </w:rPr>
              <w:t>●</w:t>
            </w:r>
            <w:r w:rsidR="00C80140">
              <w:rPr>
                <w:rFonts w:ascii="ＭＳ 明朝" w:hAnsi="ＭＳ 明朝" w:hint="eastAsia"/>
                <w:bCs/>
                <w:sz w:val="20"/>
                <w:szCs w:val="20"/>
              </w:rPr>
              <w:t>●</w:t>
            </w:r>
            <w:r w:rsidRPr="00FA4FD1">
              <w:rPr>
                <w:rFonts w:ascii="ＭＳ 明朝" w:hAnsi="ＭＳ 明朝" w:hint="eastAsia"/>
                <w:bCs/>
                <w:sz w:val="20"/>
                <w:szCs w:val="20"/>
              </w:rPr>
              <w:t>市可能性調査業務(R)</w:t>
            </w:r>
          </w:p>
          <w:p w14:paraId="4A9C4CB8" w14:textId="491A8965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160E74F3" w14:textId="6937FDBE" w:rsidTr="00C80140">
        <w:trPr>
          <w:trHeight w:val="974"/>
        </w:trPr>
        <w:tc>
          <w:tcPr>
            <w:tcW w:w="1419" w:type="dxa"/>
            <w:shd w:val="clear" w:color="auto" w:fill="auto"/>
            <w:vAlign w:val="center"/>
          </w:tcPr>
          <w:p w14:paraId="6F6ADB63" w14:textId="41210335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16F6697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9BF91FC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05660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240E4621" w14:textId="77777777" w:rsidR="00FA4FD1" w:rsidRPr="00C80140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0381D4A1" w14:textId="52A52D3D" w:rsidTr="00C80140">
        <w:trPr>
          <w:trHeight w:val="833"/>
        </w:trPr>
        <w:tc>
          <w:tcPr>
            <w:tcW w:w="1419" w:type="dxa"/>
            <w:shd w:val="clear" w:color="auto" w:fill="auto"/>
            <w:vAlign w:val="center"/>
          </w:tcPr>
          <w:p w14:paraId="43A93A1C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E2727FA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F357990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557B0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25C5616B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0A458F6D" w14:textId="2036FAB3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26C6E83A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7C7B457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35E3B16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0D676D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783C5AAC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529DC372" w14:textId="3E6F7AC9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299BFF5F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0A0B0E2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FAEB1FC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EC8E5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55C64610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64CBD6DF" w14:textId="327AB3DF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095FC67B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A4E1CE6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1B77094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6D37A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2853469C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39B71FD7" w14:textId="1DC884EC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7AFF03E5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445750F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7A88683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CFCB3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30A018B1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693757C6" w14:textId="08E018AB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414D5984" w14:textId="77777777" w:rsidR="00FA4FD1" w:rsidRPr="007C5CC1" w:rsidRDefault="00FA4FD1" w:rsidP="004C7423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F6FF1B2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4982437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210B2" w14:textId="77777777" w:rsidR="00FA4FD1" w:rsidRPr="007C5CC1" w:rsidRDefault="00FA4FD1" w:rsidP="004C7423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181F0DD9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A4FD1" w:rsidRPr="007C5CC1" w14:paraId="449637D7" w14:textId="7A62FA5F" w:rsidTr="00C80140">
        <w:trPr>
          <w:trHeight w:val="844"/>
        </w:trPr>
        <w:tc>
          <w:tcPr>
            <w:tcW w:w="1419" w:type="dxa"/>
            <w:shd w:val="clear" w:color="auto" w:fill="auto"/>
            <w:vAlign w:val="center"/>
          </w:tcPr>
          <w:p w14:paraId="0B2F4257" w14:textId="77777777" w:rsidR="00FA4FD1" w:rsidRPr="007C5CC1" w:rsidRDefault="00FA4FD1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F10BD4D" w14:textId="77777777" w:rsidR="00FA4FD1" w:rsidRPr="007C5CC1" w:rsidRDefault="00FA4FD1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03B0791" w14:textId="77777777" w:rsidR="00FA4FD1" w:rsidRPr="007C5CC1" w:rsidRDefault="00FA4FD1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E2249" w14:textId="77777777" w:rsidR="00FA4FD1" w:rsidRPr="007C5CC1" w:rsidRDefault="00FA4FD1" w:rsidP="004C742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260" w:type="dxa"/>
            <w:vAlign w:val="center"/>
          </w:tcPr>
          <w:p w14:paraId="422C05B9" w14:textId="77777777" w:rsidR="00FA4FD1" w:rsidRPr="00FA4FD1" w:rsidRDefault="00FA4FD1" w:rsidP="00FA4FD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</w:tbl>
    <w:p w14:paraId="51E90D78" w14:textId="77777777" w:rsidR="00945A8E" w:rsidRPr="008D41C3" w:rsidRDefault="00945A8E" w:rsidP="00945A8E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※行数が不足する場合は適宜追加してください。</w:t>
      </w:r>
    </w:p>
    <w:p w14:paraId="74B690AD" w14:textId="77777777" w:rsidR="00945A8E" w:rsidRPr="008D41C3" w:rsidRDefault="00945A8E" w:rsidP="00945A8E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※必要に応じ、実施体制図を添付してください。</w:t>
      </w:r>
    </w:p>
    <w:p w14:paraId="2D84CE0A" w14:textId="1373ADF1" w:rsidR="00945A8E" w:rsidRDefault="00945A8E" w:rsidP="00851324">
      <w:pPr>
        <w:rPr>
          <w:rFonts w:ascii="ＭＳ 明朝" w:hAnsi="ＭＳ 明朝"/>
          <w:bCs/>
        </w:rPr>
      </w:pPr>
      <w:r w:rsidRPr="008D41C3">
        <w:rPr>
          <w:rFonts w:ascii="ＭＳ 明朝" w:hAnsi="ＭＳ 明朝" w:hint="eastAsia"/>
          <w:bCs/>
        </w:rPr>
        <w:t>※実務経験年数とは当該役割における業務実績年数。</w:t>
      </w:r>
    </w:p>
    <w:p w14:paraId="53C6E5F4" w14:textId="1809048B" w:rsidR="003D55D8" w:rsidRDefault="003D55D8" w:rsidP="00851324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※資格等を有している場合は、役職名の下に（　）で表記してください。</w:t>
      </w:r>
    </w:p>
    <w:p w14:paraId="28F48EE6" w14:textId="12D31072" w:rsidR="00F6410D" w:rsidRPr="00F6410D" w:rsidRDefault="00F6410D" w:rsidP="00851324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※資格等を有している場合は、</w:t>
      </w:r>
      <w:r w:rsidR="00E23A6A">
        <w:rPr>
          <w:rFonts w:ascii="ＭＳ 明朝" w:hAnsi="ＭＳ 明朝" w:hint="eastAsia"/>
          <w:bCs/>
        </w:rPr>
        <w:t>資格証明書の写し</w:t>
      </w:r>
      <w:r>
        <w:rPr>
          <w:rFonts w:ascii="ＭＳ 明朝" w:hAnsi="ＭＳ 明朝" w:hint="eastAsia"/>
          <w:bCs/>
        </w:rPr>
        <w:t>を添付してください。</w:t>
      </w:r>
    </w:p>
    <w:sectPr w:rsidR="00F6410D" w:rsidRPr="00F6410D" w:rsidSect="00176A40">
      <w:headerReference w:type="default" r:id="rId7"/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0B9ED" w14:textId="77777777" w:rsidR="00DD1C24" w:rsidRDefault="00DD1C24" w:rsidP="00954F5E">
      <w:r>
        <w:separator/>
      </w:r>
    </w:p>
  </w:endnote>
  <w:endnote w:type="continuationSeparator" w:id="0">
    <w:p w14:paraId="4D717AB1" w14:textId="77777777" w:rsidR="00DD1C24" w:rsidRDefault="00DD1C24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90C7" w14:textId="77777777" w:rsidR="00DD1C24" w:rsidRDefault="00DD1C24" w:rsidP="00954F5E">
      <w:r>
        <w:separator/>
      </w:r>
    </w:p>
  </w:footnote>
  <w:footnote w:type="continuationSeparator" w:id="0">
    <w:p w14:paraId="32A4A08E" w14:textId="77777777" w:rsidR="00DD1C24" w:rsidRDefault="00DD1C24" w:rsidP="0095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6A2D" w14:textId="3B380AD0" w:rsidR="00BE7905" w:rsidRDefault="00BE7905">
    <w:pPr>
      <w:pStyle w:val="ab"/>
    </w:pPr>
    <w:r>
      <w:rPr>
        <w:rFonts w:hint="eastAsia"/>
      </w:rPr>
      <w:t>（</w:t>
    </w:r>
    <w:r>
      <w:rPr>
        <w:rFonts w:hint="eastAsia"/>
      </w:rPr>
      <w:t>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 w16cid:durableId="21454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656E9"/>
    <w:rsid w:val="000807D2"/>
    <w:rsid w:val="00094E3A"/>
    <w:rsid w:val="000A4EE2"/>
    <w:rsid w:val="000B626D"/>
    <w:rsid w:val="000D2621"/>
    <w:rsid w:val="000F34C6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1E798C"/>
    <w:rsid w:val="00204319"/>
    <w:rsid w:val="0023550B"/>
    <w:rsid w:val="00237867"/>
    <w:rsid w:val="00257962"/>
    <w:rsid w:val="00271961"/>
    <w:rsid w:val="0027396A"/>
    <w:rsid w:val="0028505E"/>
    <w:rsid w:val="002A45C6"/>
    <w:rsid w:val="002A7F4D"/>
    <w:rsid w:val="002C2778"/>
    <w:rsid w:val="002C2FCC"/>
    <w:rsid w:val="002C46AA"/>
    <w:rsid w:val="002C53A3"/>
    <w:rsid w:val="0030655B"/>
    <w:rsid w:val="00307A18"/>
    <w:rsid w:val="003113CC"/>
    <w:rsid w:val="003242C3"/>
    <w:rsid w:val="003243FE"/>
    <w:rsid w:val="00327D37"/>
    <w:rsid w:val="003537B9"/>
    <w:rsid w:val="0036169F"/>
    <w:rsid w:val="00363284"/>
    <w:rsid w:val="003642E8"/>
    <w:rsid w:val="0036620E"/>
    <w:rsid w:val="003875C8"/>
    <w:rsid w:val="003D55D8"/>
    <w:rsid w:val="00406B4D"/>
    <w:rsid w:val="004264F4"/>
    <w:rsid w:val="00430943"/>
    <w:rsid w:val="0044158A"/>
    <w:rsid w:val="00450A54"/>
    <w:rsid w:val="004643BB"/>
    <w:rsid w:val="00477ABB"/>
    <w:rsid w:val="004A745B"/>
    <w:rsid w:val="004B7C82"/>
    <w:rsid w:val="004C0B66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734EF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8389A"/>
    <w:rsid w:val="006A0CD2"/>
    <w:rsid w:val="006D09F1"/>
    <w:rsid w:val="006F65E3"/>
    <w:rsid w:val="007229A4"/>
    <w:rsid w:val="00732F7D"/>
    <w:rsid w:val="00735D49"/>
    <w:rsid w:val="00763A03"/>
    <w:rsid w:val="007768B3"/>
    <w:rsid w:val="0078262A"/>
    <w:rsid w:val="00787A42"/>
    <w:rsid w:val="007B28FE"/>
    <w:rsid w:val="007B738E"/>
    <w:rsid w:val="007C6CB0"/>
    <w:rsid w:val="007D7A9E"/>
    <w:rsid w:val="00804B38"/>
    <w:rsid w:val="008131AF"/>
    <w:rsid w:val="00836155"/>
    <w:rsid w:val="00851324"/>
    <w:rsid w:val="008C17D4"/>
    <w:rsid w:val="008C7049"/>
    <w:rsid w:val="008E55AC"/>
    <w:rsid w:val="009001B0"/>
    <w:rsid w:val="00903D2A"/>
    <w:rsid w:val="009327A9"/>
    <w:rsid w:val="00933D25"/>
    <w:rsid w:val="00945A8E"/>
    <w:rsid w:val="00951877"/>
    <w:rsid w:val="00954306"/>
    <w:rsid w:val="00954F5E"/>
    <w:rsid w:val="009557BE"/>
    <w:rsid w:val="00956493"/>
    <w:rsid w:val="009571DE"/>
    <w:rsid w:val="00960F74"/>
    <w:rsid w:val="00970654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0237F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E7905"/>
    <w:rsid w:val="00BF0DFC"/>
    <w:rsid w:val="00C17D67"/>
    <w:rsid w:val="00C26809"/>
    <w:rsid w:val="00C47A5D"/>
    <w:rsid w:val="00C542D8"/>
    <w:rsid w:val="00C706AB"/>
    <w:rsid w:val="00C74209"/>
    <w:rsid w:val="00C80140"/>
    <w:rsid w:val="00CD574E"/>
    <w:rsid w:val="00CF0AB5"/>
    <w:rsid w:val="00CF2FF6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DD1C24"/>
    <w:rsid w:val="00E02A4B"/>
    <w:rsid w:val="00E03310"/>
    <w:rsid w:val="00E06F48"/>
    <w:rsid w:val="00E13E4F"/>
    <w:rsid w:val="00E23A6A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50A30"/>
    <w:rsid w:val="00F6410D"/>
    <w:rsid w:val="00FA4FD1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2461903</cp:lastModifiedBy>
  <cp:revision>5</cp:revision>
  <cp:lastPrinted>2026-05-11T06:10:00Z</cp:lastPrinted>
  <dcterms:created xsi:type="dcterms:W3CDTF">2026-05-12T02:57:00Z</dcterms:created>
  <dcterms:modified xsi:type="dcterms:W3CDTF">2026-05-12T06:47:00Z</dcterms:modified>
</cp:coreProperties>
</file>