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8B03" w14:textId="0523D1FC" w:rsidR="004D0CED" w:rsidRPr="000D2C0A" w:rsidRDefault="004D0CED" w:rsidP="004D0CED">
      <w:pPr>
        <w:jc w:val="left"/>
        <w:rPr>
          <w:rFonts w:ascii="ＭＳ 明朝" w:hAnsi="ＭＳ 明朝"/>
          <w:sz w:val="24"/>
        </w:rPr>
      </w:pPr>
      <w:r w:rsidRPr="000D2C0A">
        <w:rPr>
          <w:rFonts w:ascii="ＭＳ 明朝" w:hAnsi="ＭＳ 明朝" w:hint="eastAsia"/>
          <w:sz w:val="24"/>
        </w:rPr>
        <w:t>【様式</w:t>
      </w:r>
      <w:r w:rsidR="005442BF">
        <w:rPr>
          <w:rFonts w:ascii="ＭＳ 明朝" w:hAnsi="ＭＳ 明朝" w:hint="eastAsia"/>
          <w:sz w:val="24"/>
        </w:rPr>
        <w:t>４</w:t>
      </w:r>
      <w:r w:rsidRPr="000D2C0A">
        <w:rPr>
          <w:rFonts w:ascii="ＭＳ 明朝" w:hAnsi="ＭＳ 明朝" w:hint="eastAsia"/>
          <w:sz w:val="24"/>
        </w:rPr>
        <w:t>】</w:t>
      </w:r>
    </w:p>
    <w:p w14:paraId="7418C5C6" w14:textId="77777777" w:rsidR="0030721B" w:rsidRPr="000D2C0A" w:rsidRDefault="0030721B" w:rsidP="00746866">
      <w:pPr>
        <w:jc w:val="left"/>
        <w:rPr>
          <w:rFonts w:ascii="ＭＳ 明朝" w:hAnsi="ＭＳ 明朝"/>
          <w:sz w:val="24"/>
        </w:rPr>
      </w:pPr>
    </w:p>
    <w:p w14:paraId="75683184" w14:textId="092FA30A" w:rsidR="00AA097A" w:rsidRPr="000D2C0A" w:rsidRDefault="002B1D23" w:rsidP="00B65F49">
      <w:pPr>
        <w:wordWrap w:val="0"/>
        <w:jc w:val="right"/>
        <w:rPr>
          <w:rFonts w:ascii="ＭＳ 明朝" w:hAnsi="ＭＳ 明朝"/>
          <w:sz w:val="24"/>
        </w:rPr>
      </w:pPr>
      <w:r w:rsidRPr="000D2C0A">
        <w:rPr>
          <w:rFonts w:ascii="ＭＳ 明朝" w:hAnsi="ＭＳ 明朝" w:hint="eastAsia"/>
          <w:sz w:val="24"/>
        </w:rPr>
        <w:t>令和</w:t>
      </w:r>
      <w:r w:rsidR="004D0CED">
        <w:rPr>
          <w:rFonts w:ascii="ＭＳ 明朝" w:hAnsi="ＭＳ 明朝" w:hint="eastAsia"/>
          <w:sz w:val="24"/>
        </w:rPr>
        <w:t xml:space="preserve">　</w:t>
      </w:r>
      <w:r w:rsidR="006100F3" w:rsidRPr="000D2C0A">
        <w:rPr>
          <w:rFonts w:ascii="ＭＳ 明朝" w:hAnsi="ＭＳ 明朝" w:hint="eastAsia"/>
          <w:sz w:val="24"/>
        </w:rPr>
        <w:t>年</w:t>
      </w:r>
      <w:r w:rsidR="004D0CED">
        <w:rPr>
          <w:rFonts w:ascii="ＭＳ 明朝" w:hAnsi="ＭＳ 明朝" w:hint="eastAsia"/>
          <w:sz w:val="24"/>
        </w:rPr>
        <w:t xml:space="preserve">　</w:t>
      </w:r>
      <w:r w:rsidR="00B65F49" w:rsidRPr="000D2C0A">
        <w:rPr>
          <w:rFonts w:ascii="ＭＳ 明朝" w:hAnsi="ＭＳ 明朝" w:hint="eastAsia"/>
          <w:sz w:val="24"/>
        </w:rPr>
        <w:t>月</w:t>
      </w:r>
      <w:r w:rsidR="004D0CED">
        <w:rPr>
          <w:rFonts w:ascii="ＭＳ 明朝" w:hAnsi="ＭＳ 明朝" w:hint="eastAsia"/>
          <w:sz w:val="24"/>
        </w:rPr>
        <w:t xml:space="preserve">　</w:t>
      </w:r>
      <w:r w:rsidR="00AA097A" w:rsidRPr="000D2C0A">
        <w:rPr>
          <w:rFonts w:ascii="ＭＳ 明朝" w:hAnsi="ＭＳ 明朝" w:hint="eastAsia"/>
          <w:sz w:val="24"/>
        </w:rPr>
        <w:t>日</w:t>
      </w:r>
    </w:p>
    <w:p w14:paraId="39408712" w14:textId="77777777" w:rsidR="00AA097A" w:rsidRPr="00154ECF" w:rsidRDefault="00AA097A" w:rsidP="0030721B">
      <w:pPr>
        <w:rPr>
          <w:rFonts w:ascii="ＭＳ 明朝" w:hAnsi="ＭＳ 明朝"/>
          <w:sz w:val="24"/>
        </w:rPr>
      </w:pPr>
    </w:p>
    <w:p w14:paraId="7B8A8997" w14:textId="77777777" w:rsidR="00AA097A" w:rsidRPr="000D2C0A" w:rsidRDefault="00A26DAE" w:rsidP="00AA097A">
      <w:pPr>
        <w:jc w:val="center"/>
        <w:rPr>
          <w:rFonts w:ascii="ＭＳ 明朝" w:hAnsi="ＭＳ 明朝"/>
          <w:sz w:val="32"/>
          <w:szCs w:val="32"/>
        </w:rPr>
      </w:pPr>
      <w:r w:rsidRPr="000D2C0A">
        <w:rPr>
          <w:rFonts w:ascii="ＭＳ 明朝" w:hAnsi="ＭＳ 明朝" w:hint="eastAsia"/>
          <w:sz w:val="32"/>
          <w:szCs w:val="32"/>
        </w:rPr>
        <w:t>質　問　書</w:t>
      </w:r>
    </w:p>
    <w:p w14:paraId="0CCD4DB6" w14:textId="77777777" w:rsidR="0030721B" w:rsidRPr="000D2C0A" w:rsidRDefault="0030721B" w:rsidP="002B1D23">
      <w:pPr>
        <w:ind w:left="767" w:hangingChars="294" w:hanging="767"/>
        <w:rPr>
          <w:rFonts w:ascii="ＭＳ 明朝" w:hAnsi="ＭＳ 明朝" w:cs="ＭＳ ゴシック"/>
          <w:sz w:val="24"/>
        </w:rPr>
      </w:pPr>
    </w:p>
    <w:p w14:paraId="3B2AE94D" w14:textId="175F546A" w:rsidR="000D3EB5" w:rsidRPr="000D2C0A" w:rsidRDefault="005E52F6" w:rsidP="00E91D33">
      <w:pPr>
        <w:ind w:left="712" w:hangingChars="273" w:hanging="712"/>
        <w:rPr>
          <w:rFonts w:ascii="ＭＳ 明朝" w:hAnsi="ＭＳ 明朝"/>
          <w:sz w:val="24"/>
        </w:rPr>
      </w:pPr>
      <w:r w:rsidRPr="000D2C0A">
        <w:rPr>
          <w:rFonts w:ascii="ＭＳ 明朝" w:hAnsi="ＭＳ 明朝" w:cs="ＭＳ ゴシック" w:hint="eastAsia"/>
          <w:sz w:val="24"/>
        </w:rPr>
        <w:t>件名：</w:t>
      </w:r>
      <w:bookmarkStart w:id="0" w:name="_Hlk198120878"/>
      <w:r w:rsidR="00DC2AF4">
        <w:rPr>
          <w:rFonts w:ascii="ＭＳ 明朝" w:hAnsi="ＭＳ 明朝" w:hint="eastAsia"/>
          <w:sz w:val="24"/>
        </w:rPr>
        <w:t>鎌ケ谷市</w:t>
      </w:r>
      <w:r w:rsidR="00DC2AF4" w:rsidRPr="009F0B05">
        <w:rPr>
          <w:rFonts w:ascii="ＭＳ 明朝" w:hAnsi="ＭＳ 明朝" w:hint="eastAsia"/>
          <w:sz w:val="24"/>
        </w:rPr>
        <w:t>庁用車における電気自動車（ＥＶ車）の導入及びＥＶ車充電器の設置</w:t>
      </w:r>
      <w:bookmarkEnd w:id="0"/>
      <w:r w:rsidR="00DC2AF4" w:rsidRPr="00F02DEB">
        <w:rPr>
          <w:rFonts w:ascii="ＭＳ 明朝" w:hAnsi="ＭＳ 明朝" w:hint="eastAsia"/>
          <w:sz w:val="24"/>
        </w:rPr>
        <w:t>に係る</w:t>
      </w:r>
      <w:r w:rsidR="00DC2AF4" w:rsidRPr="00F02DEB">
        <w:rPr>
          <w:rFonts w:ascii="ＭＳ 明朝" w:hAnsi="ＭＳ 明朝"/>
          <w:sz w:val="24"/>
        </w:rPr>
        <w:t>公募型プロポーザル実施要領</w:t>
      </w:r>
    </w:p>
    <w:p w14:paraId="784512ED" w14:textId="77777777" w:rsidR="000E0DC5" w:rsidRPr="000D2C0A" w:rsidRDefault="000E0DC5" w:rsidP="002B1D23">
      <w:pPr>
        <w:ind w:left="767" w:hangingChars="294" w:hanging="767"/>
        <w:rPr>
          <w:rFonts w:ascii="ＭＳ 明朝" w:hAnsi="ＭＳ 明朝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574"/>
        <w:gridCol w:w="812"/>
        <w:gridCol w:w="6750"/>
      </w:tblGrid>
      <w:tr w:rsidR="00AA097A" w:rsidRPr="000D2C0A" w14:paraId="66577623" w14:textId="77777777" w:rsidTr="00621389">
        <w:tc>
          <w:tcPr>
            <w:tcW w:w="782" w:type="dxa"/>
            <w:shd w:val="clear" w:color="auto" w:fill="auto"/>
          </w:tcPr>
          <w:p w14:paraId="0CF3F3C7" w14:textId="77777777" w:rsidR="00AA097A" w:rsidRPr="000D2C0A" w:rsidRDefault="00AA097A" w:rsidP="00D73F22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0D2C0A">
              <w:rPr>
                <w:rFonts w:ascii="ＭＳ 明朝" w:hAnsi="ＭＳ 明朝" w:cs="ＭＳ ゴシック" w:hint="eastAsia"/>
                <w:sz w:val="24"/>
              </w:rPr>
              <w:t>№</w:t>
            </w:r>
          </w:p>
        </w:tc>
        <w:tc>
          <w:tcPr>
            <w:tcW w:w="1574" w:type="dxa"/>
            <w:shd w:val="clear" w:color="auto" w:fill="auto"/>
          </w:tcPr>
          <w:p w14:paraId="05DBDF81" w14:textId="77777777" w:rsidR="00AA097A" w:rsidRPr="000D2C0A" w:rsidRDefault="00AA097A" w:rsidP="00D73F22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0D2C0A">
              <w:rPr>
                <w:rFonts w:ascii="ＭＳ 明朝" w:hAnsi="ＭＳ 明朝" w:cs="ＭＳ ゴシック" w:hint="eastAsia"/>
                <w:sz w:val="24"/>
              </w:rPr>
              <w:t>文書名</w:t>
            </w:r>
          </w:p>
        </w:tc>
        <w:tc>
          <w:tcPr>
            <w:tcW w:w="812" w:type="dxa"/>
            <w:shd w:val="clear" w:color="auto" w:fill="auto"/>
          </w:tcPr>
          <w:p w14:paraId="5F1A12E8" w14:textId="77777777" w:rsidR="00AA097A" w:rsidRPr="000D2C0A" w:rsidRDefault="00AA097A" w:rsidP="00D73F22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0D2C0A">
              <w:rPr>
                <w:rFonts w:ascii="ＭＳ 明朝" w:hAnsi="ＭＳ 明朝" w:cs="ＭＳ ゴシック" w:hint="eastAsia"/>
                <w:sz w:val="24"/>
              </w:rPr>
              <w:t>頁数</w:t>
            </w:r>
          </w:p>
        </w:tc>
        <w:tc>
          <w:tcPr>
            <w:tcW w:w="6750" w:type="dxa"/>
            <w:shd w:val="clear" w:color="auto" w:fill="auto"/>
          </w:tcPr>
          <w:p w14:paraId="06542D38" w14:textId="77777777" w:rsidR="00AA097A" w:rsidRPr="000D2C0A" w:rsidRDefault="00AA097A" w:rsidP="00D73F22">
            <w:pPr>
              <w:jc w:val="center"/>
              <w:rPr>
                <w:rFonts w:ascii="ＭＳ 明朝" w:hAnsi="ＭＳ 明朝" w:cs="ＭＳ ゴシック"/>
                <w:sz w:val="24"/>
              </w:rPr>
            </w:pPr>
            <w:r w:rsidRPr="000D2C0A">
              <w:rPr>
                <w:rFonts w:ascii="ＭＳ 明朝" w:hAnsi="ＭＳ 明朝" w:cs="ＭＳ ゴシック" w:hint="eastAsia"/>
                <w:sz w:val="24"/>
              </w:rPr>
              <w:t>質問内容</w:t>
            </w:r>
          </w:p>
        </w:tc>
      </w:tr>
      <w:tr w:rsidR="00AA097A" w:rsidRPr="000D2C0A" w14:paraId="68422DC6" w14:textId="77777777" w:rsidTr="00621389">
        <w:trPr>
          <w:trHeight w:val="1116"/>
        </w:trPr>
        <w:tc>
          <w:tcPr>
            <w:tcW w:w="782" w:type="dxa"/>
            <w:shd w:val="clear" w:color="auto" w:fill="auto"/>
            <w:vAlign w:val="center"/>
          </w:tcPr>
          <w:p w14:paraId="445C10C7" w14:textId="77777777" w:rsidR="00AA097A" w:rsidRPr="000D2C0A" w:rsidRDefault="00AA097A" w:rsidP="00D73F22">
            <w:pPr>
              <w:jc w:val="center"/>
              <w:rPr>
                <w:rFonts w:ascii="ＭＳ 明朝" w:hAnsi="ＭＳ 明朝"/>
                <w:sz w:val="24"/>
              </w:rPr>
            </w:pPr>
            <w:r w:rsidRPr="000D2C0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AFC89FF" w14:textId="02B212F4" w:rsidR="00AA097A" w:rsidRPr="000D2C0A" w:rsidRDefault="00AA097A" w:rsidP="006A57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546BE19" w14:textId="44C989A3" w:rsidR="00AA097A" w:rsidRPr="000D2C0A" w:rsidRDefault="00AA097A" w:rsidP="006A57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65F7A357" w14:textId="258DC502" w:rsidR="00AA097A" w:rsidRPr="000D2C0A" w:rsidRDefault="00AA097A" w:rsidP="006A57FA">
            <w:pPr>
              <w:rPr>
                <w:rFonts w:ascii="ＭＳ 明朝" w:hAnsi="ＭＳ 明朝"/>
                <w:sz w:val="24"/>
              </w:rPr>
            </w:pPr>
          </w:p>
        </w:tc>
      </w:tr>
      <w:tr w:rsidR="00AA097A" w:rsidRPr="000D2C0A" w14:paraId="5085967B" w14:textId="77777777" w:rsidTr="00621389">
        <w:trPr>
          <w:trHeight w:val="1132"/>
        </w:trPr>
        <w:tc>
          <w:tcPr>
            <w:tcW w:w="782" w:type="dxa"/>
            <w:shd w:val="clear" w:color="auto" w:fill="auto"/>
            <w:vAlign w:val="center"/>
          </w:tcPr>
          <w:p w14:paraId="4DE2F7B8" w14:textId="77777777" w:rsidR="00AA097A" w:rsidRPr="000D2C0A" w:rsidRDefault="00AA097A" w:rsidP="00D73F22">
            <w:pPr>
              <w:jc w:val="center"/>
              <w:rPr>
                <w:rFonts w:ascii="ＭＳ 明朝" w:hAnsi="ＭＳ 明朝"/>
                <w:sz w:val="24"/>
              </w:rPr>
            </w:pPr>
            <w:r w:rsidRPr="000D2C0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746322D" w14:textId="4C4667CF" w:rsidR="00AA097A" w:rsidRPr="000D2C0A" w:rsidRDefault="00AA097A" w:rsidP="006A57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AFFA423" w14:textId="048DBADD" w:rsidR="00AA097A" w:rsidRPr="000D2C0A" w:rsidRDefault="00AA097A" w:rsidP="006A57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3C48D0F8" w14:textId="77777777" w:rsidR="00AA097A" w:rsidRPr="000D2C0A" w:rsidRDefault="00AA097A" w:rsidP="006A57FA">
            <w:pPr>
              <w:rPr>
                <w:rFonts w:ascii="ＭＳ 明朝" w:hAnsi="ＭＳ 明朝"/>
                <w:sz w:val="24"/>
              </w:rPr>
            </w:pPr>
          </w:p>
        </w:tc>
      </w:tr>
      <w:tr w:rsidR="00AA097A" w:rsidRPr="000D2C0A" w14:paraId="5AB05016" w14:textId="77777777" w:rsidTr="00621389">
        <w:trPr>
          <w:trHeight w:val="1120"/>
        </w:trPr>
        <w:tc>
          <w:tcPr>
            <w:tcW w:w="782" w:type="dxa"/>
            <w:shd w:val="clear" w:color="auto" w:fill="auto"/>
            <w:vAlign w:val="center"/>
          </w:tcPr>
          <w:p w14:paraId="2FEAC51A" w14:textId="77777777" w:rsidR="00AA097A" w:rsidRPr="000D2C0A" w:rsidRDefault="00AA097A" w:rsidP="00D73F22">
            <w:pPr>
              <w:jc w:val="center"/>
              <w:rPr>
                <w:rFonts w:ascii="ＭＳ 明朝" w:hAnsi="ＭＳ 明朝"/>
                <w:sz w:val="24"/>
              </w:rPr>
            </w:pPr>
            <w:r w:rsidRPr="000D2C0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C9836CF" w14:textId="11F68C9B" w:rsidR="00AA097A" w:rsidRPr="000D2C0A" w:rsidRDefault="00AA097A" w:rsidP="006A57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67B7E29" w14:textId="34894A5C" w:rsidR="00AA097A" w:rsidRPr="000D2C0A" w:rsidRDefault="00AA097A" w:rsidP="006A57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5AA3D85D" w14:textId="44095186" w:rsidR="00BB2CBB" w:rsidRPr="000D2C0A" w:rsidRDefault="00BB2CBB" w:rsidP="006A57FA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5B60EC" w:rsidRPr="000D2C0A" w14:paraId="1292A713" w14:textId="77777777" w:rsidTr="00621389">
        <w:trPr>
          <w:trHeight w:val="1122"/>
        </w:trPr>
        <w:tc>
          <w:tcPr>
            <w:tcW w:w="782" w:type="dxa"/>
            <w:shd w:val="clear" w:color="auto" w:fill="auto"/>
            <w:vAlign w:val="center"/>
          </w:tcPr>
          <w:p w14:paraId="38FD2FD6" w14:textId="77777777" w:rsidR="005B60EC" w:rsidRPr="000D2C0A" w:rsidRDefault="005B60EC" w:rsidP="005B60EC">
            <w:pPr>
              <w:jc w:val="center"/>
              <w:rPr>
                <w:rFonts w:ascii="ＭＳ 明朝" w:hAnsi="ＭＳ 明朝"/>
                <w:sz w:val="24"/>
              </w:rPr>
            </w:pPr>
            <w:r w:rsidRPr="000D2C0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4210865" w14:textId="730F445E" w:rsidR="005B60EC" w:rsidRPr="000D2C0A" w:rsidRDefault="005B60EC" w:rsidP="005B60E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24BFADB" w14:textId="088BB79A" w:rsidR="005B60EC" w:rsidRPr="000D2C0A" w:rsidRDefault="005B60EC" w:rsidP="005B60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17E3A08B" w14:textId="10DB4D50" w:rsidR="00B97486" w:rsidRPr="000D2C0A" w:rsidRDefault="00B97486" w:rsidP="005B60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B60EC" w:rsidRPr="000D2C0A" w14:paraId="41EF2FA6" w14:textId="77777777" w:rsidTr="00621389">
        <w:trPr>
          <w:trHeight w:val="1124"/>
        </w:trPr>
        <w:tc>
          <w:tcPr>
            <w:tcW w:w="782" w:type="dxa"/>
            <w:shd w:val="clear" w:color="auto" w:fill="auto"/>
            <w:vAlign w:val="center"/>
          </w:tcPr>
          <w:p w14:paraId="1F204EAF" w14:textId="77777777" w:rsidR="005B60EC" w:rsidRPr="000D2C0A" w:rsidRDefault="005B60EC" w:rsidP="005B60EC">
            <w:pPr>
              <w:jc w:val="center"/>
              <w:rPr>
                <w:rFonts w:ascii="ＭＳ 明朝" w:hAnsi="ＭＳ 明朝"/>
                <w:sz w:val="24"/>
              </w:rPr>
            </w:pPr>
            <w:r w:rsidRPr="000D2C0A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5774DB1" w14:textId="77777777" w:rsidR="005B60EC" w:rsidRPr="000D2C0A" w:rsidRDefault="005B60EC" w:rsidP="005B60E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CEC4908" w14:textId="77777777" w:rsidR="005B60EC" w:rsidRPr="000D2C0A" w:rsidRDefault="005B60EC" w:rsidP="005B60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4FBA878E" w14:textId="77777777" w:rsidR="005B60EC" w:rsidRPr="000D2C0A" w:rsidRDefault="005B60EC" w:rsidP="005B60EC">
            <w:pPr>
              <w:rPr>
                <w:rFonts w:ascii="ＭＳ 明朝" w:hAnsi="ＭＳ 明朝"/>
                <w:sz w:val="24"/>
              </w:rPr>
            </w:pPr>
          </w:p>
        </w:tc>
        <w:bookmarkStart w:id="1" w:name="_GoBack"/>
        <w:bookmarkEnd w:id="1"/>
      </w:tr>
    </w:tbl>
    <w:p w14:paraId="00DB7CD3" w14:textId="0B75E010" w:rsidR="00621389" w:rsidRPr="000D2C0A" w:rsidRDefault="00621389" w:rsidP="00122776">
      <w:pPr>
        <w:rPr>
          <w:rFonts w:ascii="ＭＳ 明朝" w:hAnsi="ＭＳ 明朝"/>
          <w:sz w:val="24"/>
        </w:rPr>
      </w:pPr>
    </w:p>
    <w:p w14:paraId="1003BDB6" w14:textId="159499C3" w:rsidR="00AA097A" w:rsidRPr="000D2C0A" w:rsidRDefault="00AA097A" w:rsidP="00122776">
      <w:pPr>
        <w:rPr>
          <w:rFonts w:ascii="ＭＳ 明朝" w:hAnsi="ＭＳ 明朝"/>
          <w:sz w:val="24"/>
        </w:rPr>
      </w:pPr>
      <w:r w:rsidRPr="000D2C0A">
        <w:rPr>
          <w:rFonts w:ascii="ＭＳ 明朝" w:hAnsi="ＭＳ 明朝" w:hint="eastAsia"/>
          <w:sz w:val="24"/>
        </w:rPr>
        <w:t>注意事項</w:t>
      </w:r>
    </w:p>
    <w:p w14:paraId="7A91B0C0" w14:textId="77777777" w:rsidR="00AA097A" w:rsidRPr="000D2C0A" w:rsidRDefault="00AA097A" w:rsidP="00122776">
      <w:pPr>
        <w:rPr>
          <w:rFonts w:ascii="ＭＳ 明朝" w:hAnsi="ＭＳ 明朝"/>
          <w:sz w:val="24"/>
        </w:rPr>
      </w:pPr>
      <w:r w:rsidRPr="000D2C0A">
        <w:rPr>
          <w:rFonts w:ascii="ＭＳ 明朝" w:hAnsi="ＭＳ 明朝" w:hint="eastAsia"/>
          <w:sz w:val="24"/>
        </w:rPr>
        <w:t xml:space="preserve">　　※</w:t>
      </w:r>
      <w:r w:rsidR="006A57FA" w:rsidRPr="000D2C0A">
        <w:rPr>
          <w:rFonts w:ascii="ＭＳ 明朝" w:hAnsi="ＭＳ 明朝" w:hint="eastAsia"/>
          <w:sz w:val="24"/>
        </w:rPr>
        <w:t xml:space="preserve">　</w:t>
      </w:r>
      <w:r w:rsidRPr="000D2C0A">
        <w:rPr>
          <w:rFonts w:ascii="ＭＳ 明朝" w:hAnsi="ＭＳ 明朝" w:hint="eastAsia"/>
          <w:sz w:val="24"/>
        </w:rPr>
        <w:t>質問内容については、簡潔明瞭にお願いします。</w:t>
      </w:r>
    </w:p>
    <w:p w14:paraId="4236BA73" w14:textId="77777777" w:rsidR="00AA097A" w:rsidRPr="000D2C0A" w:rsidRDefault="00AA097A" w:rsidP="00122776">
      <w:pPr>
        <w:rPr>
          <w:rFonts w:ascii="ＭＳ 明朝" w:hAnsi="ＭＳ 明朝"/>
          <w:sz w:val="24"/>
        </w:rPr>
      </w:pPr>
      <w:r w:rsidRPr="000D2C0A">
        <w:rPr>
          <w:rFonts w:ascii="ＭＳ 明朝" w:hAnsi="ＭＳ 明朝" w:hint="eastAsia"/>
          <w:sz w:val="24"/>
        </w:rPr>
        <w:t xml:space="preserve">　　※</w:t>
      </w:r>
      <w:r w:rsidR="006A57FA" w:rsidRPr="000D2C0A">
        <w:rPr>
          <w:rFonts w:ascii="ＭＳ 明朝" w:hAnsi="ＭＳ 明朝" w:hint="eastAsia"/>
          <w:sz w:val="24"/>
        </w:rPr>
        <w:t xml:space="preserve">　</w:t>
      </w:r>
      <w:r w:rsidRPr="000D2C0A">
        <w:rPr>
          <w:rFonts w:ascii="ＭＳ 明朝" w:hAnsi="ＭＳ 明朝" w:hint="eastAsia"/>
          <w:sz w:val="24"/>
        </w:rPr>
        <w:t>欄は適宜、拡大</w:t>
      </w:r>
      <w:r w:rsidR="00E91D33" w:rsidRPr="000D2C0A">
        <w:rPr>
          <w:rFonts w:ascii="ＭＳ 明朝" w:hAnsi="ＭＳ 明朝" w:hint="eastAsia"/>
          <w:sz w:val="24"/>
        </w:rPr>
        <w:t>又は</w:t>
      </w:r>
      <w:r w:rsidRPr="000D2C0A">
        <w:rPr>
          <w:rFonts w:ascii="ＭＳ 明朝" w:hAnsi="ＭＳ 明朝" w:hint="eastAsia"/>
          <w:sz w:val="24"/>
        </w:rPr>
        <w:t>追加してください。</w:t>
      </w:r>
    </w:p>
    <w:p w14:paraId="489B9BA1" w14:textId="77777777" w:rsidR="00AA097A" w:rsidRPr="000D2C0A" w:rsidRDefault="005F11A9" w:rsidP="00122776">
      <w:pPr>
        <w:rPr>
          <w:rFonts w:ascii="ＭＳ 明朝" w:hAnsi="ＭＳ 明朝"/>
          <w:sz w:val="24"/>
        </w:rPr>
      </w:pPr>
      <w:r w:rsidRPr="000D2C0A">
        <w:rPr>
          <w:rFonts w:ascii="ＭＳ 明朝" w:hAnsi="ＭＳ 明朝" w:hint="eastAsia"/>
          <w:sz w:val="24"/>
        </w:rPr>
        <w:t xml:space="preserve">　　※</w:t>
      </w:r>
      <w:r w:rsidR="006A57FA" w:rsidRPr="000D2C0A">
        <w:rPr>
          <w:rFonts w:ascii="ＭＳ 明朝" w:hAnsi="ＭＳ 明朝" w:hint="eastAsia"/>
          <w:sz w:val="24"/>
        </w:rPr>
        <w:t xml:space="preserve">　</w:t>
      </w:r>
      <w:r w:rsidRPr="000D2C0A">
        <w:rPr>
          <w:rFonts w:ascii="ＭＳ 明朝" w:hAnsi="ＭＳ 明朝" w:hint="eastAsia"/>
          <w:sz w:val="24"/>
        </w:rPr>
        <w:t>文書名の欄は</w:t>
      </w:r>
      <w:r w:rsidR="004C1F78" w:rsidRPr="000D2C0A">
        <w:rPr>
          <w:rFonts w:ascii="ＭＳ 明朝" w:hAnsi="ＭＳ 明朝" w:hint="eastAsia"/>
          <w:sz w:val="24"/>
        </w:rPr>
        <w:t>「</w:t>
      </w:r>
      <w:r w:rsidR="006A57FA" w:rsidRPr="000D2C0A">
        <w:rPr>
          <w:rFonts w:ascii="ＭＳ 明朝" w:hAnsi="ＭＳ 明朝" w:hint="eastAsia"/>
          <w:sz w:val="24"/>
        </w:rPr>
        <w:t>募集</w:t>
      </w:r>
      <w:r w:rsidR="000E0DC5" w:rsidRPr="000D2C0A">
        <w:rPr>
          <w:rFonts w:ascii="ＭＳ 明朝" w:hAnsi="ＭＳ 明朝" w:hint="eastAsia"/>
          <w:sz w:val="24"/>
        </w:rPr>
        <w:t>要項</w:t>
      </w:r>
      <w:r w:rsidR="004C1F78" w:rsidRPr="000D2C0A">
        <w:rPr>
          <w:rFonts w:ascii="ＭＳ 明朝" w:hAnsi="ＭＳ 明朝" w:hint="eastAsia"/>
          <w:sz w:val="24"/>
        </w:rPr>
        <w:t>」</w:t>
      </w:r>
      <w:r w:rsidR="000E0DC5" w:rsidRPr="000D2C0A">
        <w:rPr>
          <w:rFonts w:ascii="ＭＳ 明朝" w:hAnsi="ＭＳ 明朝" w:hint="eastAsia"/>
          <w:sz w:val="24"/>
        </w:rPr>
        <w:t>、</w:t>
      </w:r>
      <w:r w:rsidR="004C1F78" w:rsidRPr="000D2C0A">
        <w:rPr>
          <w:rFonts w:ascii="ＭＳ 明朝" w:hAnsi="ＭＳ 明朝" w:hint="eastAsia"/>
          <w:sz w:val="24"/>
        </w:rPr>
        <w:t>「</w:t>
      </w:r>
      <w:r w:rsidR="000E0DC5" w:rsidRPr="000D2C0A">
        <w:rPr>
          <w:rFonts w:ascii="ＭＳ 明朝" w:hAnsi="ＭＳ 明朝" w:hint="eastAsia"/>
          <w:sz w:val="24"/>
        </w:rPr>
        <w:t>様式</w:t>
      </w:r>
      <w:r w:rsidR="004C1F78" w:rsidRPr="000D2C0A">
        <w:rPr>
          <w:rFonts w:ascii="ＭＳ 明朝" w:hAnsi="ＭＳ 明朝" w:hint="eastAsia"/>
          <w:sz w:val="24"/>
        </w:rPr>
        <w:t>」</w:t>
      </w:r>
      <w:r w:rsidRPr="000D2C0A">
        <w:rPr>
          <w:rFonts w:ascii="ＭＳ 明朝" w:hAnsi="ＭＳ 明朝" w:hint="eastAsia"/>
          <w:sz w:val="24"/>
        </w:rPr>
        <w:t>などと記入してください。</w:t>
      </w:r>
    </w:p>
    <w:p w14:paraId="14AE3EC4" w14:textId="77777777" w:rsidR="00C06425" w:rsidRPr="000D2C0A" w:rsidRDefault="00C06425" w:rsidP="00122776">
      <w:pPr>
        <w:rPr>
          <w:rFonts w:ascii="ＭＳ 明朝" w:hAnsi="ＭＳ 明朝"/>
          <w:sz w:val="24"/>
        </w:rPr>
      </w:pPr>
    </w:p>
    <w:p w14:paraId="74FD35A5" w14:textId="6470886B" w:rsidR="006662A8" w:rsidRDefault="006662A8" w:rsidP="007447B3">
      <w:pPr>
        <w:ind w:leftChars="294" w:left="708"/>
        <w:rPr>
          <w:rFonts w:ascii="ＭＳ 明朝" w:hAnsi="ＭＳ 明朝"/>
          <w:sz w:val="24"/>
        </w:rPr>
      </w:pPr>
      <w:r w:rsidRPr="000E0DC5">
        <w:rPr>
          <w:rFonts w:ascii="ＭＳ 明朝" w:hAnsi="ＭＳ 明朝" w:hint="eastAsia"/>
          <w:sz w:val="24"/>
        </w:rPr>
        <w:t xml:space="preserve">連絡担当者　</w:t>
      </w:r>
    </w:p>
    <w:p w14:paraId="4B54AE1D" w14:textId="215D3E12" w:rsidR="00B532B0" w:rsidRPr="006662A8" w:rsidRDefault="00B532B0" w:rsidP="006662A8">
      <w:pPr>
        <w:ind w:leftChars="294" w:left="708"/>
        <w:rPr>
          <w:rFonts w:ascii="ＭＳ 明朝" w:hAnsi="ＭＳ 明朝"/>
          <w:sz w:val="24"/>
        </w:rPr>
      </w:pPr>
    </w:p>
    <w:sectPr w:rsidR="00B532B0" w:rsidRPr="006662A8" w:rsidSect="00DC2AF4">
      <w:pgSz w:w="11907" w:h="16840" w:code="9"/>
      <w:pgMar w:top="1418" w:right="1418" w:bottom="1418" w:left="1418" w:header="720" w:footer="567" w:gutter="0"/>
      <w:cols w:space="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C453" w14:textId="77777777" w:rsidR="0070183C" w:rsidRDefault="0070183C" w:rsidP="00E76389">
      <w:r>
        <w:separator/>
      </w:r>
    </w:p>
  </w:endnote>
  <w:endnote w:type="continuationSeparator" w:id="0">
    <w:p w14:paraId="0E51CB77" w14:textId="77777777" w:rsidR="0070183C" w:rsidRDefault="0070183C" w:rsidP="00E76389">
      <w:r>
        <w:continuationSeparator/>
      </w:r>
    </w:p>
  </w:endnote>
  <w:endnote w:type="continuationNotice" w:id="1">
    <w:p w14:paraId="15EDE0C1" w14:textId="77777777" w:rsidR="0070183C" w:rsidRDefault="00701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3925" w14:textId="77777777" w:rsidR="0070183C" w:rsidRDefault="0070183C" w:rsidP="00E76389">
      <w:r>
        <w:separator/>
      </w:r>
    </w:p>
  </w:footnote>
  <w:footnote w:type="continuationSeparator" w:id="0">
    <w:p w14:paraId="3B64CFD4" w14:textId="77777777" w:rsidR="0070183C" w:rsidRDefault="0070183C" w:rsidP="00E76389">
      <w:r>
        <w:continuationSeparator/>
      </w:r>
    </w:p>
  </w:footnote>
  <w:footnote w:type="continuationNotice" w:id="1">
    <w:p w14:paraId="1791AA19" w14:textId="77777777" w:rsidR="0070183C" w:rsidRDefault="00701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415"/>
    <w:multiLevelType w:val="hybridMultilevel"/>
    <w:tmpl w:val="F53A3440"/>
    <w:lvl w:ilvl="0" w:tplc="66B22904">
      <w:start w:val="6"/>
      <w:numFmt w:val="decimalFullWidth"/>
      <w:lvlText w:val="%1）"/>
      <w:lvlJc w:val="left"/>
      <w:pPr>
        <w:tabs>
          <w:tab w:val="num" w:pos="1258"/>
        </w:tabs>
        <w:ind w:left="1258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1" w15:restartNumberingAfterBreak="0">
    <w:nsid w:val="1DB44054"/>
    <w:multiLevelType w:val="hybridMultilevel"/>
    <w:tmpl w:val="151AF448"/>
    <w:lvl w:ilvl="0" w:tplc="9508BC8E">
      <w:start w:val="7"/>
      <w:numFmt w:val="decimalFullWidth"/>
      <w:lvlText w:val="%1）"/>
      <w:lvlJc w:val="left"/>
      <w:pPr>
        <w:tabs>
          <w:tab w:val="num" w:pos="1040"/>
        </w:tabs>
        <w:ind w:left="1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32A0590E"/>
    <w:multiLevelType w:val="hybridMultilevel"/>
    <w:tmpl w:val="71EAA11C"/>
    <w:lvl w:ilvl="0" w:tplc="8A9AC65C">
      <w:start w:val="4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9FE134B"/>
    <w:multiLevelType w:val="hybridMultilevel"/>
    <w:tmpl w:val="B384702A"/>
    <w:lvl w:ilvl="0" w:tplc="E0022C08">
      <w:start w:val="1"/>
      <w:numFmt w:val="decimalFullWidth"/>
      <w:lvlText w:val="%1）"/>
      <w:lvlJc w:val="left"/>
      <w:pPr>
        <w:tabs>
          <w:tab w:val="num" w:pos="1258"/>
        </w:tabs>
        <w:ind w:left="1258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4" w15:restartNumberingAfterBreak="0">
    <w:nsid w:val="6A120CF2"/>
    <w:multiLevelType w:val="hybridMultilevel"/>
    <w:tmpl w:val="E70EC48C"/>
    <w:lvl w:ilvl="0" w:tplc="F8DE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F35D0F"/>
    <w:multiLevelType w:val="hybridMultilevel"/>
    <w:tmpl w:val="9EDA92FC"/>
    <w:lvl w:ilvl="0" w:tplc="D6B80928">
      <w:start w:val="6"/>
      <w:numFmt w:val="decimalFullWidth"/>
      <w:lvlText w:val="%1）"/>
      <w:lvlJc w:val="left"/>
      <w:pPr>
        <w:tabs>
          <w:tab w:val="num" w:pos="598"/>
        </w:tabs>
        <w:ind w:left="59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31"/>
    <w:rsid w:val="000366F7"/>
    <w:rsid w:val="00040D1F"/>
    <w:rsid w:val="000452BA"/>
    <w:rsid w:val="00063155"/>
    <w:rsid w:val="00074C53"/>
    <w:rsid w:val="000866D4"/>
    <w:rsid w:val="00091547"/>
    <w:rsid w:val="000D2C0A"/>
    <w:rsid w:val="000D3A6A"/>
    <w:rsid w:val="000D3EB5"/>
    <w:rsid w:val="000D5754"/>
    <w:rsid w:val="000E09F1"/>
    <w:rsid w:val="000E0DC5"/>
    <w:rsid w:val="000F21B3"/>
    <w:rsid w:val="00101F4A"/>
    <w:rsid w:val="00122776"/>
    <w:rsid w:val="001412E7"/>
    <w:rsid w:val="00154ECF"/>
    <w:rsid w:val="001669E2"/>
    <w:rsid w:val="0018159E"/>
    <w:rsid w:val="001916D8"/>
    <w:rsid w:val="001C27B2"/>
    <w:rsid w:val="001C70B3"/>
    <w:rsid w:val="001D4C0F"/>
    <w:rsid w:val="001E4EDD"/>
    <w:rsid w:val="0020402C"/>
    <w:rsid w:val="00207A76"/>
    <w:rsid w:val="00212001"/>
    <w:rsid w:val="00226014"/>
    <w:rsid w:val="002608A6"/>
    <w:rsid w:val="00263051"/>
    <w:rsid w:val="0026436A"/>
    <w:rsid w:val="002663DC"/>
    <w:rsid w:val="0029163C"/>
    <w:rsid w:val="00292D13"/>
    <w:rsid w:val="002A1555"/>
    <w:rsid w:val="002B1D23"/>
    <w:rsid w:val="002B609A"/>
    <w:rsid w:val="002D02F9"/>
    <w:rsid w:val="002D23A5"/>
    <w:rsid w:val="002E5222"/>
    <w:rsid w:val="0030721B"/>
    <w:rsid w:val="00361811"/>
    <w:rsid w:val="003640C6"/>
    <w:rsid w:val="00374E08"/>
    <w:rsid w:val="00393021"/>
    <w:rsid w:val="00394826"/>
    <w:rsid w:val="003B4A9C"/>
    <w:rsid w:val="003D390E"/>
    <w:rsid w:val="003D4077"/>
    <w:rsid w:val="003D4FA5"/>
    <w:rsid w:val="003E1FD5"/>
    <w:rsid w:val="003F0F8F"/>
    <w:rsid w:val="004352DA"/>
    <w:rsid w:val="0045636E"/>
    <w:rsid w:val="004605ED"/>
    <w:rsid w:val="0049013A"/>
    <w:rsid w:val="004B47E6"/>
    <w:rsid w:val="004C1F78"/>
    <w:rsid w:val="004D0CED"/>
    <w:rsid w:val="004D0E14"/>
    <w:rsid w:val="004E6106"/>
    <w:rsid w:val="004F5C1F"/>
    <w:rsid w:val="004F731F"/>
    <w:rsid w:val="00511E40"/>
    <w:rsid w:val="0052083B"/>
    <w:rsid w:val="00521C2E"/>
    <w:rsid w:val="00523B13"/>
    <w:rsid w:val="005442BF"/>
    <w:rsid w:val="0054792C"/>
    <w:rsid w:val="00557ED6"/>
    <w:rsid w:val="00563743"/>
    <w:rsid w:val="00566FA2"/>
    <w:rsid w:val="005721C2"/>
    <w:rsid w:val="00574356"/>
    <w:rsid w:val="005832D8"/>
    <w:rsid w:val="005B0718"/>
    <w:rsid w:val="005B60EC"/>
    <w:rsid w:val="005B65AA"/>
    <w:rsid w:val="005D110E"/>
    <w:rsid w:val="005D154C"/>
    <w:rsid w:val="005D4069"/>
    <w:rsid w:val="005E36BB"/>
    <w:rsid w:val="005E52F6"/>
    <w:rsid w:val="005F11A9"/>
    <w:rsid w:val="006100F3"/>
    <w:rsid w:val="006153A3"/>
    <w:rsid w:val="00621389"/>
    <w:rsid w:val="00622F72"/>
    <w:rsid w:val="006503C9"/>
    <w:rsid w:val="006662A8"/>
    <w:rsid w:val="00684545"/>
    <w:rsid w:val="0068477F"/>
    <w:rsid w:val="00684F98"/>
    <w:rsid w:val="006932CA"/>
    <w:rsid w:val="006935BC"/>
    <w:rsid w:val="006A46DF"/>
    <w:rsid w:val="006A57FA"/>
    <w:rsid w:val="006C7DC6"/>
    <w:rsid w:val="0070183C"/>
    <w:rsid w:val="007178B3"/>
    <w:rsid w:val="00735E25"/>
    <w:rsid w:val="007405E3"/>
    <w:rsid w:val="007447B3"/>
    <w:rsid w:val="00746866"/>
    <w:rsid w:val="00763E1E"/>
    <w:rsid w:val="00765A2B"/>
    <w:rsid w:val="00773A03"/>
    <w:rsid w:val="00773D5E"/>
    <w:rsid w:val="00774814"/>
    <w:rsid w:val="007B3A3F"/>
    <w:rsid w:val="007C663C"/>
    <w:rsid w:val="007E0A6C"/>
    <w:rsid w:val="0081221D"/>
    <w:rsid w:val="00820C17"/>
    <w:rsid w:val="008339D2"/>
    <w:rsid w:val="008369A8"/>
    <w:rsid w:val="00840C9C"/>
    <w:rsid w:val="00842E5C"/>
    <w:rsid w:val="00855329"/>
    <w:rsid w:val="008A2EEE"/>
    <w:rsid w:val="008A37A2"/>
    <w:rsid w:val="008A3ECA"/>
    <w:rsid w:val="008B42F4"/>
    <w:rsid w:val="008B6C9B"/>
    <w:rsid w:val="008C751E"/>
    <w:rsid w:val="008D7F11"/>
    <w:rsid w:val="00902334"/>
    <w:rsid w:val="0093468C"/>
    <w:rsid w:val="00944B4B"/>
    <w:rsid w:val="009450E7"/>
    <w:rsid w:val="00962E36"/>
    <w:rsid w:val="009A4398"/>
    <w:rsid w:val="009B1C37"/>
    <w:rsid w:val="009B40E2"/>
    <w:rsid w:val="009C0936"/>
    <w:rsid w:val="009C09B2"/>
    <w:rsid w:val="009C0EA7"/>
    <w:rsid w:val="009C201C"/>
    <w:rsid w:val="009E552F"/>
    <w:rsid w:val="009F45D5"/>
    <w:rsid w:val="00A0490C"/>
    <w:rsid w:val="00A11524"/>
    <w:rsid w:val="00A17BB6"/>
    <w:rsid w:val="00A26DAE"/>
    <w:rsid w:val="00A3228B"/>
    <w:rsid w:val="00A33A2D"/>
    <w:rsid w:val="00A817D9"/>
    <w:rsid w:val="00AA097A"/>
    <w:rsid w:val="00AA2E6A"/>
    <w:rsid w:val="00AA50AA"/>
    <w:rsid w:val="00AB1500"/>
    <w:rsid w:val="00AB42BF"/>
    <w:rsid w:val="00AD4B50"/>
    <w:rsid w:val="00AE44F5"/>
    <w:rsid w:val="00AF7C48"/>
    <w:rsid w:val="00B00501"/>
    <w:rsid w:val="00B14D08"/>
    <w:rsid w:val="00B31B88"/>
    <w:rsid w:val="00B355D8"/>
    <w:rsid w:val="00B52138"/>
    <w:rsid w:val="00B532B0"/>
    <w:rsid w:val="00B6313C"/>
    <w:rsid w:val="00B650DF"/>
    <w:rsid w:val="00B65F49"/>
    <w:rsid w:val="00B97486"/>
    <w:rsid w:val="00BA1DD9"/>
    <w:rsid w:val="00BB2CBB"/>
    <w:rsid w:val="00BD2042"/>
    <w:rsid w:val="00BD4D3B"/>
    <w:rsid w:val="00C06425"/>
    <w:rsid w:val="00C232E2"/>
    <w:rsid w:val="00C26AFF"/>
    <w:rsid w:val="00C43D02"/>
    <w:rsid w:val="00C44440"/>
    <w:rsid w:val="00C45D52"/>
    <w:rsid w:val="00C47948"/>
    <w:rsid w:val="00C62B22"/>
    <w:rsid w:val="00C7147F"/>
    <w:rsid w:val="00C97AC6"/>
    <w:rsid w:val="00CA0774"/>
    <w:rsid w:val="00CB663E"/>
    <w:rsid w:val="00CC6731"/>
    <w:rsid w:val="00CE26F1"/>
    <w:rsid w:val="00CE339B"/>
    <w:rsid w:val="00CF0904"/>
    <w:rsid w:val="00D03A16"/>
    <w:rsid w:val="00D06442"/>
    <w:rsid w:val="00D06CD7"/>
    <w:rsid w:val="00D24619"/>
    <w:rsid w:val="00D32F90"/>
    <w:rsid w:val="00D726CD"/>
    <w:rsid w:val="00D72746"/>
    <w:rsid w:val="00D73F22"/>
    <w:rsid w:val="00D76130"/>
    <w:rsid w:val="00D90A7E"/>
    <w:rsid w:val="00D938E0"/>
    <w:rsid w:val="00DC1486"/>
    <w:rsid w:val="00DC2AF4"/>
    <w:rsid w:val="00DD2D30"/>
    <w:rsid w:val="00DE0DF8"/>
    <w:rsid w:val="00DE5B19"/>
    <w:rsid w:val="00DF29E8"/>
    <w:rsid w:val="00E0425D"/>
    <w:rsid w:val="00E106AE"/>
    <w:rsid w:val="00E15075"/>
    <w:rsid w:val="00E15670"/>
    <w:rsid w:val="00E15AFB"/>
    <w:rsid w:val="00E24D04"/>
    <w:rsid w:val="00E54037"/>
    <w:rsid w:val="00E64457"/>
    <w:rsid w:val="00E73D32"/>
    <w:rsid w:val="00E73DE5"/>
    <w:rsid w:val="00E76389"/>
    <w:rsid w:val="00E91D33"/>
    <w:rsid w:val="00E94D98"/>
    <w:rsid w:val="00EA0D19"/>
    <w:rsid w:val="00EC0FF3"/>
    <w:rsid w:val="00EC7A56"/>
    <w:rsid w:val="00EF48AD"/>
    <w:rsid w:val="00F005FE"/>
    <w:rsid w:val="00F05CE3"/>
    <w:rsid w:val="00F72B2E"/>
    <w:rsid w:val="00F77119"/>
    <w:rsid w:val="00F77DD6"/>
    <w:rsid w:val="00F9280F"/>
    <w:rsid w:val="00F93F56"/>
    <w:rsid w:val="00F95475"/>
    <w:rsid w:val="00F970DB"/>
    <w:rsid w:val="00FB7F16"/>
    <w:rsid w:val="00FD6916"/>
    <w:rsid w:val="00FE22D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8B1E"/>
  <w15:chartTrackingRefBased/>
  <w15:docId w15:val="{8500084E-95A7-45AF-88CC-434D1BB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13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E44F5"/>
    <w:pPr>
      <w:ind w:leftChars="100" w:left="579" w:hangingChars="200" w:hanging="386"/>
    </w:pPr>
    <w:rPr>
      <w:sz w:val="21"/>
    </w:rPr>
  </w:style>
  <w:style w:type="paragraph" w:styleId="a5">
    <w:name w:val="header"/>
    <w:basedOn w:val="a"/>
    <w:link w:val="a6"/>
    <w:rsid w:val="00E76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6389"/>
    <w:rPr>
      <w:kern w:val="2"/>
      <w:sz w:val="22"/>
      <w:szCs w:val="24"/>
    </w:rPr>
  </w:style>
  <w:style w:type="paragraph" w:styleId="a7">
    <w:name w:val="footer"/>
    <w:basedOn w:val="a"/>
    <w:link w:val="a8"/>
    <w:rsid w:val="00E76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6389"/>
    <w:rPr>
      <w:kern w:val="2"/>
      <w:sz w:val="22"/>
      <w:szCs w:val="24"/>
    </w:rPr>
  </w:style>
  <w:style w:type="paragraph" w:styleId="a9">
    <w:name w:val="Date"/>
    <w:basedOn w:val="a"/>
    <w:next w:val="a"/>
    <w:link w:val="aa"/>
    <w:rsid w:val="00D06442"/>
  </w:style>
  <w:style w:type="character" w:customStyle="1" w:styleId="aa">
    <w:name w:val="日付 (文字)"/>
    <w:link w:val="a9"/>
    <w:rsid w:val="00D06442"/>
    <w:rPr>
      <w:kern w:val="2"/>
      <w:sz w:val="22"/>
      <w:szCs w:val="24"/>
    </w:rPr>
  </w:style>
  <w:style w:type="paragraph" w:styleId="ab">
    <w:name w:val="Note Heading"/>
    <w:basedOn w:val="a"/>
    <w:next w:val="a"/>
    <w:link w:val="ac"/>
    <w:rsid w:val="008B42F4"/>
    <w:pPr>
      <w:jc w:val="center"/>
    </w:pPr>
    <w:rPr>
      <w:rFonts w:hAnsi="ＭＳ 明朝" w:cs="ＭＳ ゴシック"/>
    </w:rPr>
  </w:style>
  <w:style w:type="character" w:customStyle="1" w:styleId="ac">
    <w:name w:val="記 (文字)"/>
    <w:link w:val="ab"/>
    <w:rsid w:val="008B42F4"/>
    <w:rPr>
      <w:rFonts w:hAnsi="ＭＳ 明朝" w:cs="ＭＳ ゴシック"/>
      <w:kern w:val="2"/>
      <w:sz w:val="22"/>
      <w:szCs w:val="24"/>
    </w:rPr>
  </w:style>
  <w:style w:type="paragraph" w:styleId="ad">
    <w:name w:val="Closing"/>
    <w:basedOn w:val="a"/>
    <w:link w:val="ae"/>
    <w:rsid w:val="008B42F4"/>
    <w:pPr>
      <w:jc w:val="right"/>
    </w:pPr>
    <w:rPr>
      <w:rFonts w:hAnsi="ＭＳ 明朝" w:cs="ＭＳ ゴシック"/>
    </w:rPr>
  </w:style>
  <w:style w:type="character" w:customStyle="1" w:styleId="ae">
    <w:name w:val="結語 (文字)"/>
    <w:link w:val="ad"/>
    <w:rsid w:val="008B42F4"/>
    <w:rPr>
      <w:rFonts w:hAnsi="ＭＳ 明朝" w:cs="ＭＳ ゴシック"/>
      <w:kern w:val="2"/>
      <w:sz w:val="22"/>
      <w:szCs w:val="24"/>
    </w:rPr>
  </w:style>
  <w:style w:type="paragraph" w:styleId="af">
    <w:name w:val="Balloon Text"/>
    <w:basedOn w:val="a"/>
    <w:link w:val="af0"/>
    <w:rsid w:val="00F970D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F970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1">
    <w:name w:val="Hyperlink"/>
    <w:basedOn w:val="a0"/>
    <w:rsid w:val="006662A8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35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（別紙様式－1）</vt:lpstr>
      <vt:lpstr>（別紙様式－1）</vt:lpstr>
    </vt:vector>
  </TitlesOfParts>
  <Company>kamagaya</Company>
  <LinksUpToDate>false</LinksUpToDate>
  <CharactersWithSpaces>223</CharactersWithSpaces>
  <SharedDoc>false</SharedDoc>
  <HLinks>
    <vt:vector size="6" baseType="variant"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mailto:sho_yabu@cosmo-oil.co.jp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（別紙様式－1）</dc:title>
  <dc:subject/>
  <dc:creator>kamagaya</dc:creator>
  <cp:keywords/>
  <cp:lastModifiedBy>契約管財課</cp:lastModifiedBy>
  <cp:revision>46</cp:revision>
  <cp:lastPrinted>2017-04-22T00:30:00Z</cp:lastPrinted>
  <dcterms:created xsi:type="dcterms:W3CDTF">2019-10-11T18:35:00Z</dcterms:created>
  <dcterms:modified xsi:type="dcterms:W3CDTF">2025-05-14T06:30:00Z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0x0101006C19DC030C60A34BB1CCFFE7BEB4DBFA</vt:lpwstr>
  </property>
</Properties>
</file>