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2E4B" w14:textId="77777777" w:rsidR="008D64AB" w:rsidRPr="00A22715" w:rsidRDefault="00F95E47">
      <w:pPr>
        <w:rPr>
          <w:rFonts w:ascii="ＭＳ 明朝" w:hAnsi="ＭＳ 明朝"/>
        </w:rPr>
      </w:pPr>
      <w:r w:rsidRPr="00A22715">
        <w:rPr>
          <w:rFonts w:ascii="ＭＳ 明朝" w:hAnsi="ＭＳ 明朝" w:hint="eastAsia"/>
        </w:rPr>
        <w:t>【様式２】</w:t>
      </w:r>
    </w:p>
    <w:p w14:paraId="672A6659" w14:textId="77777777" w:rsidR="00F95E47" w:rsidRPr="00A22715" w:rsidRDefault="00F95E47">
      <w:pPr>
        <w:rPr>
          <w:rFonts w:ascii="ＭＳ 明朝" w:hAnsi="ＭＳ 明朝"/>
        </w:rPr>
      </w:pPr>
    </w:p>
    <w:p w14:paraId="25261F07" w14:textId="77777777" w:rsidR="00F95E47" w:rsidRPr="007011D1" w:rsidRDefault="00F95E47" w:rsidP="00F95E47">
      <w:pPr>
        <w:jc w:val="center"/>
        <w:rPr>
          <w:rFonts w:ascii="ＭＳ 明朝" w:hAnsi="ＭＳ 明朝"/>
          <w:szCs w:val="24"/>
        </w:rPr>
      </w:pPr>
      <w:r w:rsidRPr="007011D1">
        <w:rPr>
          <w:rFonts w:ascii="ＭＳ 明朝" w:hAnsi="ＭＳ 明朝" w:hint="eastAsia"/>
          <w:szCs w:val="24"/>
        </w:rPr>
        <w:t>事業者概要書</w:t>
      </w:r>
    </w:p>
    <w:p w14:paraId="0A37501D" w14:textId="77777777" w:rsidR="00F95E47" w:rsidRPr="00A22715" w:rsidRDefault="00F95E47">
      <w:pPr>
        <w:rPr>
          <w:rFonts w:ascii="ＭＳ 明朝" w:hAnsi="ＭＳ 明朝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492"/>
        <w:gridCol w:w="1882"/>
        <w:gridCol w:w="1842"/>
        <w:gridCol w:w="2828"/>
      </w:tblGrid>
      <w:tr w:rsidR="00F95E47" w:rsidRPr="00A22715" w14:paraId="3CEA8CFA" w14:textId="77777777" w:rsidTr="657D7062">
        <w:trPr>
          <w:trHeight w:val="685"/>
        </w:trPr>
        <w:tc>
          <w:tcPr>
            <w:tcW w:w="2016" w:type="dxa"/>
            <w:vAlign w:val="center"/>
          </w:tcPr>
          <w:p w14:paraId="678DA5C4" w14:textId="2BCA1915" w:rsidR="00F95E47" w:rsidRPr="00A22715" w:rsidRDefault="00BA3329" w:rsidP="00A676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</w:t>
            </w:r>
            <w:r w:rsidR="00F95E47" w:rsidRPr="00A22715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044" w:type="dxa"/>
            <w:gridSpan w:val="4"/>
            <w:vAlign w:val="center"/>
          </w:tcPr>
          <w:p w14:paraId="5DAB6C7B" w14:textId="79C6348B" w:rsidR="00F95E47" w:rsidRPr="00A22715" w:rsidRDefault="00F95E47" w:rsidP="00A676DD">
            <w:pPr>
              <w:rPr>
                <w:rFonts w:ascii="ＭＳ 明朝" w:hAnsi="ＭＳ 明朝"/>
              </w:rPr>
            </w:pPr>
          </w:p>
        </w:tc>
      </w:tr>
      <w:tr w:rsidR="00F95E47" w:rsidRPr="00A22715" w14:paraId="40E4B750" w14:textId="77777777" w:rsidTr="657D7062">
        <w:trPr>
          <w:trHeight w:val="694"/>
        </w:trPr>
        <w:tc>
          <w:tcPr>
            <w:tcW w:w="2016" w:type="dxa"/>
            <w:vAlign w:val="center"/>
          </w:tcPr>
          <w:p w14:paraId="01201555" w14:textId="77777777" w:rsidR="00F95E47" w:rsidRPr="00A22715" w:rsidRDefault="00F95E47" w:rsidP="00A676DD">
            <w:pPr>
              <w:jc w:val="center"/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044" w:type="dxa"/>
            <w:gridSpan w:val="4"/>
            <w:vAlign w:val="center"/>
          </w:tcPr>
          <w:p w14:paraId="02EB378F" w14:textId="0E49B985" w:rsidR="00F95E47" w:rsidRPr="00A22715" w:rsidRDefault="33EC8F38" w:rsidP="00BA3329">
            <w:pPr>
              <w:ind w:firstLineChars="100" w:firstLine="240"/>
              <w:rPr>
                <w:rFonts w:ascii="ＭＳ 明朝" w:hAnsi="ＭＳ 明朝" w:cs="Century"/>
                <w:szCs w:val="24"/>
              </w:rPr>
            </w:pPr>
            <w:r w:rsidRPr="00A22715">
              <w:rPr>
                <w:rFonts w:ascii="ＭＳ 明朝" w:hAnsi="ＭＳ 明朝" w:cs="Century"/>
                <w:color w:val="1B1C1D"/>
                <w:szCs w:val="24"/>
              </w:rPr>
              <w:t>年</w:t>
            </w:r>
            <w:r w:rsidR="00BA3329">
              <w:rPr>
                <w:rFonts w:ascii="ＭＳ 明朝" w:hAnsi="ＭＳ 明朝" w:cs="Century" w:hint="eastAsia"/>
                <w:color w:val="1B1C1D"/>
                <w:szCs w:val="24"/>
              </w:rPr>
              <w:t xml:space="preserve">　</w:t>
            </w:r>
            <w:r w:rsidRPr="00A22715">
              <w:rPr>
                <w:rFonts w:ascii="ＭＳ 明朝" w:hAnsi="ＭＳ 明朝" w:cs="Century"/>
                <w:color w:val="1B1C1D"/>
                <w:szCs w:val="24"/>
              </w:rPr>
              <w:t>月</w:t>
            </w:r>
            <w:r w:rsidR="00BA3329">
              <w:rPr>
                <w:rFonts w:ascii="ＭＳ 明朝" w:hAnsi="ＭＳ 明朝" w:cs="Century" w:hint="eastAsia"/>
                <w:color w:val="1B1C1D"/>
                <w:szCs w:val="24"/>
              </w:rPr>
              <w:t xml:space="preserve">　　</w:t>
            </w:r>
            <w:r w:rsidRPr="00A22715">
              <w:rPr>
                <w:rFonts w:ascii="ＭＳ 明朝" w:hAnsi="ＭＳ 明朝" w:cs="Century"/>
                <w:color w:val="1B1C1D"/>
                <w:szCs w:val="24"/>
              </w:rPr>
              <w:t>日</w:t>
            </w:r>
          </w:p>
        </w:tc>
      </w:tr>
      <w:tr w:rsidR="00F95E47" w:rsidRPr="00A22715" w14:paraId="67F2CDE9" w14:textId="77777777" w:rsidTr="657D7062">
        <w:trPr>
          <w:trHeight w:val="690"/>
        </w:trPr>
        <w:tc>
          <w:tcPr>
            <w:tcW w:w="2016" w:type="dxa"/>
            <w:vAlign w:val="center"/>
          </w:tcPr>
          <w:p w14:paraId="0554D7D3" w14:textId="77777777" w:rsidR="00F95E47" w:rsidRPr="00A22715" w:rsidRDefault="00F95E47" w:rsidP="00A676DD">
            <w:pPr>
              <w:jc w:val="center"/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044" w:type="dxa"/>
            <w:gridSpan w:val="4"/>
            <w:vAlign w:val="center"/>
          </w:tcPr>
          <w:p w14:paraId="6A05A809" w14:textId="1C0E850F" w:rsidR="00F95E47" w:rsidRPr="00A22715" w:rsidRDefault="00F95E47" w:rsidP="657D7062">
            <w:pPr>
              <w:rPr>
                <w:rFonts w:ascii="ＭＳ 明朝" w:hAnsi="ＭＳ 明朝" w:cs="Century"/>
                <w:szCs w:val="24"/>
              </w:rPr>
            </w:pPr>
          </w:p>
        </w:tc>
      </w:tr>
      <w:tr w:rsidR="00F95E47" w:rsidRPr="00A22715" w14:paraId="5437EFE6" w14:textId="77777777" w:rsidTr="657D7062">
        <w:trPr>
          <w:trHeight w:val="776"/>
        </w:trPr>
        <w:tc>
          <w:tcPr>
            <w:tcW w:w="2016" w:type="dxa"/>
            <w:vAlign w:val="center"/>
          </w:tcPr>
          <w:p w14:paraId="5512DA67" w14:textId="77777777" w:rsidR="00F95E47" w:rsidRPr="00A22715" w:rsidRDefault="00A676DD" w:rsidP="00A676DD">
            <w:pPr>
              <w:jc w:val="center"/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44" w:type="dxa"/>
            <w:gridSpan w:val="4"/>
            <w:vAlign w:val="center"/>
          </w:tcPr>
          <w:p w14:paraId="4A0C576E" w14:textId="222D2C41" w:rsidR="1EE7138A" w:rsidRPr="00A22715" w:rsidRDefault="1EE7138A" w:rsidP="657D7062">
            <w:pPr>
              <w:jc w:val="left"/>
              <w:rPr>
                <w:rFonts w:ascii="ＭＳ 明朝" w:hAnsi="ＭＳ 明朝"/>
              </w:rPr>
            </w:pPr>
          </w:p>
        </w:tc>
      </w:tr>
      <w:tr w:rsidR="00BA3329" w:rsidRPr="00A22715" w14:paraId="079092EF" w14:textId="77777777" w:rsidTr="002C2BF9">
        <w:trPr>
          <w:trHeight w:val="2684"/>
        </w:trPr>
        <w:tc>
          <w:tcPr>
            <w:tcW w:w="2016" w:type="dxa"/>
            <w:vAlign w:val="center"/>
          </w:tcPr>
          <w:p w14:paraId="07D5B913" w14:textId="77777777" w:rsidR="00BA3329" w:rsidRPr="00A22715" w:rsidRDefault="00BA3329" w:rsidP="00A676DD">
            <w:pPr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A22715"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7044" w:type="dxa"/>
            <w:gridSpan w:val="4"/>
            <w:vAlign w:val="center"/>
          </w:tcPr>
          <w:p w14:paraId="41C8F396" w14:textId="3A0782AB" w:rsidR="00BA3329" w:rsidRPr="00A22715" w:rsidRDefault="00BA3329" w:rsidP="657D7062">
            <w:pPr>
              <w:rPr>
                <w:rFonts w:ascii="ＭＳ 明朝" w:hAnsi="ＭＳ 明朝" w:cs="Century"/>
                <w:sz w:val="21"/>
                <w:szCs w:val="20"/>
              </w:rPr>
            </w:pPr>
          </w:p>
        </w:tc>
      </w:tr>
      <w:tr w:rsidR="00CA11D8" w:rsidRPr="00A22715" w14:paraId="5A1D4035" w14:textId="77777777" w:rsidTr="657D7062">
        <w:trPr>
          <w:trHeight w:val="288"/>
        </w:trPr>
        <w:tc>
          <w:tcPr>
            <w:tcW w:w="2016" w:type="dxa"/>
            <w:vMerge w:val="restart"/>
            <w:vAlign w:val="center"/>
          </w:tcPr>
          <w:p w14:paraId="659209D5" w14:textId="34DBB55E" w:rsidR="00CA11D8" w:rsidRDefault="00B35237" w:rsidP="00A676DD">
            <w:pPr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国や市町村等の</w:t>
            </w:r>
            <w:r w:rsidR="00CA11D8" w:rsidRPr="00A22715">
              <w:rPr>
                <w:rFonts w:ascii="ＭＳ 明朝" w:hAnsi="ＭＳ 明朝" w:hint="eastAsia"/>
              </w:rPr>
              <w:t>行政機関</w:t>
            </w:r>
            <w:r w:rsidR="001939DC">
              <w:rPr>
                <w:rFonts w:ascii="ＭＳ 明朝" w:hAnsi="ＭＳ 明朝" w:hint="eastAsia"/>
              </w:rPr>
              <w:t>や民間事業所</w:t>
            </w:r>
            <w:r w:rsidR="00CA11D8" w:rsidRPr="00A22715">
              <w:rPr>
                <w:rFonts w:ascii="ＭＳ 明朝" w:hAnsi="ＭＳ 明朝" w:hint="eastAsia"/>
              </w:rPr>
              <w:t>へ</w:t>
            </w:r>
            <w:r w:rsidR="001939DC">
              <w:rPr>
                <w:rFonts w:ascii="ＭＳ 明朝" w:hAnsi="ＭＳ 明朝" w:hint="eastAsia"/>
              </w:rPr>
              <w:t>ＥＶ</w:t>
            </w:r>
            <w:r w:rsidR="007A3AAB">
              <w:rPr>
                <w:rFonts w:ascii="ＭＳ 明朝" w:hAnsi="ＭＳ 明朝" w:hint="eastAsia"/>
              </w:rPr>
              <w:t>自動車及び</w:t>
            </w:r>
            <w:r w:rsidR="001939DC">
              <w:rPr>
                <w:rFonts w:ascii="ＭＳ 明朝" w:hAnsi="ＭＳ 明朝" w:hint="eastAsia"/>
              </w:rPr>
              <w:t>ＥＶ</w:t>
            </w:r>
            <w:r w:rsidR="007A3AAB">
              <w:rPr>
                <w:rFonts w:ascii="ＭＳ 明朝" w:hAnsi="ＭＳ 明朝" w:hint="eastAsia"/>
              </w:rPr>
              <w:t>充電器の設置納入先について</w:t>
            </w:r>
          </w:p>
          <w:p w14:paraId="6C7A5384" w14:textId="659022E4" w:rsidR="00BA3329" w:rsidRPr="00A22715" w:rsidRDefault="00BA3329" w:rsidP="00A676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※それぞれ</w:t>
            </w:r>
            <w:r w:rsidR="007011D1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事例ずつ記載</w:t>
            </w:r>
          </w:p>
        </w:tc>
        <w:tc>
          <w:tcPr>
            <w:tcW w:w="492" w:type="dxa"/>
            <w:vMerge w:val="restart"/>
            <w:vAlign w:val="center"/>
          </w:tcPr>
          <w:p w14:paraId="19B0E5F1" w14:textId="77777777" w:rsidR="00CA11D8" w:rsidRPr="00A22715" w:rsidRDefault="00CA11D8" w:rsidP="00A676DD">
            <w:pPr>
              <w:jc w:val="center"/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882" w:type="dxa"/>
            <w:tcBorders>
              <w:bottom w:val="nil"/>
            </w:tcBorders>
          </w:tcPr>
          <w:p w14:paraId="3694AED1" w14:textId="7E442FEA" w:rsidR="00CA11D8" w:rsidRPr="00A22715" w:rsidRDefault="00CA11D8" w:rsidP="00CA11D8">
            <w:pPr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  <w:sz w:val="20"/>
                <w:szCs w:val="20"/>
              </w:rPr>
              <w:t>（行政機関</w:t>
            </w:r>
            <w:r w:rsidR="001939DC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22715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  <w:tc>
          <w:tcPr>
            <w:tcW w:w="1842" w:type="dxa"/>
            <w:tcBorders>
              <w:bottom w:val="nil"/>
            </w:tcBorders>
          </w:tcPr>
          <w:p w14:paraId="34716025" w14:textId="1F252F69" w:rsidR="00CA11D8" w:rsidRPr="00A22715" w:rsidRDefault="00CA11D8" w:rsidP="00A676DD">
            <w:pPr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939DC">
              <w:rPr>
                <w:rFonts w:ascii="ＭＳ 明朝" w:hAnsi="ＭＳ 明朝" w:hint="eastAsia"/>
                <w:sz w:val="20"/>
                <w:szCs w:val="20"/>
              </w:rPr>
              <w:t>ＥＶ</w:t>
            </w:r>
            <w:r w:rsidR="007A3AAB">
              <w:rPr>
                <w:rFonts w:ascii="ＭＳ 明朝" w:hAnsi="ＭＳ 明朝" w:hint="eastAsia"/>
                <w:sz w:val="20"/>
                <w:szCs w:val="20"/>
              </w:rPr>
              <w:t>自動車）</w:t>
            </w:r>
          </w:p>
        </w:tc>
        <w:tc>
          <w:tcPr>
            <w:tcW w:w="2828" w:type="dxa"/>
            <w:vMerge w:val="restart"/>
          </w:tcPr>
          <w:p w14:paraId="61AA2632" w14:textId="1771DF6E" w:rsidR="00CA11D8" w:rsidRPr="00A22715" w:rsidRDefault="007A3AAB" w:rsidP="007A3AAB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</w:p>
        </w:tc>
      </w:tr>
      <w:tr w:rsidR="00CA11D8" w:rsidRPr="00A22715" w14:paraId="394D9061" w14:textId="77777777" w:rsidTr="657D7062">
        <w:trPr>
          <w:trHeight w:val="442"/>
        </w:trPr>
        <w:tc>
          <w:tcPr>
            <w:tcW w:w="2016" w:type="dxa"/>
            <w:vMerge/>
            <w:vAlign w:val="center"/>
          </w:tcPr>
          <w:p w14:paraId="0D0B940D" w14:textId="77777777" w:rsidR="00CA11D8" w:rsidRPr="00A22715" w:rsidRDefault="00CA11D8" w:rsidP="00A676DD">
            <w:pPr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  <w:vAlign w:val="center"/>
          </w:tcPr>
          <w:p w14:paraId="0E27B00A" w14:textId="77777777" w:rsidR="00CA11D8" w:rsidRPr="00A22715" w:rsidRDefault="00CA11D8" w:rsidP="00A676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14:paraId="5B50F99B" w14:textId="77777777" w:rsidR="00CA11D8" w:rsidRDefault="00CA11D8" w:rsidP="005A77E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7E0D9" w14:textId="77777777" w:rsidR="00BA3329" w:rsidRDefault="00BA3329" w:rsidP="005A77E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061E4C" w14:textId="2DBB5962" w:rsidR="00BA3329" w:rsidRPr="00A22715" w:rsidRDefault="00BA3329" w:rsidP="005A77E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94EDE00" w14:textId="0760C6FE" w:rsidR="00CA11D8" w:rsidRPr="00A22715" w:rsidRDefault="00CA11D8" w:rsidP="006538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44EAFD9C" w14:textId="77777777" w:rsidR="00CA11D8" w:rsidRPr="00A22715" w:rsidRDefault="00CA11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11D8" w:rsidRPr="00A22715" w14:paraId="556EE214" w14:textId="77777777" w:rsidTr="657D7062">
        <w:trPr>
          <w:trHeight w:val="288"/>
        </w:trPr>
        <w:tc>
          <w:tcPr>
            <w:tcW w:w="2016" w:type="dxa"/>
            <w:vMerge/>
          </w:tcPr>
          <w:p w14:paraId="4B94D5A5" w14:textId="77777777" w:rsidR="00CA11D8" w:rsidRPr="00A22715" w:rsidRDefault="00CA11D8" w:rsidP="000B2D8B">
            <w:pPr>
              <w:rPr>
                <w:rFonts w:ascii="ＭＳ 明朝" w:hAnsi="ＭＳ 明朝"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0AE15E8C" w14:textId="77777777" w:rsidR="00CA11D8" w:rsidRPr="00A22715" w:rsidRDefault="00CA11D8" w:rsidP="000B2D8B">
            <w:pPr>
              <w:jc w:val="center"/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882" w:type="dxa"/>
            <w:tcBorders>
              <w:bottom w:val="nil"/>
            </w:tcBorders>
          </w:tcPr>
          <w:p w14:paraId="31A91372" w14:textId="1A44049C" w:rsidR="00CA11D8" w:rsidRPr="00A22715" w:rsidRDefault="00CA11D8" w:rsidP="005A77ED">
            <w:pPr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  <w:sz w:val="20"/>
                <w:szCs w:val="20"/>
              </w:rPr>
              <w:t>（行政機関</w:t>
            </w:r>
            <w:r w:rsidR="001939DC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A22715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  <w:tc>
          <w:tcPr>
            <w:tcW w:w="1842" w:type="dxa"/>
            <w:tcBorders>
              <w:bottom w:val="nil"/>
            </w:tcBorders>
          </w:tcPr>
          <w:p w14:paraId="7A47AD29" w14:textId="208D6774" w:rsidR="00CA11D8" w:rsidRPr="00A22715" w:rsidRDefault="007A3AAB" w:rsidP="000B2D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939DC">
              <w:rPr>
                <w:rFonts w:ascii="ＭＳ 明朝" w:hAnsi="ＭＳ 明朝" w:hint="eastAsia"/>
                <w:sz w:val="20"/>
                <w:szCs w:val="20"/>
              </w:rPr>
              <w:t>ＥＶ</w:t>
            </w:r>
            <w:r>
              <w:rPr>
                <w:rFonts w:ascii="ＭＳ 明朝" w:hAnsi="ＭＳ 明朝" w:hint="eastAsia"/>
                <w:sz w:val="20"/>
                <w:szCs w:val="20"/>
              </w:rPr>
              <w:t>充電器）</w:t>
            </w:r>
          </w:p>
        </w:tc>
        <w:tc>
          <w:tcPr>
            <w:tcW w:w="2828" w:type="dxa"/>
            <w:vMerge w:val="restart"/>
          </w:tcPr>
          <w:p w14:paraId="760FE39F" w14:textId="69BF091A" w:rsidR="005A77ED" w:rsidRPr="00A22715" w:rsidRDefault="007A3AAB" w:rsidP="005A77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（契約期間）</w:t>
            </w:r>
            <w:r w:rsidR="00CA11D8" w:rsidRPr="00A22715">
              <w:rPr>
                <w:rFonts w:ascii="ＭＳ 明朝" w:hAnsi="ＭＳ 明朝" w:hint="eastAsia"/>
                <w:lang w:eastAsia="zh-TW"/>
              </w:rPr>
              <w:t xml:space="preserve">　　　</w:t>
            </w:r>
          </w:p>
          <w:p w14:paraId="0A646A67" w14:textId="0D33A3C1" w:rsidR="00CA11D8" w:rsidRPr="00A22715" w:rsidRDefault="00CA11D8" w:rsidP="000B2D8B">
            <w:pPr>
              <w:jc w:val="right"/>
              <w:rPr>
                <w:rFonts w:ascii="ＭＳ 明朝" w:hAnsi="ＭＳ 明朝"/>
              </w:rPr>
            </w:pPr>
          </w:p>
        </w:tc>
      </w:tr>
      <w:tr w:rsidR="006538C8" w:rsidRPr="00A22715" w14:paraId="6F3DAA55" w14:textId="77777777" w:rsidTr="657D7062">
        <w:trPr>
          <w:trHeight w:val="487"/>
        </w:trPr>
        <w:tc>
          <w:tcPr>
            <w:tcW w:w="2016" w:type="dxa"/>
            <w:vMerge/>
          </w:tcPr>
          <w:p w14:paraId="3DEEC669" w14:textId="77777777" w:rsidR="006538C8" w:rsidRPr="00A22715" w:rsidRDefault="006538C8" w:rsidP="006538C8">
            <w:pPr>
              <w:rPr>
                <w:rFonts w:ascii="ＭＳ 明朝" w:hAnsi="ＭＳ 明朝"/>
              </w:rPr>
            </w:pPr>
          </w:p>
        </w:tc>
        <w:tc>
          <w:tcPr>
            <w:tcW w:w="492" w:type="dxa"/>
            <w:vMerge/>
            <w:vAlign w:val="center"/>
          </w:tcPr>
          <w:p w14:paraId="3656B9AB" w14:textId="77777777" w:rsidR="006538C8" w:rsidRPr="00A22715" w:rsidRDefault="006538C8" w:rsidP="006538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2" w:type="dxa"/>
            <w:tcBorders>
              <w:top w:val="nil"/>
            </w:tcBorders>
            <w:vAlign w:val="center"/>
          </w:tcPr>
          <w:p w14:paraId="74D2154D" w14:textId="77777777" w:rsidR="006538C8" w:rsidRDefault="006538C8" w:rsidP="001939D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2C40D1" w14:textId="77777777" w:rsidR="00BA3329" w:rsidRDefault="00BA3329" w:rsidP="001939D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FB0818" w14:textId="26BEAF34" w:rsidR="00BA3329" w:rsidRPr="00A22715" w:rsidRDefault="00BA3329" w:rsidP="00BA332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F222008" w14:textId="7C5428D1" w:rsidR="006538C8" w:rsidRPr="00A22715" w:rsidRDefault="006538C8" w:rsidP="006538C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049F31CB" w14:textId="77777777" w:rsidR="006538C8" w:rsidRPr="00A22715" w:rsidRDefault="006538C8" w:rsidP="006538C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35237" w:rsidRPr="00A22715" w14:paraId="13060A68" w14:textId="77777777" w:rsidTr="06077360">
        <w:trPr>
          <w:trHeight w:val="2550"/>
        </w:trPr>
        <w:tc>
          <w:tcPr>
            <w:tcW w:w="2016" w:type="dxa"/>
            <w:vMerge w:val="restart"/>
            <w:vAlign w:val="center"/>
          </w:tcPr>
          <w:p w14:paraId="7751EC11" w14:textId="77777777" w:rsidR="00B35237" w:rsidRPr="00A22715" w:rsidRDefault="00B35237" w:rsidP="000B2D8B">
            <w:pPr>
              <w:rPr>
                <w:rFonts w:ascii="ＭＳ 明朝" w:hAnsi="ＭＳ 明朝"/>
              </w:rPr>
            </w:pPr>
            <w:r w:rsidRPr="00A22715">
              <w:rPr>
                <w:rFonts w:ascii="ＭＳ 明朝" w:hAnsi="ＭＳ 明朝" w:hint="eastAsia"/>
              </w:rPr>
              <w:t>企画提案内容</w:t>
            </w:r>
          </w:p>
        </w:tc>
        <w:tc>
          <w:tcPr>
            <w:tcW w:w="7044" w:type="dxa"/>
            <w:gridSpan w:val="4"/>
            <w:tcBorders>
              <w:bottom w:val="dotted" w:sz="4" w:space="0" w:color="auto"/>
            </w:tcBorders>
          </w:tcPr>
          <w:p w14:paraId="2CA4CC66" w14:textId="77777777" w:rsidR="00B35237" w:rsidRPr="00A22715" w:rsidRDefault="00B35237" w:rsidP="004642F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A22715">
              <w:rPr>
                <w:rFonts w:ascii="ＭＳ 明朝" w:hAnsi="ＭＳ 明朝" w:hint="eastAsia"/>
                <w:sz w:val="20"/>
                <w:szCs w:val="20"/>
              </w:rPr>
              <w:t>次の事項に関して記入をお願いします。（</w:t>
            </w:r>
            <w:r w:rsidRPr="00A22715">
              <w:rPr>
                <w:rFonts w:ascii="ＭＳ 明朝" w:hAnsi="ＭＳ 明朝" w:hint="eastAsia"/>
                <w:sz w:val="20"/>
                <w:szCs w:val="20"/>
                <w:u w:val="wave"/>
              </w:rPr>
              <w:t>「別添のとおり」としてプレゼン用にパワーポイント等の資料を</w:t>
            </w:r>
            <w:r w:rsidR="00AA5398" w:rsidRPr="00A22715">
              <w:rPr>
                <w:rFonts w:ascii="ＭＳ 明朝" w:hAnsi="ＭＳ 明朝" w:hint="eastAsia"/>
                <w:sz w:val="20"/>
                <w:szCs w:val="20"/>
                <w:u w:val="wave"/>
              </w:rPr>
              <w:t>作成し、</w:t>
            </w:r>
            <w:r w:rsidRPr="00A22715">
              <w:rPr>
                <w:rFonts w:ascii="ＭＳ 明朝" w:hAnsi="ＭＳ 明朝" w:hint="eastAsia"/>
                <w:sz w:val="20"/>
                <w:szCs w:val="20"/>
                <w:u w:val="wave"/>
              </w:rPr>
              <w:t>添付いただく形でも</w:t>
            </w:r>
            <w:r w:rsidR="00AA5398" w:rsidRPr="00A22715">
              <w:rPr>
                <w:rFonts w:ascii="ＭＳ 明朝" w:hAnsi="ＭＳ 明朝" w:hint="eastAsia"/>
                <w:sz w:val="20"/>
                <w:szCs w:val="20"/>
                <w:u w:val="wave"/>
              </w:rPr>
              <w:t>構いません</w:t>
            </w:r>
            <w:r w:rsidRPr="00A22715">
              <w:rPr>
                <w:rFonts w:ascii="ＭＳ 明朝" w:hAnsi="ＭＳ 明朝" w:hint="eastAsia"/>
                <w:sz w:val="20"/>
                <w:szCs w:val="20"/>
                <w:u w:val="wave"/>
              </w:rPr>
              <w:t>。</w:t>
            </w:r>
            <w:r w:rsidRPr="00A2271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0D2E9FB" w14:textId="77777777" w:rsidR="00980932" w:rsidRDefault="00980932" w:rsidP="00980932">
            <w:pPr>
              <w:spacing w:line="280" w:lineRule="exact"/>
              <w:ind w:leftChars="89" w:left="428" w:hangingChars="107" w:hanging="214"/>
              <w:rPr>
                <w:rFonts w:ascii="ＭＳ 明朝" w:hAnsi="ＭＳ 明朝"/>
                <w:sz w:val="20"/>
                <w:szCs w:val="20"/>
              </w:rPr>
            </w:pPr>
          </w:p>
          <w:p w14:paraId="1B8A48AD" w14:textId="2261CF28" w:rsidR="00011B32" w:rsidRDefault="00011B32" w:rsidP="00980932">
            <w:pPr>
              <w:spacing w:line="280" w:lineRule="exact"/>
              <w:ind w:leftChars="89" w:left="428" w:hangingChars="107" w:hanging="21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①本事業に係る納入実績</w:t>
            </w:r>
            <w:r w:rsidR="005D7A9B">
              <w:rPr>
                <w:rFonts w:ascii="ＭＳ 明朝" w:hAnsi="ＭＳ 明朝" w:hint="eastAsia"/>
                <w:sz w:val="20"/>
                <w:szCs w:val="20"/>
              </w:rPr>
              <w:t>（EV自動車及びEV充電器）</w:t>
            </w:r>
          </w:p>
          <w:p w14:paraId="3A9D3B4D" w14:textId="4842E973" w:rsidR="00011B32" w:rsidRDefault="00011B32" w:rsidP="00980932">
            <w:pPr>
              <w:spacing w:line="280" w:lineRule="exact"/>
              <w:ind w:leftChars="89" w:left="428" w:hangingChars="107" w:hanging="21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BF12DE">
              <w:rPr>
                <w:rFonts w:ascii="ＭＳ 明朝" w:hAnsi="ＭＳ 明朝" w:hint="eastAsia"/>
                <w:sz w:val="20"/>
                <w:szCs w:val="20"/>
              </w:rPr>
              <w:t>本事業の提案スキームについて</w:t>
            </w:r>
          </w:p>
          <w:p w14:paraId="43172D14" w14:textId="652DB1A2" w:rsidR="00011B32" w:rsidRPr="00BF12DE" w:rsidRDefault="00011B32" w:rsidP="00BF12DE">
            <w:pPr>
              <w:spacing w:line="280" w:lineRule="exact"/>
              <w:ind w:leftChars="89" w:left="414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5D7A9B">
              <w:rPr>
                <w:rFonts w:ascii="ＭＳ 明朝" w:hAnsi="ＭＳ 明朝" w:hint="eastAsia"/>
                <w:sz w:val="20"/>
                <w:szCs w:val="20"/>
              </w:rPr>
              <w:t>本事業に関わる提案内容</w:t>
            </w:r>
          </w:p>
          <w:p w14:paraId="7775DDDA" w14:textId="54B8C50D" w:rsidR="00011B32" w:rsidRDefault="00011B32" w:rsidP="00980932">
            <w:pPr>
              <w:spacing w:line="280" w:lineRule="exact"/>
              <w:ind w:leftChars="89" w:left="428" w:hangingChars="107" w:hanging="21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bookmarkStart w:id="1" w:name="_Hlk198131547"/>
            <w:r w:rsidR="005D7A9B" w:rsidRPr="00A22715">
              <w:rPr>
                <w:rFonts w:ascii="ＭＳ 明朝" w:hAnsi="ＭＳ 明朝" w:hint="eastAsia"/>
                <w:sz w:val="20"/>
                <w:szCs w:val="20"/>
              </w:rPr>
              <w:t>仕様書を踏まえた</w:t>
            </w:r>
            <w:r w:rsidR="005D7A9B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D7A9B" w:rsidRPr="00A22715">
              <w:rPr>
                <w:rFonts w:ascii="ＭＳ 明朝" w:hAnsi="ＭＳ 明朝" w:hint="eastAsia"/>
                <w:sz w:val="20"/>
                <w:szCs w:val="20"/>
              </w:rPr>
              <w:t>具体的な手続及びスケジュール</w:t>
            </w:r>
            <w:bookmarkEnd w:id="1"/>
          </w:p>
          <w:p w14:paraId="6C061A27" w14:textId="0971297D" w:rsidR="00011B32" w:rsidRPr="00A22715" w:rsidRDefault="00011B32" w:rsidP="00980932">
            <w:pPr>
              <w:spacing w:line="280" w:lineRule="exact"/>
              <w:ind w:leftChars="89" w:left="428" w:hangingChars="107" w:hanging="21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A22715">
              <w:rPr>
                <w:rFonts w:ascii="ＭＳ 明朝" w:hAnsi="ＭＳ 明朝" w:hint="eastAsia"/>
                <w:sz w:val="20"/>
                <w:szCs w:val="20"/>
              </w:rPr>
              <w:t>その他、本プロポーザルの応募にあたって貴社が提案したい事項（自由記載）</w:t>
            </w:r>
          </w:p>
        </w:tc>
      </w:tr>
      <w:tr w:rsidR="00B35237" w:rsidRPr="00A22715" w14:paraId="1FC39945" w14:textId="77777777" w:rsidTr="007011D1">
        <w:trPr>
          <w:trHeight w:val="416"/>
        </w:trPr>
        <w:tc>
          <w:tcPr>
            <w:tcW w:w="2016" w:type="dxa"/>
            <w:vMerge/>
            <w:vAlign w:val="center"/>
          </w:tcPr>
          <w:p w14:paraId="0562CB0E" w14:textId="77777777" w:rsidR="00B35237" w:rsidRPr="00A22715" w:rsidRDefault="00B35237" w:rsidP="000B2D8B">
            <w:pPr>
              <w:rPr>
                <w:rFonts w:ascii="ＭＳ 明朝" w:hAnsi="ＭＳ 明朝"/>
              </w:rPr>
            </w:pPr>
          </w:p>
        </w:tc>
        <w:tc>
          <w:tcPr>
            <w:tcW w:w="7044" w:type="dxa"/>
            <w:gridSpan w:val="4"/>
            <w:tcBorders>
              <w:top w:val="dotted" w:sz="4" w:space="0" w:color="auto"/>
            </w:tcBorders>
            <w:vAlign w:val="center"/>
          </w:tcPr>
          <w:p w14:paraId="34CE0A41" w14:textId="1846BA92" w:rsidR="00477658" w:rsidRPr="00A22715" w:rsidRDefault="00787DBA" w:rsidP="06077360">
            <w:pPr>
              <w:jc w:val="left"/>
              <w:rPr>
                <w:rFonts w:ascii="ＭＳ 明朝" w:hAnsi="ＭＳ 明朝"/>
                <w:sz w:val="20"/>
                <w:szCs w:val="20"/>
                <w:u w:val="wave"/>
              </w:rPr>
            </w:pPr>
            <w:r w:rsidRPr="06077360">
              <w:rPr>
                <w:rFonts w:ascii="ＭＳ 明朝" w:hAnsi="ＭＳ 明朝"/>
                <w:sz w:val="20"/>
                <w:szCs w:val="20"/>
                <w:u w:val="wave"/>
              </w:rPr>
              <w:t>詳細は別添「</w:t>
            </w:r>
            <w:r w:rsidR="6E2859B4" w:rsidRPr="06077360">
              <w:rPr>
                <w:rFonts w:ascii="ＭＳ 明朝" w:hAnsi="ＭＳ 明朝"/>
                <w:sz w:val="20"/>
                <w:szCs w:val="20"/>
                <w:u w:val="wave"/>
              </w:rPr>
              <w:t>パワーポイント資料</w:t>
            </w:r>
            <w:r w:rsidRPr="06077360">
              <w:rPr>
                <w:rFonts w:ascii="ＭＳ 明朝" w:hAnsi="ＭＳ 明朝"/>
                <w:sz w:val="20"/>
                <w:szCs w:val="20"/>
                <w:u w:val="wave"/>
              </w:rPr>
              <w:t>」の</w:t>
            </w:r>
            <w:r w:rsidR="189B5BA1" w:rsidRPr="06077360">
              <w:rPr>
                <w:rFonts w:ascii="ＭＳ 明朝" w:hAnsi="ＭＳ 明朝"/>
                <w:sz w:val="20"/>
                <w:szCs w:val="20"/>
                <w:u w:val="wave"/>
              </w:rPr>
              <w:t>通り</w:t>
            </w:r>
          </w:p>
        </w:tc>
      </w:tr>
    </w:tbl>
    <w:p w14:paraId="0539F8D1" w14:textId="77777777" w:rsidR="00F95E47" w:rsidRPr="00A22715" w:rsidRDefault="00B35237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t>（添付資料）</w:t>
      </w:r>
    </w:p>
    <w:p w14:paraId="08960BB9" w14:textId="77777777" w:rsidR="00B35237" w:rsidRPr="00A22715" w:rsidRDefault="00B35237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t>・　貴社の定款、規約、会則等の写し</w:t>
      </w:r>
    </w:p>
    <w:p w14:paraId="0C7A51DD" w14:textId="77777777" w:rsidR="00B35237" w:rsidRPr="00A22715" w:rsidRDefault="00B35237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t>・　貴社のパンフレット等（無い場合には提出不要です。）</w:t>
      </w:r>
    </w:p>
    <w:p w14:paraId="481B405C" w14:textId="77777777" w:rsidR="00B35237" w:rsidRPr="00A22715" w:rsidRDefault="00B35237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lastRenderedPageBreak/>
        <w:t>・　国税及び地方税の滞納が無いことが分かる書類の写し</w:t>
      </w:r>
    </w:p>
    <w:p w14:paraId="5CEC4CAC" w14:textId="77777777" w:rsidR="00B35237" w:rsidRPr="00A22715" w:rsidRDefault="00B35237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t>・　法人登記履歴事項全部証明書</w:t>
      </w:r>
    </w:p>
    <w:p w14:paraId="30BD33A6" w14:textId="77777777" w:rsidR="006538C8" w:rsidRDefault="006538C8" w:rsidP="00B35237">
      <w:pPr>
        <w:rPr>
          <w:rFonts w:ascii="ＭＳ 明朝" w:hAnsi="ＭＳ 明朝"/>
          <w:szCs w:val="24"/>
        </w:rPr>
      </w:pPr>
      <w:r w:rsidRPr="00A22715">
        <w:rPr>
          <w:rFonts w:ascii="ＭＳ 明朝" w:hAnsi="ＭＳ 明朝" w:hint="eastAsia"/>
          <w:szCs w:val="24"/>
        </w:rPr>
        <w:t>・　印鑑証明書（企画提案書の表紙の印と同じ印影</w:t>
      </w:r>
      <w:r w:rsidR="00F74F0A" w:rsidRPr="00A22715">
        <w:rPr>
          <w:rFonts w:ascii="ＭＳ 明朝" w:hAnsi="ＭＳ 明朝" w:hint="eastAsia"/>
          <w:szCs w:val="24"/>
        </w:rPr>
        <w:t>のもの</w:t>
      </w:r>
      <w:r w:rsidRPr="00A22715">
        <w:rPr>
          <w:rFonts w:ascii="ＭＳ 明朝" w:hAnsi="ＭＳ 明朝" w:hint="eastAsia"/>
          <w:szCs w:val="24"/>
        </w:rPr>
        <w:t>）</w:t>
      </w:r>
    </w:p>
    <w:p w14:paraId="7F27E95A" w14:textId="149E742D" w:rsidR="00011B32" w:rsidRPr="00A22715" w:rsidRDefault="00011B32" w:rsidP="00011B32">
      <w:pPr>
        <w:rPr>
          <w:rFonts w:ascii="ＭＳ 明朝" w:hAnsi="ＭＳ 明朝"/>
          <w:szCs w:val="24"/>
        </w:rPr>
      </w:pPr>
    </w:p>
    <w:sectPr w:rsidR="00011B32" w:rsidRPr="00A22715" w:rsidSect="002B28E1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2020" w14:textId="77777777" w:rsidR="009E5C86" w:rsidRDefault="009E5C86" w:rsidP="00B35237">
      <w:r>
        <w:separator/>
      </w:r>
    </w:p>
  </w:endnote>
  <w:endnote w:type="continuationSeparator" w:id="0">
    <w:p w14:paraId="71475783" w14:textId="77777777" w:rsidR="009E5C86" w:rsidRDefault="009E5C86" w:rsidP="00B35237">
      <w:r>
        <w:continuationSeparator/>
      </w:r>
    </w:p>
  </w:endnote>
  <w:endnote w:type="continuationNotice" w:id="1">
    <w:p w14:paraId="513E7F88" w14:textId="77777777" w:rsidR="009E5C86" w:rsidRDefault="009E5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B35237" w:rsidRDefault="00B35237" w:rsidP="00B3523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124A" w14:textId="77777777" w:rsidR="009E5C86" w:rsidRDefault="009E5C86" w:rsidP="00B35237">
      <w:r>
        <w:separator/>
      </w:r>
    </w:p>
  </w:footnote>
  <w:footnote w:type="continuationSeparator" w:id="0">
    <w:p w14:paraId="4F7088E8" w14:textId="77777777" w:rsidR="009E5C86" w:rsidRDefault="009E5C86" w:rsidP="00B35237">
      <w:r>
        <w:continuationSeparator/>
      </w:r>
    </w:p>
  </w:footnote>
  <w:footnote w:type="continuationNotice" w:id="1">
    <w:p w14:paraId="7875065A" w14:textId="77777777" w:rsidR="009E5C86" w:rsidRDefault="009E5C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63054"/>
    <w:multiLevelType w:val="hybridMultilevel"/>
    <w:tmpl w:val="4D8C41B2"/>
    <w:lvl w:ilvl="0" w:tplc="F730A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47"/>
    <w:rsid w:val="000013E6"/>
    <w:rsid w:val="00011B32"/>
    <w:rsid w:val="00030825"/>
    <w:rsid w:val="00032F83"/>
    <w:rsid w:val="00086166"/>
    <w:rsid w:val="000B2D8B"/>
    <w:rsid w:val="000B4B75"/>
    <w:rsid w:val="001466FE"/>
    <w:rsid w:val="0016166D"/>
    <w:rsid w:val="001758F2"/>
    <w:rsid w:val="001939DC"/>
    <w:rsid w:val="002310F8"/>
    <w:rsid w:val="002347A0"/>
    <w:rsid w:val="0024260C"/>
    <w:rsid w:val="002473CF"/>
    <w:rsid w:val="0025087C"/>
    <w:rsid w:val="002A3C35"/>
    <w:rsid w:val="002B28E1"/>
    <w:rsid w:val="002E7894"/>
    <w:rsid w:val="00355C7F"/>
    <w:rsid w:val="003770C9"/>
    <w:rsid w:val="003A5E1E"/>
    <w:rsid w:val="004002FA"/>
    <w:rsid w:val="00421D2C"/>
    <w:rsid w:val="004642F9"/>
    <w:rsid w:val="00477658"/>
    <w:rsid w:val="004822BC"/>
    <w:rsid w:val="004F3748"/>
    <w:rsid w:val="00506EE0"/>
    <w:rsid w:val="00524EF8"/>
    <w:rsid w:val="00584733"/>
    <w:rsid w:val="005977DD"/>
    <w:rsid w:val="005A0DC2"/>
    <w:rsid w:val="005A77ED"/>
    <w:rsid w:val="005C14F8"/>
    <w:rsid w:val="005D7A9B"/>
    <w:rsid w:val="006017BB"/>
    <w:rsid w:val="00645AC8"/>
    <w:rsid w:val="006538C8"/>
    <w:rsid w:val="006F6886"/>
    <w:rsid w:val="007011D1"/>
    <w:rsid w:val="00787DBA"/>
    <w:rsid w:val="007A3AAB"/>
    <w:rsid w:val="007B374E"/>
    <w:rsid w:val="008349CB"/>
    <w:rsid w:val="0085728C"/>
    <w:rsid w:val="00876C8D"/>
    <w:rsid w:val="008D4010"/>
    <w:rsid w:val="008D64AB"/>
    <w:rsid w:val="008E7C4F"/>
    <w:rsid w:val="00900563"/>
    <w:rsid w:val="00921CD2"/>
    <w:rsid w:val="00980932"/>
    <w:rsid w:val="009A2925"/>
    <w:rsid w:val="009E5C86"/>
    <w:rsid w:val="009F44C5"/>
    <w:rsid w:val="00A06CEC"/>
    <w:rsid w:val="00A22715"/>
    <w:rsid w:val="00A4385F"/>
    <w:rsid w:val="00A50B9E"/>
    <w:rsid w:val="00A676DD"/>
    <w:rsid w:val="00A93552"/>
    <w:rsid w:val="00A97C2D"/>
    <w:rsid w:val="00AA5398"/>
    <w:rsid w:val="00AC158D"/>
    <w:rsid w:val="00AF5360"/>
    <w:rsid w:val="00AF7BBF"/>
    <w:rsid w:val="00B043CA"/>
    <w:rsid w:val="00B17FF9"/>
    <w:rsid w:val="00B35237"/>
    <w:rsid w:val="00BA3329"/>
    <w:rsid w:val="00BF12DE"/>
    <w:rsid w:val="00C460F8"/>
    <w:rsid w:val="00C8001B"/>
    <w:rsid w:val="00C83234"/>
    <w:rsid w:val="00CA11D8"/>
    <w:rsid w:val="00CF467D"/>
    <w:rsid w:val="00D618D0"/>
    <w:rsid w:val="00DD05B9"/>
    <w:rsid w:val="00DF3542"/>
    <w:rsid w:val="00E247E8"/>
    <w:rsid w:val="00E932AA"/>
    <w:rsid w:val="00EA33D5"/>
    <w:rsid w:val="00EC7BF8"/>
    <w:rsid w:val="00EE04A5"/>
    <w:rsid w:val="00F34701"/>
    <w:rsid w:val="00F5742B"/>
    <w:rsid w:val="00F74F0A"/>
    <w:rsid w:val="00F95E47"/>
    <w:rsid w:val="00FC1535"/>
    <w:rsid w:val="06077360"/>
    <w:rsid w:val="0FEE2E55"/>
    <w:rsid w:val="189B5BA1"/>
    <w:rsid w:val="1ABBC272"/>
    <w:rsid w:val="1EE7138A"/>
    <w:rsid w:val="30A48013"/>
    <w:rsid w:val="33EC8F38"/>
    <w:rsid w:val="4DE6B730"/>
    <w:rsid w:val="64744894"/>
    <w:rsid w:val="657D7062"/>
    <w:rsid w:val="6E2859B4"/>
    <w:rsid w:val="74814549"/>
    <w:rsid w:val="79BB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5F7A1"/>
  <w15:chartTrackingRefBased/>
  <w15:docId w15:val="{84546C40-A713-4422-8165-D16D437C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237"/>
  </w:style>
  <w:style w:type="paragraph" w:styleId="a6">
    <w:name w:val="footer"/>
    <w:basedOn w:val="a"/>
    <w:link w:val="a7"/>
    <w:uiPriority w:val="99"/>
    <w:unhideWhenUsed/>
    <w:rsid w:val="00B3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237"/>
  </w:style>
  <w:style w:type="paragraph" w:styleId="a8">
    <w:name w:val="List Paragraph"/>
    <w:basedOn w:val="a"/>
    <w:uiPriority w:val="34"/>
    <w:qFormat/>
    <w:rsid w:val="00477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dc:description/>
  <cp:lastModifiedBy>契約管財課</cp:lastModifiedBy>
  <cp:revision>60</cp:revision>
  <cp:lastPrinted>2023-07-19T07:07:00Z</cp:lastPrinted>
  <dcterms:created xsi:type="dcterms:W3CDTF">2023-07-13T04:16:00Z</dcterms:created>
  <dcterms:modified xsi:type="dcterms:W3CDTF">2025-05-14T07:25:00Z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0x0101006C19DC030C60A34BB1CCFFE7BEB4DBFA</vt:lpwstr>
  </property>
</Properties>
</file>