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BF" w:rsidRPr="00956A9F" w:rsidRDefault="00601EBF" w:rsidP="00601EBF">
      <w:pPr>
        <w:rPr>
          <w:rFonts w:hAnsi="ＭＳ 明朝"/>
        </w:rPr>
      </w:pPr>
      <w:r w:rsidRPr="00956A9F">
        <w:rPr>
          <w:rFonts w:hAnsi="ＭＳ 明朝" w:hint="eastAsia"/>
        </w:rPr>
        <w:t>（様式４－２）</w:t>
      </w:r>
    </w:p>
    <w:p w:rsidR="00601EBF" w:rsidRPr="00956A9F" w:rsidRDefault="00601EBF" w:rsidP="00601EBF">
      <w:pPr>
        <w:rPr>
          <w:rFonts w:hAnsi="ＭＳ 明朝"/>
        </w:rPr>
      </w:pPr>
    </w:p>
    <w:p w:rsidR="00601EBF" w:rsidRPr="00956A9F" w:rsidRDefault="00601EBF" w:rsidP="00601EBF">
      <w:pPr>
        <w:jc w:val="center"/>
        <w:rPr>
          <w:rFonts w:hAnsi="ＭＳ 明朝"/>
        </w:rPr>
      </w:pPr>
      <w:r w:rsidRPr="00956A9F">
        <w:rPr>
          <w:rFonts w:hAnsi="ＭＳ 明朝" w:hint="eastAsia"/>
        </w:rPr>
        <w:t>見　積　書　内　訳</w:t>
      </w:r>
    </w:p>
    <w:p w:rsidR="00601EBF" w:rsidRPr="00956A9F" w:rsidRDefault="00601EBF" w:rsidP="00601EBF">
      <w:pPr>
        <w:rPr>
          <w:rFonts w:hAnsi="ＭＳ 明朝"/>
        </w:rPr>
      </w:pPr>
    </w:p>
    <w:p w:rsidR="00601EBF" w:rsidRDefault="00601EBF" w:rsidP="008A7F45">
      <w:pPr>
        <w:ind w:firstLineChars="200" w:firstLine="480"/>
        <w:rPr>
          <w:rFonts w:hAnsi="ＭＳ 明朝"/>
          <w:u w:val="single"/>
        </w:rPr>
      </w:pPr>
      <w:r w:rsidRPr="00956A9F">
        <w:rPr>
          <w:rFonts w:hAnsi="ＭＳ 明朝" w:hint="eastAsia"/>
          <w:u w:val="single"/>
        </w:rPr>
        <w:t xml:space="preserve">件　名　　</w:t>
      </w:r>
      <w:r w:rsidR="00F939C6" w:rsidRPr="00F939C6">
        <w:rPr>
          <w:rFonts w:hAnsi="ＭＳ 明朝" w:hint="eastAsia"/>
          <w:u w:val="single"/>
        </w:rPr>
        <w:t>鎌ケ谷市キャッシュレス決済ポイント還元事業</w:t>
      </w:r>
      <w:r w:rsidRPr="00956A9F">
        <w:rPr>
          <w:rFonts w:hAnsi="ＭＳ 明朝" w:hint="eastAsia"/>
          <w:u w:val="single"/>
        </w:rPr>
        <w:t xml:space="preserve">　</w:t>
      </w:r>
    </w:p>
    <w:p w:rsidR="008A7F45" w:rsidRPr="00956A9F" w:rsidRDefault="008A7F45" w:rsidP="00601EBF">
      <w:pPr>
        <w:ind w:firstLineChars="100" w:firstLine="240"/>
        <w:rPr>
          <w:rFonts w:hAnsi="ＭＳ 明朝"/>
        </w:rPr>
      </w:pPr>
    </w:p>
    <w:tbl>
      <w:tblPr>
        <w:tblW w:w="8642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1701"/>
        <w:gridCol w:w="1843"/>
      </w:tblGrid>
      <w:tr w:rsidR="008A7F45" w:rsidRPr="00956A9F" w:rsidTr="00BF0EAA">
        <w:tc>
          <w:tcPr>
            <w:tcW w:w="424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A7F45" w:rsidRPr="00956A9F" w:rsidRDefault="008A7F45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摘　要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A7F45" w:rsidRPr="00956A9F" w:rsidRDefault="008A7F45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数量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A7F45" w:rsidRPr="00956A9F" w:rsidRDefault="008A7F45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単　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8A7F45" w:rsidRPr="00956A9F" w:rsidRDefault="00955285" w:rsidP="003327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</w:tr>
      <w:tr w:rsidR="00955285" w:rsidRPr="00956A9F" w:rsidTr="00E803DB">
        <w:tc>
          <w:tcPr>
            <w:tcW w:w="864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55285" w:rsidRPr="00956A9F" w:rsidRDefault="00107979" w:rsidP="003327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="00955285">
              <w:rPr>
                <w:rFonts w:hAnsi="ＭＳ 明朝" w:hint="eastAsia"/>
              </w:rPr>
              <w:t>ポイント還元費</w:t>
            </w:r>
          </w:p>
        </w:tc>
      </w:tr>
      <w:tr w:rsidR="00FD26E4" w:rsidRPr="00956A9F" w:rsidTr="00955285">
        <w:tc>
          <w:tcPr>
            <w:tcW w:w="70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6E4" w:rsidRPr="00956A9F" w:rsidRDefault="00955285" w:rsidP="00FD26E4">
            <w:pPr>
              <w:jc w:val="center"/>
              <w:rPr>
                <w:rFonts w:hAnsi="ＭＳ 明朝"/>
              </w:rPr>
            </w:pPr>
            <w:r w:rsidRPr="00955285">
              <w:rPr>
                <w:rFonts w:hAnsi="ＭＳ 明朝" w:hint="eastAsia"/>
                <w:sz w:val="16"/>
              </w:rPr>
              <w:t>(内訳)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</w:tr>
      <w:tr w:rsidR="00FD26E4" w:rsidRPr="00956A9F" w:rsidTr="00955285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6E4" w:rsidRPr="00956A9F" w:rsidRDefault="00FD26E4" w:rsidP="00332703">
            <w:pPr>
              <w:rPr>
                <w:rFonts w:hAnsi="ＭＳ 明朝"/>
              </w:rPr>
            </w:pPr>
          </w:p>
        </w:tc>
      </w:tr>
      <w:tr w:rsidR="00955285" w:rsidRPr="00956A9F" w:rsidTr="00B76355">
        <w:tc>
          <w:tcPr>
            <w:tcW w:w="679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107979" w:rsidP="00576F1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小計</w:t>
            </w:r>
            <w:r w:rsidR="00576F1B">
              <w:rPr>
                <w:rFonts w:hAnsi="ＭＳ 明朝" w:hint="eastAsia"/>
              </w:rPr>
              <w:t>①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2641BF">
        <w:tc>
          <w:tcPr>
            <w:tcW w:w="8642" w:type="dxa"/>
            <w:gridSpan w:val="5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　事務費</w:t>
            </w:r>
          </w:p>
        </w:tc>
      </w:tr>
      <w:tr w:rsidR="00955285" w:rsidRPr="00956A9F" w:rsidTr="00955285">
        <w:tc>
          <w:tcPr>
            <w:tcW w:w="70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5285" w:rsidRPr="00F84784" w:rsidRDefault="00F84784" w:rsidP="00F84784">
            <w:pPr>
              <w:jc w:val="center"/>
              <w:rPr>
                <w:rFonts w:hAnsi="ＭＳ 明朝"/>
                <w:sz w:val="12"/>
              </w:rPr>
            </w:pPr>
            <w:r w:rsidRPr="00F84784">
              <w:rPr>
                <w:rFonts w:hAnsi="ＭＳ 明朝" w:hint="eastAsia"/>
                <w:sz w:val="16"/>
              </w:rPr>
              <w:t>(内訳)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5F5097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5097" w:rsidRPr="00956A9F" w:rsidRDefault="005F5097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5F5097" w:rsidRPr="00956A9F" w:rsidRDefault="005F5097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5F5097" w:rsidRPr="00956A9F" w:rsidRDefault="005F5097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5F5097" w:rsidRPr="00956A9F" w:rsidRDefault="005F5097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5F5097" w:rsidRPr="00956A9F" w:rsidRDefault="005F5097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F84784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4784" w:rsidRPr="00956A9F" w:rsidRDefault="00F84784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F84784" w:rsidRPr="00956A9F" w:rsidRDefault="00F84784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F84784" w:rsidRPr="00956A9F" w:rsidRDefault="00F84784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F84784" w:rsidRPr="00956A9F" w:rsidRDefault="00F84784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F84784" w:rsidRPr="00956A9F" w:rsidRDefault="00F84784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576F1B" w:rsidRPr="00956A9F" w:rsidTr="00790BE8">
        <w:tc>
          <w:tcPr>
            <w:tcW w:w="679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76F1B" w:rsidRPr="00956A9F" w:rsidRDefault="00576F1B" w:rsidP="00576F1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小計</w:t>
            </w:r>
            <w:r w:rsidR="00107979">
              <w:rPr>
                <w:rFonts w:hAnsi="ＭＳ 明朝" w:hint="eastAsia"/>
              </w:rPr>
              <w:t>②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6F1B" w:rsidRPr="00956A9F" w:rsidRDefault="00576F1B" w:rsidP="00332703">
            <w:pPr>
              <w:rPr>
                <w:rFonts w:hAnsi="ＭＳ 明朝"/>
              </w:rPr>
            </w:pPr>
          </w:p>
        </w:tc>
      </w:tr>
      <w:tr w:rsidR="00576F1B" w:rsidRPr="00956A9F" w:rsidTr="00C717E9">
        <w:tc>
          <w:tcPr>
            <w:tcW w:w="679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76F1B" w:rsidRPr="00956A9F" w:rsidRDefault="00107979" w:rsidP="0010797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　　　　　　　　　　　　　　　　　　　　</w:t>
            </w:r>
            <w:bookmarkStart w:id="0" w:name="_GoBack"/>
            <w:bookmarkEnd w:id="0"/>
            <w:r>
              <w:rPr>
                <w:rFonts w:hAnsi="ＭＳ 明朝" w:hint="eastAsia"/>
              </w:rPr>
              <w:t xml:space="preserve">　</w:t>
            </w:r>
            <w:r w:rsidR="00576F1B">
              <w:rPr>
                <w:rFonts w:hAnsi="ＭＳ 明朝" w:hint="eastAsia"/>
              </w:rPr>
              <w:t>消費税</w:t>
            </w:r>
            <w:r>
              <w:rPr>
                <w:rFonts w:hAnsi="ＭＳ 明朝" w:hint="eastAsia"/>
              </w:rPr>
              <w:t>③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6F1B" w:rsidRPr="00956A9F" w:rsidRDefault="00576F1B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679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285" w:rsidRPr="00956A9F" w:rsidRDefault="00576F1B" w:rsidP="00576F1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107979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②</w:t>
            </w:r>
            <w:r w:rsidR="00107979">
              <w:rPr>
                <w:rFonts w:hAnsi="ＭＳ 明朝" w:hint="eastAsia"/>
              </w:rPr>
              <w:t>＋③）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332703">
            <w:pPr>
              <w:rPr>
                <w:rFonts w:hAnsi="ＭＳ 明朝"/>
              </w:rPr>
            </w:pPr>
          </w:p>
        </w:tc>
      </w:tr>
      <w:tr w:rsidR="00955285" w:rsidRPr="00956A9F" w:rsidTr="00955285">
        <w:tc>
          <w:tcPr>
            <w:tcW w:w="679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55285" w:rsidRPr="00956A9F" w:rsidRDefault="00107979" w:rsidP="007F25F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</w:t>
            </w:r>
            <w:r w:rsidR="007F25F5">
              <w:rPr>
                <w:rFonts w:hAnsi="ＭＳ 明朝" w:hint="eastAsia"/>
              </w:rPr>
              <w:t>計</w:t>
            </w:r>
            <w:r w:rsidR="00576F1B">
              <w:rPr>
                <w:rFonts w:hAnsi="ＭＳ 明朝" w:hint="eastAsia"/>
              </w:rPr>
              <w:t>（①＋②</w:t>
            </w:r>
            <w:r>
              <w:rPr>
                <w:rFonts w:hAnsi="ＭＳ 明朝" w:hint="eastAsia"/>
              </w:rPr>
              <w:t>＋③</w:t>
            </w:r>
            <w:r w:rsidR="00576F1B">
              <w:rPr>
                <w:rFonts w:hAnsi="ＭＳ 明朝" w:hint="eastAsia"/>
              </w:rPr>
              <w:t>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5285" w:rsidRPr="00956A9F" w:rsidRDefault="00955285" w:rsidP="00955285">
            <w:pPr>
              <w:rPr>
                <w:rFonts w:hAnsi="ＭＳ 明朝"/>
              </w:rPr>
            </w:pPr>
          </w:p>
        </w:tc>
      </w:tr>
    </w:tbl>
    <w:p w:rsidR="00601EBF" w:rsidRPr="00956A9F" w:rsidRDefault="00601EBF" w:rsidP="00601EBF">
      <w:pPr>
        <w:rPr>
          <w:rFonts w:hAnsi="ＭＳ 明朝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601EBF" w:rsidRPr="00956A9F" w:rsidTr="00332703">
        <w:tc>
          <w:tcPr>
            <w:tcW w:w="1555" w:type="dxa"/>
            <w:shd w:val="clear" w:color="auto" w:fill="auto"/>
          </w:tcPr>
          <w:p w:rsidR="00601EBF" w:rsidRPr="00956A9F" w:rsidRDefault="00601EBF" w:rsidP="00332703">
            <w:pPr>
              <w:jc w:val="center"/>
              <w:rPr>
                <w:rFonts w:hAnsi="ＭＳ 明朝"/>
              </w:rPr>
            </w:pPr>
          </w:p>
          <w:p w:rsidR="00601EBF" w:rsidRPr="00956A9F" w:rsidRDefault="00601EBF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備考</w:t>
            </w:r>
          </w:p>
          <w:p w:rsidR="00601EBF" w:rsidRPr="00956A9F" w:rsidRDefault="00601EBF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6939" w:type="dxa"/>
            <w:shd w:val="clear" w:color="auto" w:fill="auto"/>
          </w:tcPr>
          <w:p w:rsidR="00601EBF" w:rsidRPr="00956A9F" w:rsidRDefault="00601EBF" w:rsidP="00332703">
            <w:pPr>
              <w:rPr>
                <w:rFonts w:hAnsi="ＭＳ 明朝"/>
              </w:rPr>
            </w:pPr>
          </w:p>
        </w:tc>
      </w:tr>
    </w:tbl>
    <w:p w:rsidR="00601EBF" w:rsidRPr="00956A9F" w:rsidRDefault="00601EBF" w:rsidP="00601EBF">
      <w:pPr>
        <w:rPr>
          <w:rFonts w:hAnsi="ＭＳ 明朝"/>
          <w:kern w:val="0"/>
        </w:rPr>
      </w:pPr>
    </w:p>
    <w:sectPr w:rsidR="00601EBF" w:rsidRPr="00956A9F" w:rsidSect="005F5097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BF" w:rsidRDefault="00601EBF" w:rsidP="00601EBF">
      <w:r>
        <w:separator/>
      </w:r>
    </w:p>
  </w:endnote>
  <w:endnote w:type="continuationSeparator" w:id="0">
    <w:p w:rsidR="00601EBF" w:rsidRDefault="00601EBF" w:rsidP="006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BF" w:rsidRDefault="00601EBF" w:rsidP="00601EBF">
      <w:r>
        <w:separator/>
      </w:r>
    </w:p>
  </w:footnote>
  <w:footnote w:type="continuationSeparator" w:id="0">
    <w:p w:rsidR="00601EBF" w:rsidRDefault="00601EBF" w:rsidP="0060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A4"/>
    <w:rsid w:val="00107979"/>
    <w:rsid w:val="001C03C1"/>
    <w:rsid w:val="004820B5"/>
    <w:rsid w:val="00576F1B"/>
    <w:rsid w:val="005F5097"/>
    <w:rsid w:val="00601EBF"/>
    <w:rsid w:val="007F25F5"/>
    <w:rsid w:val="008A7F45"/>
    <w:rsid w:val="00917BE5"/>
    <w:rsid w:val="00955285"/>
    <w:rsid w:val="00F84784"/>
    <w:rsid w:val="00F939C6"/>
    <w:rsid w:val="00F944A4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4EEFE"/>
  <w15:chartTrackingRefBased/>
  <w15:docId w15:val="{3E04FC8F-5627-4102-BAFE-FAA4CB33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BF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EBF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1EBF"/>
  </w:style>
  <w:style w:type="paragraph" w:styleId="a5">
    <w:name w:val="footer"/>
    <w:basedOn w:val="a"/>
    <w:link w:val="a6"/>
    <w:uiPriority w:val="99"/>
    <w:unhideWhenUsed/>
    <w:rsid w:val="00601EBF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1EBF"/>
  </w:style>
  <w:style w:type="paragraph" w:styleId="a7">
    <w:name w:val="Balloon Text"/>
    <w:basedOn w:val="a"/>
    <w:link w:val="a8"/>
    <w:uiPriority w:val="99"/>
    <w:semiHidden/>
    <w:unhideWhenUsed/>
    <w:rsid w:val="007F2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商工振興課</cp:lastModifiedBy>
  <cp:revision>9</cp:revision>
  <cp:lastPrinted>2022-11-02T02:56:00Z</cp:lastPrinted>
  <dcterms:created xsi:type="dcterms:W3CDTF">2022-04-05T06:04:00Z</dcterms:created>
  <dcterms:modified xsi:type="dcterms:W3CDTF">2022-11-02T06:15:00Z</dcterms:modified>
</cp:coreProperties>
</file>