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7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4"/>
        <w:gridCol w:w="183"/>
        <w:gridCol w:w="180"/>
        <w:gridCol w:w="597"/>
        <w:gridCol w:w="502"/>
        <w:gridCol w:w="432"/>
        <w:gridCol w:w="355"/>
        <w:gridCol w:w="39"/>
        <w:gridCol w:w="302"/>
        <w:gridCol w:w="207"/>
        <w:gridCol w:w="7"/>
        <w:gridCol w:w="773"/>
        <w:gridCol w:w="988"/>
        <w:gridCol w:w="269"/>
        <w:gridCol w:w="10"/>
        <w:gridCol w:w="572"/>
        <w:gridCol w:w="62"/>
        <w:gridCol w:w="500"/>
        <w:gridCol w:w="3195"/>
      </w:tblGrid>
      <w:tr w:rsidR="00763B21" w:rsidRPr="00C07264" w14:paraId="5DF92637" w14:textId="77777777" w:rsidTr="00763B21">
        <w:trPr>
          <w:cantSplit/>
          <w:trHeight w:val="377"/>
        </w:trPr>
        <w:tc>
          <w:tcPr>
            <w:tcW w:w="2761" w:type="pct"/>
            <w:gridSpan w:val="14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3BB48430" w14:textId="77777777" w:rsidR="007D3D9F" w:rsidRPr="008D7A2F" w:rsidRDefault="007D3D9F" w:rsidP="007E091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b/>
                <w:bCs/>
                <w:sz w:val="28"/>
                <w:szCs w:val="28"/>
              </w:rPr>
            </w:pPr>
            <w:r w:rsidRPr="008D7A2F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都市計画法第５３条に関する申告書</w:t>
            </w:r>
          </w:p>
        </w:tc>
        <w:tc>
          <w:tcPr>
            <w:tcW w:w="590" w:type="pct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3FEFD8" w14:textId="77777777" w:rsidR="007D3D9F" w:rsidRPr="008D7A2F" w:rsidRDefault="007D3D9F" w:rsidP="007D3D9F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１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 </w:t>
            </w:r>
            <w:r w:rsidRPr="008D7A2F">
              <w:rPr>
                <w:rFonts w:ascii="ＭＳ 明朝" w:eastAsia="ＭＳ 明朝" w:hAnsi="ＭＳ 明朝" w:hint="eastAsia"/>
                <w:sz w:val="18"/>
                <w:szCs w:val="18"/>
              </w:rPr>
              <w:t>提　出</w:t>
            </w:r>
          </w:p>
          <w:p w14:paraId="0AE0F31C" w14:textId="77777777" w:rsidR="007D3D9F" w:rsidRPr="008D7A2F" w:rsidRDefault="007D3D9F" w:rsidP="00FC1396">
            <w:pPr>
              <w:autoSpaceDE w:val="0"/>
              <w:autoSpaceDN w:val="0"/>
              <w:adjustRightInd w:val="0"/>
              <w:ind w:firstLineChars="200" w:firstLine="360"/>
              <w:rPr>
                <w:rFonts w:ascii="ＭＳ 明朝" w:eastAsia="ＭＳ 明朝" w:hAnsi="ＭＳ 明朝"/>
                <w:sz w:val="18"/>
                <w:szCs w:val="18"/>
              </w:rPr>
            </w:pPr>
            <w:r w:rsidRPr="008D7A2F">
              <w:rPr>
                <w:rFonts w:ascii="ＭＳ 明朝" w:eastAsia="ＭＳ 明朝" w:hAnsi="ＭＳ 明朝" w:hint="eastAsia"/>
                <w:sz w:val="18"/>
                <w:szCs w:val="18"/>
              </w:rPr>
              <w:t>年月日</w:t>
            </w:r>
          </w:p>
        </w:tc>
        <w:tc>
          <w:tcPr>
            <w:tcW w:w="1648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72DB3124" w14:textId="1A3420F1" w:rsidR="007D3D9F" w:rsidRPr="008D7A2F" w:rsidRDefault="001933D8" w:rsidP="00916A22">
            <w:pPr>
              <w:autoSpaceDE w:val="0"/>
              <w:autoSpaceDN w:val="0"/>
              <w:adjustRightInd w:val="0"/>
              <w:ind w:firstLineChars="500" w:firstLine="90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="007D3D9F" w:rsidRPr="008D7A2F">
              <w:rPr>
                <w:rFonts w:ascii="ＭＳ 明朝" w:eastAsia="ＭＳ 明朝" w:hAnsi="ＭＳ 明朝" w:hint="eastAsia"/>
                <w:sz w:val="18"/>
                <w:szCs w:val="18"/>
              </w:rPr>
              <w:t>年   月   日</w:t>
            </w:r>
          </w:p>
        </w:tc>
      </w:tr>
      <w:tr w:rsidR="00916A22" w:rsidRPr="00C07264" w14:paraId="40EAF82D" w14:textId="77777777" w:rsidTr="00763B21">
        <w:trPr>
          <w:cantSplit/>
          <w:trHeight w:val="419"/>
        </w:trPr>
        <w:tc>
          <w:tcPr>
            <w:tcW w:w="26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3BFACD" w14:textId="77777777" w:rsidR="000D2A01" w:rsidRPr="008D7A2F" w:rsidRDefault="000D2A01" w:rsidP="007E091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D7A2F">
              <w:rPr>
                <w:rFonts w:ascii="ＭＳ 明朝" w:eastAsia="ＭＳ 明朝" w:hAnsi="ＭＳ 明朝" w:hint="eastAsia"/>
                <w:sz w:val="18"/>
                <w:szCs w:val="18"/>
              </w:rPr>
              <w:t>２</w:t>
            </w:r>
          </w:p>
        </w:tc>
        <w:tc>
          <w:tcPr>
            <w:tcW w:w="75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1156C0" w14:textId="77777777" w:rsidR="000D2A01" w:rsidRPr="008D7A2F" w:rsidRDefault="000D2A01" w:rsidP="007D3D9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D7A2F">
              <w:rPr>
                <w:rFonts w:ascii="ＭＳ 明朝" w:eastAsia="ＭＳ 明朝" w:hAnsi="ＭＳ 明朝" w:hint="eastAsia"/>
                <w:sz w:val="18"/>
                <w:szCs w:val="18"/>
              </w:rPr>
              <w:t>建築主の氏名</w:t>
            </w:r>
          </w:p>
          <w:p w14:paraId="7639DA24" w14:textId="77777777" w:rsidR="000D2A01" w:rsidRPr="008D7A2F" w:rsidRDefault="000D2A01" w:rsidP="007D3D9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D7A2F">
              <w:rPr>
                <w:rFonts w:ascii="ＭＳ 明朝" w:eastAsia="ＭＳ 明朝" w:hAnsi="ＭＳ 明朝" w:hint="eastAsia"/>
                <w:sz w:val="18"/>
                <w:szCs w:val="18"/>
              </w:rPr>
              <w:t>及 び 住 所</w:t>
            </w:r>
          </w:p>
        </w:tc>
        <w:tc>
          <w:tcPr>
            <w:tcW w:w="58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72817A" w14:textId="6E5A611E" w:rsidR="000D2A01" w:rsidRPr="008D7A2F" w:rsidRDefault="000D2A01" w:rsidP="007D3D9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D7A2F">
              <w:rPr>
                <w:rFonts w:ascii="ＭＳ 明朝" w:eastAsia="ＭＳ 明朝" w:hAnsi="ＭＳ 明朝" w:hint="eastAsia"/>
                <w:sz w:val="18"/>
                <w:szCs w:val="18"/>
              </w:rPr>
              <w:t>氏</w:t>
            </w:r>
            <w:r w:rsidR="003B247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8D7A2F">
              <w:rPr>
                <w:rFonts w:ascii="ＭＳ 明朝" w:eastAsia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1163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DDFC76" w14:textId="401446FE" w:rsidR="000D2A01" w:rsidRPr="008D7A2F" w:rsidRDefault="000D2A01" w:rsidP="007E091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D7A2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</w:t>
            </w:r>
            <w:r w:rsidR="00713BC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 w:rsidR="003B247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58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2B1E38" w14:textId="24A1CDA1" w:rsidR="000D2A01" w:rsidRPr="008D7A2F" w:rsidRDefault="000D2A01" w:rsidP="007D3D9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D7A2F">
              <w:rPr>
                <w:rFonts w:ascii="ＭＳ 明朝" w:eastAsia="ＭＳ 明朝" w:hAnsi="ＭＳ 明朝" w:hint="eastAsia"/>
                <w:sz w:val="18"/>
                <w:szCs w:val="18"/>
              </w:rPr>
              <w:t>住</w:t>
            </w:r>
            <w:r w:rsidR="003B247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8D7A2F">
              <w:rPr>
                <w:rFonts w:ascii="ＭＳ 明朝" w:eastAsia="ＭＳ 明朝" w:hAnsi="ＭＳ 明朝" w:hint="eastAsia"/>
                <w:sz w:val="18"/>
                <w:szCs w:val="18"/>
              </w:rPr>
              <w:t>所</w:t>
            </w:r>
          </w:p>
        </w:tc>
        <w:tc>
          <w:tcPr>
            <w:tcW w:w="16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3334500" w14:textId="77777777" w:rsidR="000D2A01" w:rsidRPr="008D7A2F" w:rsidRDefault="000D2A01" w:rsidP="007E091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D7A2F">
              <w:rPr>
                <w:rFonts w:ascii="ＭＳ 明朝" w:eastAsia="ＭＳ 明朝" w:hAnsi="ＭＳ 明朝" w:hint="eastAsia"/>
                <w:sz w:val="18"/>
                <w:szCs w:val="18"/>
              </w:rPr>
              <w:t>〒</w:t>
            </w:r>
          </w:p>
        </w:tc>
      </w:tr>
      <w:tr w:rsidR="00496A83" w:rsidRPr="00C07264" w14:paraId="0789C766" w14:textId="77777777" w:rsidTr="00763B21">
        <w:trPr>
          <w:cantSplit/>
          <w:trHeight w:val="427"/>
        </w:trPr>
        <w:tc>
          <w:tcPr>
            <w:tcW w:w="26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3FB4C3" w14:textId="77777777" w:rsidR="000D2A01" w:rsidRPr="008D7A2F" w:rsidRDefault="000D2A01" w:rsidP="007E091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D7A2F">
              <w:rPr>
                <w:rFonts w:ascii="ＭＳ 明朝" w:eastAsia="ＭＳ 明朝" w:hAnsi="ＭＳ 明朝" w:hint="eastAsia"/>
                <w:sz w:val="18"/>
                <w:szCs w:val="18"/>
              </w:rPr>
              <w:t>３</w:t>
            </w:r>
          </w:p>
        </w:tc>
        <w:tc>
          <w:tcPr>
            <w:tcW w:w="75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064B38" w14:textId="77777777" w:rsidR="000D2A01" w:rsidRPr="008D7A2F" w:rsidRDefault="000D2A01" w:rsidP="007D3D9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D7A2F">
              <w:rPr>
                <w:rFonts w:ascii="ＭＳ 明朝" w:eastAsia="ＭＳ 明朝" w:hAnsi="ＭＳ 明朝" w:hint="eastAsia"/>
                <w:sz w:val="18"/>
                <w:szCs w:val="18"/>
              </w:rPr>
              <w:t>建築物の敷地</w:t>
            </w:r>
          </w:p>
          <w:p w14:paraId="10808DE5" w14:textId="77777777" w:rsidR="000D2A01" w:rsidRPr="008D7A2F" w:rsidRDefault="000D2A01" w:rsidP="007D3D9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D7A2F">
              <w:rPr>
                <w:rFonts w:ascii="ＭＳ 明朝" w:eastAsia="ＭＳ 明朝" w:hAnsi="ＭＳ 明朝" w:hint="eastAsia"/>
                <w:sz w:val="18"/>
                <w:szCs w:val="18"/>
              </w:rPr>
              <w:t>所在及び地番</w:t>
            </w:r>
          </w:p>
        </w:tc>
        <w:tc>
          <w:tcPr>
            <w:tcW w:w="3979" w:type="pct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ED048E8" w14:textId="77777777" w:rsidR="000D2A01" w:rsidRPr="008D7A2F" w:rsidRDefault="000D2A01" w:rsidP="007E091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D7A2F">
              <w:rPr>
                <w:rFonts w:ascii="ＭＳ 明朝" w:eastAsia="ＭＳ 明朝" w:hAnsi="ＭＳ 明朝" w:hint="eastAsia"/>
                <w:sz w:val="18"/>
                <w:szCs w:val="18"/>
              </w:rPr>
              <w:t>〒</w:t>
            </w:r>
          </w:p>
        </w:tc>
      </w:tr>
      <w:tr w:rsidR="00496A83" w:rsidRPr="00C07264" w14:paraId="2ACCC87C" w14:textId="77777777" w:rsidTr="00763B21">
        <w:trPr>
          <w:cantSplit/>
          <w:trHeight w:val="713"/>
        </w:trPr>
        <w:tc>
          <w:tcPr>
            <w:tcW w:w="26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B342BC" w14:textId="77777777" w:rsidR="000D2A01" w:rsidRPr="008D7A2F" w:rsidRDefault="000D2A01" w:rsidP="007E091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D7A2F">
              <w:rPr>
                <w:rFonts w:ascii="ＭＳ 明朝" w:eastAsia="ＭＳ 明朝" w:hAnsi="ＭＳ 明朝" w:hint="eastAsia"/>
                <w:sz w:val="18"/>
                <w:szCs w:val="18"/>
              </w:rPr>
              <w:t>４</w:t>
            </w:r>
          </w:p>
        </w:tc>
        <w:tc>
          <w:tcPr>
            <w:tcW w:w="75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14065B" w14:textId="77777777" w:rsidR="000D2A01" w:rsidRPr="008D7A2F" w:rsidRDefault="000D2A01" w:rsidP="007D3D9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D7A2F">
              <w:rPr>
                <w:rFonts w:ascii="ＭＳ 明朝" w:eastAsia="ＭＳ 明朝" w:hAnsi="ＭＳ 明朝" w:hint="eastAsia"/>
                <w:sz w:val="18"/>
                <w:szCs w:val="18"/>
              </w:rPr>
              <w:t>連 絡 先</w:t>
            </w:r>
          </w:p>
          <w:p w14:paraId="1644A5A8" w14:textId="77777777" w:rsidR="000D2A01" w:rsidRPr="008D7A2F" w:rsidRDefault="000D2A01" w:rsidP="00916A22">
            <w:pPr>
              <w:autoSpaceDE w:val="0"/>
              <w:autoSpaceDN w:val="0"/>
              <w:adjustRightInd w:val="0"/>
              <w:ind w:firstLineChars="200" w:firstLine="36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D7A2F">
              <w:rPr>
                <w:rFonts w:ascii="ＭＳ 明朝" w:eastAsia="ＭＳ 明朝" w:hAnsi="ＭＳ 明朝" w:hint="eastAsia"/>
                <w:sz w:val="18"/>
                <w:szCs w:val="18"/>
              </w:rPr>
              <w:t>住所氏名</w:t>
            </w:r>
          </w:p>
          <w:p w14:paraId="6293D447" w14:textId="77777777" w:rsidR="000D2A01" w:rsidRPr="008D7A2F" w:rsidRDefault="000D2A01" w:rsidP="00916A22">
            <w:pPr>
              <w:autoSpaceDE w:val="0"/>
              <w:autoSpaceDN w:val="0"/>
              <w:adjustRightInd w:val="0"/>
              <w:ind w:firstLineChars="200" w:firstLine="36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D7A2F">
              <w:rPr>
                <w:rFonts w:ascii="ＭＳ 明朝" w:eastAsia="ＭＳ 明朝" w:hAnsi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3979" w:type="pct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C43951D" w14:textId="77777777" w:rsidR="000D2A01" w:rsidRPr="008D7A2F" w:rsidRDefault="000D2A01" w:rsidP="007E091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D7A2F">
              <w:rPr>
                <w:rFonts w:ascii="ＭＳ 明朝" w:eastAsia="ＭＳ 明朝" w:hAnsi="ＭＳ 明朝" w:hint="eastAsia"/>
                <w:sz w:val="18"/>
                <w:szCs w:val="18"/>
              </w:rPr>
              <w:t>〒</w:t>
            </w:r>
          </w:p>
          <w:p w14:paraId="27BC53E7" w14:textId="77777777" w:rsidR="000D2A01" w:rsidRPr="008D7A2F" w:rsidRDefault="000D2A01" w:rsidP="007E091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7EEB7AA3" w14:textId="77777777" w:rsidR="000D2A01" w:rsidRPr="008D7A2F" w:rsidRDefault="000D2A01" w:rsidP="007E091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D7A2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氏名 ［                    ］  </w:t>
            </w:r>
            <w:r w:rsidR="0057591A">
              <w:rPr>
                <w:rFonts w:ascii="ＭＳ 明朝" w:eastAsia="ＭＳ 明朝" w:hAnsi="ＭＳ 明朝" w:hint="eastAsia"/>
                <w:sz w:val="18"/>
                <w:szCs w:val="18"/>
              </w:rPr>
              <w:t>電話</w:t>
            </w:r>
            <w:r w:rsidRPr="008D7A2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［      </w:t>
            </w:r>
            <w:r w:rsidR="00C7064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8D7A2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－    </w:t>
            </w:r>
            <w:r w:rsidR="00C7064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8D7A2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－        ］</w:t>
            </w:r>
          </w:p>
        </w:tc>
      </w:tr>
      <w:tr w:rsidR="00916A22" w:rsidRPr="00C07264" w14:paraId="500E76D8" w14:textId="77777777" w:rsidTr="00763B21">
        <w:trPr>
          <w:cantSplit/>
          <w:trHeight w:val="1904"/>
        </w:trPr>
        <w:tc>
          <w:tcPr>
            <w:tcW w:w="26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14:paraId="0D340DE6" w14:textId="77777777" w:rsidR="00CB4DBF" w:rsidRPr="008D7A2F" w:rsidRDefault="00CB4DBF" w:rsidP="00B04314">
            <w:pPr>
              <w:autoSpaceDE w:val="0"/>
              <w:autoSpaceDN w:val="0"/>
              <w:adjustRightInd w:val="0"/>
              <w:ind w:firstLineChars="100" w:firstLine="18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D7A2F">
              <w:rPr>
                <w:rFonts w:ascii="ＭＳ 明朝" w:eastAsia="ＭＳ 明朝" w:hAnsi="ＭＳ 明朝" w:hint="eastAsia"/>
                <w:sz w:val="18"/>
                <w:szCs w:val="18"/>
              </w:rPr>
              <w:t>５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8D7A2F">
              <w:rPr>
                <w:rFonts w:ascii="ＭＳ 明朝" w:eastAsia="ＭＳ 明朝" w:hAnsi="ＭＳ 明朝" w:hint="eastAsia"/>
                <w:sz w:val="18"/>
                <w:szCs w:val="18"/>
              </w:rPr>
              <w:t>主要部の構造</w:t>
            </w:r>
          </w:p>
        </w:tc>
        <w:tc>
          <w:tcPr>
            <w:tcW w:w="1181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05E3A8" w14:textId="77777777" w:rsidR="00CB4DBF" w:rsidRPr="008D7A2F" w:rsidRDefault="00CB4DBF" w:rsidP="005E4098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Ａ　</w:t>
            </w:r>
            <w:r w:rsidRPr="008D7A2F">
              <w:rPr>
                <w:rFonts w:ascii="ＭＳ 明朝" w:eastAsia="ＭＳ 明朝" w:hAnsi="ＭＳ 明朝" w:hint="eastAsia"/>
                <w:sz w:val="18"/>
                <w:szCs w:val="18"/>
              </w:rPr>
              <w:t>木造</w:t>
            </w:r>
          </w:p>
          <w:p w14:paraId="79FB7939" w14:textId="77777777" w:rsidR="00CB4DBF" w:rsidRPr="008D7A2F" w:rsidRDefault="00CB4DBF" w:rsidP="005E4098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Ｂ　</w:t>
            </w:r>
            <w:r w:rsidRPr="008D7A2F">
              <w:rPr>
                <w:rFonts w:ascii="ＭＳ 明朝" w:eastAsia="ＭＳ 明朝" w:hAnsi="ＭＳ 明朝" w:hint="eastAsia"/>
                <w:sz w:val="18"/>
                <w:szCs w:val="18"/>
              </w:rPr>
              <w:t>鉄骨造</w:t>
            </w:r>
          </w:p>
          <w:p w14:paraId="2E786098" w14:textId="77777777" w:rsidR="00916A22" w:rsidRDefault="00CB4DBF" w:rsidP="00916A22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Ｃ　</w:t>
            </w:r>
            <w:r w:rsidR="00916A22">
              <w:rPr>
                <w:rFonts w:ascii="ＭＳ 明朝" w:eastAsia="ＭＳ 明朝" w:hAnsi="ＭＳ 明朝" w:hint="eastAsia"/>
                <w:sz w:val="18"/>
                <w:szCs w:val="18"/>
              </w:rPr>
              <w:t>コンクリート</w:t>
            </w:r>
          </w:p>
          <w:p w14:paraId="3F666DB4" w14:textId="5B1E67E1" w:rsidR="00CB4DBF" w:rsidRPr="008D7A2F" w:rsidRDefault="00916A22" w:rsidP="00916A22">
            <w:pPr>
              <w:autoSpaceDE w:val="0"/>
              <w:autoSpaceDN w:val="0"/>
              <w:adjustRightInd w:val="0"/>
              <w:spacing w:line="240" w:lineRule="exact"/>
              <w:ind w:firstLineChars="200" w:firstLine="36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ブロック</w:t>
            </w:r>
            <w:r w:rsidR="00CB4DBF" w:rsidRPr="008D7A2F">
              <w:rPr>
                <w:rFonts w:ascii="ＭＳ 明朝" w:eastAsia="ＭＳ 明朝" w:hAnsi="ＭＳ 明朝" w:hint="eastAsia"/>
                <w:sz w:val="18"/>
                <w:szCs w:val="18"/>
              </w:rPr>
              <w:t>造</w:t>
            </w:r>
          </w:p>
          <w:p w14:paraId="578B5EBE" w14:textId="77777777" w:rsidR="00CB4DBF" w:rsidRPr="008D7A2F" w:rsidRDefault="00CB4DBF" w:rsidP="005173AC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Ⅾ　</w:t>
            </w:r>
            <w:r w:rsidRPr="008D7A2F"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</w:p>
          <w:p w14:paraId="18BE7C63" w14:textId="50FA9FBE" w:rsidR="00CB4DBF" w:rsidRPr="008D7A2F" w:rsidRDefault="00CB4DBF" w:rsidP="005173AC">
            <w:pPr>
              <w:autoSpaceDE w:val="0"/>
              <w:autoSpaceDN w:val="0"/>
              <w:adjustRightInd w:val="0"/>
              <w:spacing w:line="240" w:lineRule="exact"/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8D7A2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      </w:t>
            </w:r>
            <w:r w:rsidR="005173AC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 w:rsidRPr="008D7A2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  ）</w:t>
            </w:r>
          </w:p>
        </w:tc>
        <w:tc>
          <w:tcPr>
            <w:tcW w:w="2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14:paraId="5EB6A1E1" w14:textId="77777777" w:rsidR="00CB4DBF" w:rsidRPr="008D7A2F" w:rsidRDefault="00CB4DBF" w:rsidP="00B04314">
            <w:pPr>
              <w:autoSpaceDE w:val="0"/>
              <w:autoSpaceDN w:val="0"/>
              <w:adjustRightInd w:val="0"/>
              <w:ind w:firstLineChars="100" w:firstLine="18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D7A2F">
              <w:rPr>
                <w:rFonts w:ascii="ＭＳ 明朝" w:eastAsia="ＭＳ 明朝" w:hAnsi="ＭＳ 明朝" w:hint="eastAsia"/>
                <w:sz w:val="18"/>
                <w:szCs w:val="18"/>
              </w:rPr>
              <w:t>６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8D7A2F">
              <w:rPr>
                <w:rFonts w:ascii="ＭＳ 明朝" w:eastAsia="ＭＳ 明朝" w:hAnsi="ＭＳ 明朝" w:hint="eastAsia"/>
                <w:sz w:val="18"/>
                <w:szCs w:val="18"/>
              </w:rPr>
              <w:t>建築の区分</w:t>
            </w:r>
          </w:p>
        </w:tc>
        <w:tc>
          <w:tcPr>
            <w:tcW w:w="90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6D0C42" w14:textId="77777777" w:rsidR="00CB4DBF" w:rsidRPr="008D7A2F" w:rsidRDefault="00CB4DBF" w:rsidP="005E4098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Ａ　</w:t>
            </w:r>
            <w:r w:rsidRPr="008D7A2F">
              <w:rPr>
                <w:rFonts w:ascii="ＭＳ 明朝" w:eastAsia="ＭＳ 明朝" w:hAnsi="ＭＳ 明朝" w:hint="eastAsia"/>
                <w:sz w:val="18"/>
                <w:szCs w:val="18"/>
              </w:rPr>
              <w:t>新　　築</w:t>
            </w:r>
          </w:p>
          <w:p w14:paraId="357BF973" w14:textId="77777777" w:rsidR="00CB4DBF" w:rsidRPr="008D7A2F" w:rsidRDefault="00CB4DBF" w:rsidP="005E4098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Ｂ　</w:t>
            </w:r>
            <w:r w:rsidRPr="008D7A2F">
              <w:rPr>
                <w:rFonts w:ascii="ＭＳ 明朝" w:eastAsia="ＭＳ 明朝" w:hAnsi="ＭＳ 明朝" w:hint="eastAsia"/>
                <w:sz w:val="18"/>
                <w:szCs w:val="18"/>
              </w:rPr>
              <w:t>改　　築</w:t>
            </w:r>
          </w:p>
          <w:p w14:paraId="701D7077" w14:textId="77777777" w:rsidR="00CB4DBF" w:rsidRPr="008D7A2F" w:rsidRDefault="00CB4DBF" w:rsidP="005E4098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Ｃ　</w:t>
            </w:r>
            <w:r w:rsidRPr="008D7A2F">
              <w:rPr>
                <w:rFonts w:ascii="ＭＳ 明朝" w:eastAsia="ＭＳ 明朝" w:hAnsi="ＭＳ 明朝" w:hint="eastAsia"/>
                <w:sz w:val="18"/>
                <w:szCs w:val="18"/>
              </w:rPr>
              <w:t>増　　築</w:t>
            </w:r>
          </w:p>
          <w:p w14:paraId="34706E35" w14:textId="77777777" w:rsidR="00CB4DBF" w:rsidRPr="008D7A2F" w:rsidRDefault="00CB4DBF" w:rsidP="005E4098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Ⅾ　</w:t>
            </w:r>
            <w:r w:rsidRPr="008D7A2F">
              <w:rPr>
                <w:rFonts w:ascii="ＭＳ 明朝" w:eastAsia="ＭＳ 明朝" w:hAnsi="ＭＳ 明朝" w:hint="eastAsia"/>
                <w:sz w:val="18"/>
                <w:szCs w:val="18"/>
              </w:rPr>
              <w:t>移　　転</w:t>
            </w:r>
          </w:p>
        </w:tc>
        <w:tc>
          <w:tcPr>
            <w:tcW w:w="72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0AD29" w14:textId="77777777" w:rsidR="00CB4DBF" w:rsidRPr="008D7A2F" w:rsidRDefault="00CB4DBF" w:rsidP="005E409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７　</w:t>
            </w:r>
            <w:r w:rsidRPr="008D7A2F">
              <w:rPr>
                <w:rFonts w:ascii="ＭＳ 明朝" w:eastAsia="ＭＳ 明朝" w:hAnsi="ＭＳ 明朝" w:hint="eastAsia"/>
                <w:sz w:val="18"/>
                <w:szCs w:val="18"/>
              </w:rPr>
              <w:t>敷地面積</w:t>
            </w:r>
          </w:p>
          <w:p w14:paraId="443FE9CB" w14:textId="77777777" w:rsidR="00CB4DBF" w:rsidRPr="008D7A2F" w:rsidRDefault="00CB4DBF" w:rsidP="005E409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62F8D9CD" w14:textId="77777777" w:rsidR="00CB4DBF" w:rsidRPr="008D7A2F" w:rsidRDefault="00CB4DBF" w:rsidP="005E409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８　</w:t>
            </w:r>
            <w:r w:rsidRPr="008D7A2F">
              <w:rPr>
                <w:rFonts w:ascii="ＭＳ 明朝" w:eastAsia="ＭＳ 明朝" w:hAnsi="ＭＳ 明朝" w:hint="eastAsia"/>
                <w:sz w:val="18"/>
                <w:szCs w:val="18"/>
              </w:rPr>
              <w:t>建築面積</w:t>
            </w:r>
          </w:p>
          <w:p w14:paraId="7FC86B21" w14:textId="77777777" w:rsidR="00CB4DBF" w:rsidRPr="008D7A2F" w:rsidRDefault="00CB4DBF" w:rsidP="005E409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46C2D323" w14:textId="77777777" w:rsidR="00CB4DBF" w:rsidRPr="008D7A2F" w:rsidRDefault="00CB4DBF" w:rsidP="005E409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９　</w:t>
            </w:r>
            <w:r w:rsidRPr="008D7A2F">
              <w:rPr>
                <w:rFonts w:ascii="ＭＳ 明朝" w:eastAsia="ＭＳ 明朝" w:hAnsi="ＭＳ 明朝" w:hint="eastAsia"/>
                <w:sz w:val="18"/>
                <w:szCs w:val="18"/>
              </w:rPr>
              <w:t>延べ面積</w:t>
            </w:r>
          </w:p>
        </w:tc>
        <w:tc>
          <w:tcPr>
            <w:tcW w:w="16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B2AD330" w14:textId="77777777" w:rsidR="00CB4DBF" w:rsidRPr="008D7A2F" w:rsidRDefault="00CB4DBF" w:rsidP="00916A22">
            <w:pPr>
              <w:autoSpaceDE w:val="0"/>
              <w:autoSpaceDN w:val="0"/>
              <w:adjustRightInd w:val="0"/>
              <w:spacing w:line="276" w:lineRule="auto"/>
              <w:ind w:firstLineChars="800" w:firstLine="144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D7A2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="005E4A0C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8D7A2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㎡</w:t>
            </w:r>
          </w:p>
          <w:p w14:paraId="74F49A5F" w14:textId="77777777" w:rsidR="00CB4DBF" w:rsidRPr="008D7A2F" w:rsidRDefault="00CB4DBF" w:rsidP="005E409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66D328B8" w14:textId="77777777" w:rsidR="00CB4DBF" w:rsidRPr="008D7A2F" w:rsidRDefault="005E4A0C" w:rsidP="00916A22">
            <w:pPr>
              <w:autoSpaceDE w:val="0"/>
              <w:autoSpaceDN w:val="0"/>
              <w:adjustRightInd w:val="0"/>
              <w:spacing w:line="276" w:lineRule="auto"/>
              <w:ind w:firstLineChars="1000" w:firstLine="180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="00CB4DBF" w:rsidRPr="008D7A2F">
              <w:rPr>
                <w:rFonts w:ascii="ＭＳ 明朝" w:eastAsia="ＭＳ 明朝" w:hAnsi="ＭＳ 明朝" w:hint="eastAsia"/>
                <w:sz w:val="18"/>
                <w:szCs w:val="18"/>
              </w:rPr>
              <w:t>㎡</w:t>
            </w:r>
          </w:p>
          <w:p w14:paraId="4DCDFE93" w14:textId="77777777" w:rsidR="00CB4DBF" w:rsidRPr="008D7A2F" w:rsidRDefault="00CB4DBF" w:rsidP="005E409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72AC1E2C" w14:textId="77777777" w:rsidR="00CB4DBF" w:rsidRPr="008D7A2F" w:rsidRDefault="00CB4DBF" w:rsidP="00916A22">
            <w:pPr>
              <w:autoSpaceDE w:val="0"/>
              <w:autoSpaceDN w:val="0"/>
              <w:adjustRightInd w:val="0"/>
              <w:spacing w:line="276" w:lineRule="auto"/>
              <w:ind w:firstLineChars="900" w:firstLine="162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D7A2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 ㎡</w:t>
            </w:r>
          </w:p>
        </w:tc>
      </w:tr>
      <w:tr w:rsidR="00763B21" w:rsidRPr="00C07264" w14:paraId="0BA8D933" w14:textId="77777777" w:rsidTr="00763B21">
        <w:trPr>
          <w:cantSplit/>
          <w:trHeight w:val="486"/>
        </w:trPr>
        <w:tc>
          <w:tcPr>
            <w:tcW w:w="454" w:type="pct"/>
            <w:gridSpan w:val="3"/>
            <w:vMerge w:val="restart"/>
            <w:tcBorders>
              <w:top w:val="single" w:sz="2" w:space="0" w:color="auto"/>
              <w:right w:val="single" w:sz="2" w:space="0" w:color="auto"/>
            </w:tcBorders>
            <w:textDirection w:val="tbRlV"/>
          </w:tcPr>
          <w:p w14:paraId="539F2B1E" w14:textId="77777777" w:rsidR="003B2477" w:rsidRDefault="003B2477" w:rsidP="003B2477">
            <w:pPr>
              <w:autoSpaceDE w:val="0"/>
              <w:autoSpaceDN w:val="0"/>
              <w:adjustRightInd w:val="0"/>
              <w:spacing w:line="120" w:lineRule="exact"/>
              <w:ind w:left="113" w:right="113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5F215DB" w14:textId="7ADB8C38" w:rsidR="00DD744D" w:rsidRPr="008D7A2F" w:rsidRDefault="00DD744D" w:rsidP="003B2477">
            <w:pPr>
              <w:autoSpaceDE w:val="0"/>
              <w:autoSpaceDN w:val="0"/>
              <w:adjustRightInd w:val="0"/>
              <w:spacing w:line="240" w:lineRule="exact"/>
              <w:ind w:left="113" w:right="113"/>
              <w:rPr>
                <w:rFonts w:ascii="ＭＳ 明朝" w:eastAsia="ＭＳ 明朝" w:hAnsi="ＭＳ 明朝"/>
                <w:sz w:val="20"/>
                <w:szCs w:val="20"/>
              </w:rPr>
            </w:pPr>
            <w:r w:rsidRPr="008D7A2F">
              <w:rPr>
                <w:rFonts w:ascii="ＭＳ 明朝" w:eastAsia="ＭＳ 明朝" w:hAnsi="ＭＳ 明朝" w:hint="eastAsia"/>
                <w:sz w:val="20"/>
                <w:szCs w:val="20"/>
              </w:rPr>
              <w:t>０　内に含まれているか</w:t>
            </w:r>
          </w:p>
          <w:p w14:paraId="53161623" w14:textId="1E5B2BD4" w:rsidR="00DD744D" w:rsidRPr="008D7A2F" w:rsidRDefault="00DD744D" w:rsidP="003B2477">
            <w:pPr>
              <w:autoSpaceDE w:val="0"/>
              <w:autoSpaceDN w:val="0"/>
              <w:adjustRightInd w:val="0"/>
              <w:spacing w:line="240" w:lineRule="exact"/>
              <w:ind w:left="113" w:right="113"/>
              <w:rPr>
                <w:rFonts w:ascii="ＭＳ 明朝" w:eastAsia="ＭＳ 明朝" w:hAnsi="ＭＳ 明朝"/>
                <w:sz w:val="20"/>
                <w:szCs w:val="20"/>
              </w:rPr>
            </w:pPr>
            <w:r w:rsidRPr="008D7A2F">
              <w:rPr>
                <w:rFonts w:ascii="ＭＳ 明朝" w:eastAsia="ＭＳ 明朝" w:hAnsi="ＭＳ 明朝" w:hint="eastAsia"/>
                <w:sz w:val="20"/>
                <w:szCs w:val="20"/>
              </w:rPr>
              <w:t>１　都市計画施設の区域</w:t>
            </w:r>
          </w:p>
        </w:tc>
        <w:tc>
          <w:tcPr>
            <w:tcW w:w="2168" w:type="pct"/>
            <w:gridSpan w:val="10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1815F204" w14:textId="5D00B673" w:rsidR="00DD744D" w:rsidRPr="008D7A2F" w:rsidRDefault="00DD744D" w:rsidP="00916A2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Ａ　</w:t>
            </w:r>
            <w:r w:rsidRPr="008D7A2F">
              <w:rPr>
                <w:rFonts w:ascii="ＭＳ 明朝" w:eastAsia="ＭＳ 明朝" w:hAnsi="ＭＳ 明朝" w:hint="eastAsia"/>
                <w:sz w:val="18"/>
                <w:szCs w:val="18"/>
              </w:rPr>
              <w:t>敷地及び建築物ともに含まれていない。</w:t>
            </w:r>
          </w:p>
        </w:tc>
        <w:tc>
          <w:tcPr>
            <w:tcW w:w="439" w:type="pct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dotted" w:sz="4" w:space="0" w:color="auto"/>
            </w:tcBorders>
            <w:textDirection w:val="tbRlV"/>
          </w:tcPr>
          <w:p w14:paraId="159E711B" w14:textId="77777777" w:rsidR="003B2477" w:rsidRDefault="003B2477" w:rsidP="003B2477">
            <w:pPr>
              <w:autoSpaceDE w:val="0"/>
              <w:autoSpaceDN w:val="0"/>
              <w:adjustRightInd w:val="0"/>
              <w:spacing w:line="120" w:lineRule="exact"/>
              <w:ind w:left="113" w:right="113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CF238E1" w14:textId="0FD91244" w:rsidR="00DD744D" w:rsidRPr="008D7A2F" w:rsidRDefault="00DD744D" w:rsidP="003B2477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D7A2F">
              <w:rPr>
                <w:rFonts w:ascii="ＭＳ 明朝" w:eastAsia="ＭＳ 明朝" w:hAnsi="ＭＳ 明朝" w:hint="eastAsia"/>
                <w:sz w:val="20"/>
                <w:szCs w:val="20"/>
              </w:rPr>
              <w:t>１　区域内に含まれているか</w:t>
            </w:r>
          </w:p>
          <w:p w14:paraId="7FB6F066" w14:textId="03528586" w:rsidR="00DD744D" w:rsidRPr="008D7A2F" w:rsidRDefault="00DD744D" w:rsidP="003B2477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D7A2F">
              <w:rPr>
                <w:rFonts w:ascii="ＭＳ 明朝" w:eastAsia="ＭＳ 明朝" w:hAnsi="ＭＳ 明朝" w:hint="eastAsia"/>
                <w:sz w:val="20"/>
                <w:szCs w:val="20"/>
              </w:rPr>
              <w:t>１　市街地開発事業の施行</w:t>
            </w:r>
          </w:p>
        </w:tc>
        <w:tc>
          <w:tcPr>
            <w:tcW w:w="1938" w:type="pct"/>
            <w:gridSpan w:val="3"/>
            <w:tcBorders>
              <w:top w:val="single" w:sz="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EE89500" w14:textId="7F6437E2" w:rsidR="00DD744D" w:rsidRPr="008D7A2F" w:rsidRDefault="00DD744D" w:rsidP="00916A2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Ａ　</w:t>
            </w:r>
            <w:r w:rsidRPr="008D7A2F">
              <w:rPr>
                <w:rFonts w:ascii="ＭＳ 明朝" w:eastAsia="ＭＳ 明朝" w:hAnsi="ＭＳ 明朝" w:hint="eastAsia"/>
                <w:sz w:val="18"/>
                <w:szCs w:val="18"/>
              </w:rPr>
              <w:t>敷地及び建築物ともに含ま</w:t>
            </w:r>
            <w:r w:rsidR="00034197">
              <w:rPr>
                <w:rFonts w:ascii="ＭＳ 明朝" w:eastAsia="ＭＳ 明朝" w:hAnsi="ＭＳ 明朝" w:hint="eastAsia"/>
                <w:sz w:val="18"/>
                <w:szCs w:val="18"/>
              </w:rPr>
              <w:t>れて</w:t>
            </w:r>
            <w:r w:rsidRPr="008D7A2F">
              <w:rPr>
                <w:rFonts w:ascii="ＭＳ 明朝" w:eastAsia="ＭＳ 明朝" w:hAnsi="ＭＳ 明朝" w:hint="eastAsia"/>
                <w:sz w:val="18"/>
                <w:szCs w:val="18"/>
              </w:rPr>
              <w:t>いない。</w:t>
            </w:r>
          </w:p>
        </w:tc>
      </w:tr>
      <w:tr w:rsidR="00763B21" w:rsidRPr="00C07264" w14:paraId="2839AF71" w14:textId="77777777" w:rsidTr="00763B21">
        <w:trPr>
          <w:cantSplit/>
          <w:trHeight w:val="400"/>
        </w:trPr>
        <w:tc>
          <w:tcPr>
            <w:tcW w:w="454" w:type="pct"/>
            <w:gridSpan w:val="3"/>
            <w:vMerge/>
            <w:tcBorders>
              <w:right w:val="single" w:sz="2" w:space="0" w:color="auto"/>
            </w:tcBorders>
            <w:textDirection w:val="tbRlV"/>
          </w:tcPr>
          <w:p w14:paraId="67A135D8" w14:textId="77777777" w:rsidR="00DD744D" w:rsidRPr="008D7A2F" w:rsidRDefault="00DD744D" w:rsidP="007E091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68" w:type="pct"/>
            <w:gridSpan w:val="10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2E9B81C7" w14:textId="77777777" w:rsidR="00034197" w:rsidRDefault="00DD744D" w:rsidP="007E091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Ｂ　</w:t>
            </w:r>
            <w:r w:rsidRPr="008D7A2F">
              <w:rPr>
                <w:rFonts w:ascii="ＭＳ 明朝" w:eastAsia="ＭＳ 明朝" w:hAnsi="ＭＳ 明朝" w:hint="eastAsia"/>
                <w:sz w:val="18"/>
                <w:szCs w:val="18"/>
              </w:rPr>
              <w:t>敷地は含まれているが建築物は</w:t>
            </w:r>
          </w:p>
          <w:p w14:paraId="1ECE6EC2" w14:textId="77777777" w:rsidR="00DD744D" w:rsidRPr="008D7A2F" w:rsidRDefault="00DD744D" w:rsidP="00034197">
            <w:pPr>
              <w:autoSpaceDE w:val="0"/>
              <w:autoSpaceDN w:val="0"/>
              <w:adjustRightInd w:val="0"/>
              <w:ind w:firstLineChars="200" w:firstLine="36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D7A2F">
              <w:rPr>
                <w:rFonts w:ascii="ＭＳ 明朝" w:eastAsia="ＭＳ 明朝" w:hAnsi="ＭＳ 明朝" w:hint="eastAsia"/>
                <w:sz w:val="18"/>
                <w:szCs w:val="18"/>
              </w:rPr>
              <w:t>含まれていない。</w:t>
            </w:r>
          </w:p>
        </w:tc>
        <w:tc>
          <w:tcPr>
            <w:tcW w:w="439" w:type="pct"/>
            <w:gridSpan w:val="3"/>
            <w:vMerge/>
            <w:tcBorders>
              <w:left w:val="single" w:sz="2" w:space="0" w:color="auto"/>
              <w:right w:val="dotted" w:sz="4" w:space="0" w:color="auto"/>
            </w:tcBorders>
            <w:textDirection w:val="tbRlV"/>
          </w:tcPr>
          <w:p w14:paraId="707BDC8B" w14:textId="77777777" w:rsidR="00DD744D" w:rsidRPr="008D7A2F" w:rsidRDefault="00DD744D" w:rsidP="007E091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3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AC8B90E" w14:textId="77777777" w:rsidR="00DD744D" w:rsidRPr="008D7A2F" w:rsidRDefault="00DD744D" w:rsidP="007E091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Ｂ　</w:t>
            </w:r>
            <w:r w:rsidRPr="008D7A2F">
              <w:rPr>
                <w:rFonts w:ascii="ＭＳ 明朝" w:eastAsia="ＭＳ 明朝" w:hAnsi="ＭＳ 明朝" w:hint="eastAsia"/>
                <w:sz w:val="18"/>
                <w:szCs w:val="18"/>
              </w:rPr>
              <w:t>敷地は含まれているが建築物</w:t>
            </w:r>
            <w:r w:rsidR="00034197">
              <w:rPr>
                <w:rFonts w:ascii="ＭＳ 明朝" w:eastAsia="ＭＳ 明朝" w:hAnsi="ＭＳ 明朝" w:hint="eastAsia"/>
                <w:sz w:val="18"/>
                <w:szCs w:val="18"/>
              </w:rPr>
              <w:t>は</w:t>
            </w:r>
          </w:p>
          <w:p w14:paraId="617031F7" w14:textId="77777777" w:rsidR="00DD744D" w:rsidRPr="008D7A2F" w:rsidRDefault="00DD744D" w:rsidP="00034197">
            <w:pPr>
              <w:autoSpaceDE w:val="0"/>
              <w:autoSpaceDN w:val="0"/>
              <w:adjustRightInd w:val="0"/>
              <w:ind w:firstLineChars="200" w:firstLine="36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D7A2F">
              <w:rPr>
                <w:rFonts w:ascii="ＭＳ 明朝" w:eastAsia="ＭＳ 明朝" w:hAnsi="ＭＳ 明朝" w:hint="eastAsia"/>
                <w:sz w:val="18"/>
                <w:szCs w:val="18"/>
              </w:rPr>
              <w:t>含まれていない。</w:t>
            </w:r>
          </w:p>
        </w:tc>
      </w:tr>
      <w:tr w:rsidR="00763B21" w:rsidRPr="00C07264" w14:paraId="56961639" w14:textId="77777777" w:rsidTr="00763B21">
        <w:trPr>
          <w:cantSplit/>
          <w:trHeight w:val="1586"/>
        </w:trPr>
        <w:tc>
          <w:tcPr>
            <w:tcW w:w="454" w:type="pct"/>
            <w:gridSpan w:val="3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480C4C4E" w14:textId="77777777" w:rsidR="00DD744D" w:rsidRPr="008D7A2F" w:rsidRDefault="00DD744D" w:rsidP="007E091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68" w:type="pct"/>
            <w:gridSpan w:val="10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145FDA1" w14:textId="75965B02" w:rsidR="00DD744D" w:rsidRDefault="00DD744D" w:rsidP="007E091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Ｃ　</w:t>
            </w:r>
            <w:r w:rsidRPr="008D7A2F">
              <w:rPr>
                <w:rFonts w:ascii="ＭＳ 明朝" w:eastAsia="ＭＳ 明朝" w:hAnsi="ＭＳ 明朝" w:hint="eastAsia"/>
                <w:sz w:val="18"/>
                <w:szCs w:val="18"/>
              </w:rPr>
              <w:t>敷地及び建築物ともに含まれている。</w:t>
            </w:r>
          </w:p>
          <w:p w14:paraId="242E5410" w14:textId="77777777" w:rsidR="003B2477" w:rsidRPr="008D7A2F" w:rsidRDefault="003B2477" w:rsidP="007E091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251FFCE1" w14:textId="5CF215BE" w:rsidR="00DD744D" w:rsidRPr="008D7A2F" w:rsidRDefault="00DD744D" w:rsidP="00DD744D">
            <w:pPr>
              <w:autoSpaceDE w:val="0"/>
              <w:autoSpaceDN w:val="0"/>
              <w:adjustRightInd w:val="0"/>
              <w:ind w:firstLineChars="100" w:firstLine="18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D7A2F">
              <w:rPr>
                <w:rFonts w:ascii="ＭＳ 明朝" w:eastAsia="ＭＳ 明朝" w:hAnsi="ＭＳ 明朝" w:hint="eastAsia"/>
                <w:sz w:val="18"/>
                <w:szCs w:val="18"/>
              </w:rPr>
              <w:t>都市計画施設名</w:t>
            </w:r>
          </w:p>
          <w:p w14:paraId="57351316" w14:textId="3A239741" w:rsidR="00DD744D" w:rsidRPr="008D7A2F" w:rsidRDefault="003B2477" w:rsidP="003B2477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　　　　　　　　　　　　　　　　　）</w:t>
            </w:r>
          </w:p>
        </w:tc>
        <w:tc>
          <w:tcPr>
            <w:tcW w:w="439" w:type="pct"/>
            <w:gridSpan w:val="3"/>
            <w:vMerge/>
            <w:tcBorders>
              <w:left w:val="single" w:sz="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A2A1A8B" w14:textId="77777777" w:rsidR="00DD744D" w:rsidRPr="008D7A2F" w:rsidRDefault="00DD744D" w:rsidP="007E091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38" w:type="pct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</w:tcPr>
          <w:p w14:paraId="0C92931B" w14:textId="205BB8DD" w:rsidR="00DD744D" w:rsidRDefault="00DD744D" w:rsidP="003B24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Ｃ　</w:t>
            </w:r>
            <w:r w:rsidRPr="008D7A2F">
              <w:rPr>
                <w:rFonts w:ascii="ＭＳ 明朝" w:eastAsia="ＭＳ 明朝" w:hAnsi="ＭＳ 明朝" w:hint="eastAsia"/>
                <w:sz w:val="18"/>
                <w:szCs w:val="18"/>
              </w:rPr>
              <w:t>敷地及び建築物ともに含まれている。</w:t>
            </w:r>
          </w:p>
          <w:p w14:paraId="79CFC1F6" w14:textId="77777777" w:rsidR="003B2477" w:rsidRPr="008D7A2F" w:rsidRDefault="003B2477" w:rsidP="003B24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6E2238DD" w14:textId="7CF85409" w:rsidR="00DD744D" w:rsidRPr="008D7A2F" w:rsidRDefault="00DD744D" w:rsidP="00702CC9">
            <w:pPr>
              <w:autoSpaceDE w:val="0"/>
              <w:autoSpaceDN w:val="0"/>
              <w:adjustRightInd w:val="0"/>
              <w:ind w:firstLineChars="100" w:firstLine="18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D7A2F">
              <w:rPr>
                <w:rFonts w:ascii="ＭＳ 明朝" w:eastAsia="ＭＳ 明朝" w:hAnsi="ＭＳ 明朝" w:hint="eastAsia"/>
                <w:sz w:val="18"/>
                <w:szCs w:val="18"/>
              </w:rPr>
              <w:t>市街地開発事業名</w:t>
            </w:r>
          </w:p>
          <w:p w14:paraId="31EC701F" w14:textId="14B4A707" w:rsidR="00DD744D" w:rsidRPr="008D7A2F" w:rsidRDefault="003B2477" w:rsidP="003B2477">
            <w:pPr>
              <w:autoSpaceDE w:val="0"/>
              <w:autoSpaceDN w:val="0"/>
              <w:adjustRightInd w:val="0"/>
              <w:ind w:firstLineChars="100" w:firstLine="18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　　　　　　　　　　　　　　　　）</w:t>
            </w:r>
          </w:p>
        </w:tc>
      </w:tr>
      <w:tr w:rsidR="006E1E07" w:rsidRPr="00C07264" w14:paraId="72787AC6" w14:textId="77777777" w:rsidTr="00763B21">
        <w:trPr>
          <w:cantSplit/>
          <w:trHeight w:val="2391"/>
        </w:trPr>
        <w:tc>
          <w:tcPr>
            <w:tcW w:w="1427" w:type="pct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</w:tcPr>
          <w:p w14:paraId="56DF750D" w14:textId="77777777" w:rsidR="000D2A01" w:rsidRPr="008D7A2F" w:rsidRDefault="000D2A01" w:rsidP="007E091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2BE3CF19" w14:textId="77777777" w:rsidR="00916A22" w:rsidRDefault="004339DA" w:rsidP="00916A22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１２</w:t>
            </w:r>
          </w:p>
          <w:p w14:paraId="3CD62D9C" w14:textId="2A6CD2E8" w:rsidR="00916A22" w:rsidRDefault="000D2A01" w:rsidP="00916A22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D7A2F">
              <w:rPr>
                <w:rFonts w:ascii="ＭＳ 明朝" w:eastAsia="ＭＳ 明朝" w:hAnsi="ＭＳ 明朝"/>
                <w:sz w:val="18"/>
                <w:szCs w:val="18"/>
              </w:rPr>
              <w:br/>
            </w:r>
            <w:r w:rsidRPr="008D7A2F">
              <w:rPr>
                <w:rFonts w:ascii="ＭＳ 明朝" w:eastAsia="ＭＳ 明朝" w:hAnsi="ＭＳ 明朝" w:hint="eastAsia"/>
                <w:sz w:val="18"/>
                <w:szCs w:val="18"/>
              </w:rPr>
              <w:t>１０－Ｃ</w:t>
            </w:r>
            <w:r w:rsidR="00916A2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8D7A2F">
              <w:rPr>
                <w:rFonts w:ascii="ＭＳ 明朝" w:eastAsia="ＭＳ 明朝" w:hAnsi="ＭＳ 明朝" w:hint="eastAsia"/>
                <w:sz w:val="18"/>
                <w:szCs w:val="18"/>
              </w:rPr>
              <w:t>または</w:t>
            </w:r>
          </w:p>
          <w:p w14:paraId="559A6696" w14:textId="4B599C04" w:rsidR="000D2A01" w:rsidRPr="008D7A2F" w:rsidRDefault="000D2A01" w:rsidP="007E091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D7A2F">
              <w:rPr>
                <w:rFonts w:ascii="ＭＳ 明朝" w:eastAsia="ＭＳ 明朝" w:hAnsi="ＭＳ 明朝" w:hint="eastAsia"/>
                <w:sz w:val="18"/>
                <w:szCs w:val="18"/>
              </w:rPr>
              <w:t>１１－Ｃ</w:t>
            </w:r>
            <w:r w:rsidR="00916A2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8D7A2F">
              <w:rPr>
                <w:rFonts w:ascii="ＭＳ 明朝" w:eastAsia="ＭＳ 明朝" w:hAnsi="ＭＳ 明朝" w:hint="eastAsia"/>
                <w:sz w:val="18"/>
                <w:szCs w:val="18"/>
              </w:rPr>
              <w:t>に該当している場合</w:t>
            </w:r>
            <w:r w:rsidRPr="008D7A2F">
              <w:rPr>
                <w:rFonts w:ascii="ＭＳ 明朝" w:eastAsia="ＭＳ 明朝" w:hAnsi="ＭＳ 明朝"/>
                <w:sz w:val="18"/>
                <w:szCs w:val="18"/>
              </w:rPr>
              <w:br/>
            </w:r>
            <w:r w:rsidRPr="008D7A2F">
              <w:rPr>
                <w:rFonts w:ascii="ＭＳ 明朝" w:eastAsia="ＭＳ 明朝" w:hAnsi="ＭＳ 明朝" w:hint="eastAsia"/>
                <w:sz w:val="18"/>
                <w:szCs w:val="18"/>
              </w:rPr>
              <w:t>当該建築行為の内容</w:t>
            </w:r>
          </w:p>
        </w:tc>
        <w:tc>
          <w:tcPr>
            <w:tcW w:w="3573" w:type="pct"/>
            <w:gridSpan w:val="1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F5E73CB" w14:textId="77777777" w:rsidR="000D2A01" w:rsidRPr="008D7A2F" w:rsidRDefault="000D2A01" w:rsidP="007E091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  <w:r w:rsidRPr="008D7A2F">
              <w:rPr>
                <w:rFonts w:ascii="ＭＳ 明朝" w:eastAsia="ＭＳ 明朝" w:hAnsi="ＭＳ 明朝" w:hint="eastAsia"/>
                <w:sz w:val="18"/>
                <w:szCs w:val="16"/>
              </w:rPr>
              <w:t xml:space="preserve">Ａ  </w:t>
            </w:r>
            <w:r w:rsidR="00480811">
              <w:rPr>
                <w:rFonts w:ascii="ＭＳ 明朝" w:eastAsia="ＭＳ 明朝" w:hAnsi="ＭＳ 明朝" w:hint="eastAsia"/>
                <w:sz w:val="18"/>
                <w:szCs w:val="16"/>
              </w:rPr>
              <w:t>都市計画事業の施行として行う行為</w:t>
            </w:r>
          </w:p>
          <w:p w14:paraId="058CEA6C" w14:textId="77777777" w:rsidR="000D2A01" w:rsidRPr="008D7A2F" w:rsidRDefault="000D2A01" w:rsidP="007E091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  <w:r w:rsidRPr="008D7A2F">
              <w:rPr>
                <w:rFonts w:ascii="ＭＳ 明朝" w:eastAsia="ＭＳ 明朝" w:hAnsi="ＭＳ 明朝" w:hint="eastAsia"/>
                <w:sz w:val="18"/>
                <w:szCs w:val="16"/>
              </w:rPr>
              <w:t xml:space="preserve">Ｂ  </w:t>
            </w:r>
            <w:r w:rsidR="00480811">
              <w:rPr>
                <w:rFonts w:ascii="ＭＳ 明朝" w:eastAsia="ＭＳ 明朝" w:hAnsi="ＭＳ 明朝" w:hint="eastAsia"/>
                <w:sz w:val="18"/>
                <w:szCs w:val="16"/>
              </w:rPr>
              <w:t>都市計画法施行令第３７条で定める行為</w:t>
            </w:r>
          </w:p>
          <w:p w14:paraId="0A09E324" w14:textId="77777777" w:rsidR="000D2A01" w:rsidRPr="008D7A2F" w:rsidRDefault="000D2A01" w:rsidP="007E091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  <w:r w:rsidRPr="008D7A2F">
              <w:rPr>
                <w:rFonts w:ascii="ＭＳ 明朝" w:eastAsia="ＭＳ 明朝" w:hAnsi="ＭＳ 明朝" w:hint="eastAsia"/>
                <w:sz w:val="18"/>
                <w:szCs w:val="16"/>
              </w:rPr>
              <w:t xml:space="preserve">Ｃ  </w:t>
            </w:r>
            <w:r w:rsidR="00480811">
              <w:rPr>
                <w:rFonts w:ascii="ＭＳ 明朝" w:eastAsia="ＭＳ 明朝" w:hAnsi="ＭＳ 明朝" w:hint="eastAsia"/>
                <w:sz w:val="18"/>
                <w:szCs w:val="16"/>
              </w:rPr>
              <w:t>非常災害のため必要な応急措置として行う行為</w:t>
            </w:r>
          </w:p>
          <w:p w14:paraId="385B8E81" w14:textId="77777777" w:rsidR="000D2A01" w:rsidRPr="008D7A2F" w:rsidRDefault="000D2A01" w:rsidP="007E091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  <w:r w:rsidRPr="008D7A2F">
              <w:rPr>
                <w:rFonts w:ascii="ＭＳ 明朝" w:eastAsia="ＭＳ 明朝" w:hAnsi="ＭＳ 明朝" w:hint="eastAsia"/>
                <w:sz w:val="18"/>
                <w:szCs w:val="16"/>
              </w:rPr>
              <w:t>Ｄ  Ａに準ずる行為として都市計画法施行令第３７条の２で定める行為</w:t>
            </w:r>
          </w:p>
          <w:p w14:paraId="2B76CE12" w14:textId="77777777" w:rsidR="000D2A01" w:rsidRPr="008D7A2F" w:rsidRDefault="000D2A01" w:rsidP="007E091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  <w:r w:rsidRPr="008D7A2F">
              <w:rPr>
                <w:rFonts w:ascii="ＭＳ 明朝" w:eastAsia="ＭＳ 明朝" w:hAnsi="ＭＳ 明朝" w:hint="eastAsia"/>
                <w:sz w:val="18"/>
                <w:szCs w:val="16"/>
              </w:rPr>
              <w:t xml:space="preserve">Ｅ  </w:t>
            </w:r>
            <w:r w:rsidR="00480811">
              <w:rPr>
                <w:rFonts w:ascii="ＭＳ 明朝" w:eastAsia="ＭＳ 明朝" w:hAnsi="ＭＳ 明朝" w:hint="eastAsia"/>
                <w:sz w:val="18"/>
                <w:szCs w:val="16"/>
              </w:rPr>
              <w:t>都市計画法施行令第３７条の３で定める行為</w:t>
            </w:r>
          </w:p>
          <w:p w14:paraId="07CC4EE7" w14:textId="00C93814" w:rsidR="000D2A01" w:rsidRPr="008D7A2F" w:rsidRDefault="000D2A01" w:rsidP="007E091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  <w:r w:rsidRPr="008D7A2F">
              <w:rPr>
                <w:rFonts w:ascii="ＭＳ 明朝" w:eastAsia="ＭＳ 明朝" w:hAnsi="ＭＳ 明朝" w:hint="eastAsia"/>
                <w:sz w:val="18"/>
                <w:szCs w:val="16"/>
              </w:rPr>
              <w:t xml:space="preserve">Ｆ  </w:t>
            </w:r>
            <w:r w:rsidR="00480811">
              <w:rPr>
                <w:rFonts w:ascii="ＭＳ 明朝" w:eastAsia="ＭＳ 明朝" w:hAnsi="ＭＳ 明朝" w:hint="eastAsia"/>
                <w:sz w:val="18"/>
                <w:szCs w:val="16"/>
              </w:rPr>
              <w:t>都市計画法</w:t>
            </w:r>
            <w:r w:rsidR="00A159E8">
              <w:rPr>
                <w:rFonts w:ascii="ＭＳ 明朝" w:eastAsia="ＭＳ 明朝" w:hAnsi="ＭＳ 明朝" w:hint="eastAsia"/>
                <w:sz w:val="18"/>
                <w:szCs w:val="16"/>
              </w:rPr>
              <w:t>施行令</w:t>
            </w:r>
            <w:r w:rsidR="00480811">
              <w:rPr>
                <w:rFonts w:ascii="ＭＳ 明朝" w:eastAsia="ＭＳ 明朝" w:hAnsi="ＭＳ 明朝" w:hint="eastAsia"/>
                <w:sz w:val="18"/>
                <w:szCs w:val="16"/>
              </w:rPr>
              <w:t>第５３条第２項で定める行為</w:t>
            </w:r>
          </w:p>
          <w:p w14:paraId="43FB9689" w14:textId="77777777" w:rsidR="000D2A01" w:rsidRPr="008D7A2F" w:rsidRDefault="000D2A01" w:rsidP="007E091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  <w:r w:rsidRPr="008D7A2F">
              <w:rPr>
                <w:rFonts w:ascii="ＭＳ 明朝" w:eastAsia="ＭＳ 明朝" w:hAnsi="ＭＳ 明朝" w:hint="eastAsia"/>
                <w:sz w:val="18"/>
                <w:szCs w:val="16"/>
              </w:rPr>
              <w:t xml:space="preserve">Ｇ  </w:t>
            </w:r>
            <w:r w:rsidR="00480811">
              <w:rPr>
                <w:rFonts w:ascii="ＭＳ 明朝" w:eastAsia="ＭＳ 明朝" w:hAnsi="ＭＳ 明朝" w:hint="eastAsia"/>
                <w:sz w:val="18"/>
                <w:szCs w:val="16"/>
              </w:rPr>
              <w:t>都市計画事業の認可を受けた事業地内で行う行為</w:t>
            </w:r>
          </w:p>
          <w:p w14:paraId="25CADC77" w14:textId="77777777" w:rsidR="000D2A01" w:rsidRPr="008D7A2F" w:rsidRDefault="000D2A01" w:rsidP="007E091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D7A2F">
              <w:rPr>
                <w:rFonts w:ascii="ＭＳ 明朝" w:eastAsia="ＭＳ 明朝" w:hAnsi="ＭＳ 明朝" w:hint="eastAsia"/>
                <w:sz w:val="18"/>
                <w:szCs w:val="16"/>
              </w:rPr>
              <w:t xml:space="preserve">Ｈ  </w:t>
            </w:r>
            <w:r w:rsidR="00480811">
              <w:rPr>
                <w:rFonts w:ascii="ＭＳ 明朝" w:eastAsia="ＭＳ 明朝" w:hAnsi="ＭＳ 明朝" w:hint="eastAsia"/>
                <w:sz w:val="18"/>
                <w:szCs w:val="16"/>
              </w:rPr>
              <w:t>上記以外の行為</w:t>
            </w:r>
          </w:p>
        </w:tc>
      </w:tr>
      <w:tr w:rsidR="00B0077C" w:rsidRPr="00C07264" w14:paraId="3CAB6667" w14:textId="77777777" w:rsidTr="00763B21">
        <w:trPr>
          <w:cantSplit/>
          <w:trHeight w:val="1691"/>
        </w:trPr>
        <w:tc>
          <w:tcPr>
            <w:tcW w:w="361" w:type="pct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textDirection w:val="tbRlV"/>
            <w:vAlign w:val="center"/>
          </w:tcPr>
          <w:p w14:paraId="130AEAF4" w14:textId="77777777" w:rsidR="00B0077C" w:rsidRPr="008D7A2F" w:rsidRDefault="00B0077C" w:rsidP="00224B33">
            <w:pPr>
              <w:autoSpaceDE w:val="0"/>
              <w:autoSpaceDN w:val="0"/>
              <w:adjustRightInd w:val="0"/>
              <w:spacing w:line="276" w:lineRule="auto"/>
              <w:ind w:firstLineChars="100" w:firstLine="18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D7A2F">
              <w:rPr>
                <w:rFonts w:ascii="ＭＳ 明朝" w:eastAsia="ＭＳ 明朝" w:hAnsi="ＭＳ 明朝" w:hint="eastAsia"/>
                <w:sz w:val="18"/>
                <w:szCs w:val="18"/>
              </w:rPr>
              <w:t>確　認　欄</w:t>
            </w:r>
          </w:p>
        </w:tc>
        <w:tc>
          <w:tcPr>
            <w:tcW w:w="4639" w:type="pct"/>
            <w:gridSpan w:val="17"/>
            <w:tcBorders>
              <w:top w:val="single" w:sz="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24E45135" w14:textId="77777777" w:rsidR="00B0077C" w:rsidRPr="00891033" w:rsidRDefault="00B0077C" w:rsidP="007E091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9103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ア　１０－Ａ，Ｂまたは１１－Ａ，Ｂ  </w:t>
            </w:r>
            <w:r w:rsidRPr="00891033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 xml:space="preserve">→  </w:t>
            </w:r>
            <w:r w:rsidRPr="00891033">
              <w:rPr>
                <w:rFonts w:ascii="ＭＳ 明朝" w:eastAsia="ＭＳ 明朝" w:hAnsi="ＭＳ 明朝" w:hint="eastAsia"/>
                <w:sz w:val="18"/>
                <w:szCs w:val="18"/>
              </w:rPr>
              <w:t>都市計画法第５３条の規定に無関係</w:t>
            </w:r>
          </w:p>
          <w:p w14:paraId="660C2B6E" w14:textId="77777777" w:rsidR="00891033" w:rsidRDefault="00B0077C" w:rsidP="007E091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9103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イ　１２－Ａ，Ｂ，Ｃ，Ｄ，Ｅ 　　　 </w:t>
            </w:r>
            <w:r w:rsidRPr="00891033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 xml:space="preserve">→  </w:t>
            </w:r>
            <w:r w:rsidR="00006066" w:rsidRPr="00891033">
              <w:rPr>
                <w:rFonts w:ascii="ＭＳ 明朝" w:eastAsia="ＭＳ 明朝" w:hAnsi="ＭＳ 明朝" w:hint="eastAsia"/>
                <w:sz w:val="18"/>
                <w:szCs w:val="18"/>
              </w:rPr>
              <w:t>別途都市計画法第５３条に関する知事の証明を</w:t>
            </w:r>
          </w:p>
          <w:p w14:paraId="7BEAF83E" w14:textId="77777777" w:rsidR="00B0077C" w:rsidRPr="00891033" w:rsidRDefault="00006066" w:rsidP="00891033">
            <w:pPr>
              <w:autoSpaceDE w:val="0"/>
              <w:autoSpaceDN w:val="0"/>
              <w:adjustRightInd w:val="0"/>
              <w:ind w:firstLineChars="2000" w:firstLine="360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91033">
              <w:rPr>
                <w:rFonts w:ascii="ＭＳ 明朝" w:eastAsia="ＭＳ 明朝" w:hAnsi="ＭＳ 明朝" w:hint="eastAsia"/>
                <w:sz w:val="18"/>
                <w:szCs w:val="18"/>
              </w:rPr>
              <w:t>受ける必要がある</w:t>
            </w:r>
          </w:p>
          <w:p w14:paraId="00426833" w14:textId="77777777" w:rsidR="00B0077C" w:rsidRPr="00891033" w:rsidRDefault="00B0077C" w:rsidP="007E091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9103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ウ　１２－Ｆ　→　</w:t>
            </w:r>
            <w:r w:rsidR="00006066" w:rsidRPr="00891033">
              <w:rPr>
                <w:rFonts w:ascii="ＭＳ 明朝" w:eastAsia="ＭＳ 明朝" w:hAnsi="ＭＳ 明朝" w:hint="eastAsia"/>
                <w:sz w:val="18"/>
                <w:szCs w:val="18"/>
              </w:rPr>
              <w:t>都市計画法第５３条第２項に基づく協議が必要である</w:t>
            </w:r>
          </w:p>
          <w:p w14:paraId="0EA421CE" w14:textId="77777777" w:rsidR="00B0077C" w:rsidRPr="00891033" w:rsidRDefault="00B0077C" w:rsidP="007E091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91033">
              <w:rPr>
                <w:rFonts w:ascii="ＭＳ 明朝" w:eastAsia="ＭＳ 明朝" w:hAnsi="ＭＳ 明朝" w:hint="eastAsia"/>
                <w:sz w:val="18"/>
                <w:szCs w:val="18"/>
              </w:rPr>
              <w:t>エ　１２－Ｇ　→　都市計画</w:t>
            </w:r>
            <w:r w:rsidR="00006066" w:rsidRPr="00891033">
              <w:rPr>
                <w:rFonts w:ascii="ＭＳ 明朝" w:eastAsia="ＭＳ 明朝" w:hAnsi="ＭＳ 明朝" w:hint="eastAsia"/>
                <w:sz w:val="18"/>
                <w:szCs w:val="18"/>
              </w:rPr>
              <w:t>法第５３条第３項に基づき，同法第５３条第１項の規定は適用しない</w:t>
            </w:r>
          </w:p>
          <w:p w14:paraId="49B194EF" w14:textId="7DDAFD3D" w:rsidR="00B0077C" w:rsidRPr="008D7A2F" w:rsidRDefault="00B0077C" w:rsidP="007E091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89103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オ　１２－Ｈ　→　</w:t>
            </w:r>
            <w:r w:rsidR="00006066" w:rsidRPr="00891033">
              <w:rPr>
                <w:rFonts w:ascii="ＭＳ 明朝" w:eastAsia="ＭＳ 明朝" w:hAnsi="ＭＳ 明朝" w:hint="eastAsia"/>
                <w:sz w:val="18"/>
                <w:szCs w:val="18"/>
              </w:rPr>
              <w:t>都市計画法第５３条第</w:t>
            </w:r>
            <w:r w:rsidR="003B2477">
              <w:rPr>
                <w:rFonts w:ascii="ＭＳ 明朝" w:eastAsia="ＭＳ 明朝" w:hAnsi="ＭＳ 明朝" w:hint="eastAsia"/>
                <w:sz w:val="18"/>
                <w:szCs w:val="18"/>
              </w:rPr>
              <w:t>１</w:t>
            </w:r>
            <w:r w:rsidR="00006066" w:rsidRPr="00891033">
              <w:rPr>
                <w:rFonts w:ascii="ＭＳ 明朝" w:eastAsia="ＭＳ 明朝" w:hAnsi="ＭＳ 明朝" w:hint="eastAsia"/>
                <w:sz w:val="18"/>
                <w:szCs w:val="18"/>
              </w:rPr>
              <w:t>項</w:t>
            </w:r>
            <w:r w:rsidR="003B2477">
              <w:rPr>
                <w:rFonts w:ascii="ＭＳ 明朝" w:eastAsia="ＭＳ 明朝" w:hAnsi="ＭＳ 明朝" w:hint="eastAsia"/>
                <w:sz w:val="18"/>
                <w:szCs w:val="18"/>
              </w:rPr>
              <w:t>の許可を受ける必要がある</w:t>
            </w:r>
          </w:p>
        </w:tc>
      </w:tr>
      <w:tr w:rsidR="005E7B37" w:rsidRPr="00C07264" w14:paraId="6F6AFA9F" w14:textId="77777777" w:rsidTr="00763B21">
        <w:trPr>
          <w:cantSplit/>
          <w:trHeight w:val="164"/>
        </w:trPr>
        <w:tc>
          <w:tcPr>
            <w:tcW w:w="361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14:paraId="168457B6" w14:textId="77777777" w:rsidR="005E7B37" w:rsidRPr="008D7A2F" w:rsidRDefault="005E7B37" w:rsidP="00A742C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D7A2F">
              <w:rPr>
                <w:rFonts w:ascii="ＭＳ 明朝" w:eastAsia="ＭＳ 明朝" w:hAnsi="ＭＳ 明朝" w:hint="eastAsia"/>
                <w:sz w:val="18"/>
                <w:szCs w:val="18"/>
              </w:rPr>
              <w:t>決　裁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258FDF" w14:textId="77777777" w:rsidR="005E7B37" w:rsidRPr="008D7A2F" w:rsidRDefault="005E7B37" w:rsidP="007E091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8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1E612E" w14:textId="3B88EC8A" w:rsidR="005E7B37" w:rsidRPr="008D7A2F" w:rsidRDefault="00763B21" w:rsidP="007B60E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課長</w:t>
            </w:r>
          </w:p>
        </w:tc>
        <w:tc>
          <w:tcPr>
            <w:tcW w:w="46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8305AB" w14:textId="38A5D1F2" w:rsidR="005E7B37" w:rsidRPr="008D7A2F" w:rsidRDefault="00763B21" w:rsidP="007B60E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室長</w:t>
            </w:r>
          </w:p>
        </w:tc>
        <w:tc>
          <w:tcPr>
            <w:tcW w:w="40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7D3070" w14:textId="77777777" w:rsidR="005E7B37" w:rsidRPr="008D7A2F" w:rsidRDefault="005E7B37" w:rsidP="00427D1A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81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B7FED2" w14:textId="77777777" w:rsidR="005E7B37" w:rsidRPr="008D7A2F" w:rsidRDefault="005E7B37" w:rsidP="00BF0B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D7A2F">
              <w:rPr>
                <w:rFonts w:ascii="ＭＳ 明朝" w:eastAsia="ＭＳ 明朝" w:hAnsi="ＭＳ 明朝" w:hint="eastAsia"/>
                <w:sz w:val="18"/>
                <w:szCs w:val="18"/>
              </w:rPr>
              <w:t>係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8D7A2F">
              <w:rPr>
                <w:rFonts w:ascii="ＭＳ 明朝" w:eastAsia="ＭＳ 明朝" w:hAnsi="ＭＳ 明朝" w:hint="eastAsia"/>
                <w:sz w:val="18"/>
                <w:szCs w:val="18"/>
              </w:rPr>
              <w:t>員</w:t>
            </w:r>
          </w:p>
        </w:tc>
        <w:tc>
          <w:tcPr>
            <w:tcW w:w="190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5B798BB" w14:textId="77777777" w:rsidR="005E7B37" w:rsidRPr="008D7A2F" w:rsidRDefault="005E7B37" w:rsidP="00BF0B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D7A2F">
              <w:rPr>
                <w:rFonts w:ascii="ＭＳ 明朝" w:eastAsia="ＭＳ 明朝" w:hAnsi="ＭＳ 明朝" w:hint="eastAsia"/>
                <w:sz w:val="18"/>
                <w:szCs w:val="18"/>
              </w:rPr>
              <w:t>決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8D7A2F">
              <w:rPr>
                <w:rFonts w:ascii="ＭＳ 明朝" w:eastAsia="ＭＳ 明朝" w:hAnsi="ＭＳ 明朝" w:hint="eastAsia"/>
                <w:sz w:val="18"/>
                <w:szCs w:val="18"/>
              </w:rPr>
              <w:t>裁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8D7A2F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8D7A2F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8D7A2F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</w:tc>
      </w:tr>
      <w:tr w:rsidR="005E7B37" w:rsidRPr="00C07264" w14:paraId="2D157B68" w14:textId="77777777" w:rsidTr="00763B21">
        <w:trPr>
          <w:cantSplit/>
          <w:trHeight w:val="748"/>
        </w:trPr>
        <w:tc>
          <w:tcPr>
            <w:tcW w:w="361" w:type="pct"/>
            <w:gridSpan w:val="2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61DAAE8" w14:textId="77777777" w:rsidR="005E7B37" w:rsidRPr="008D7A2F" w:rsidRDefault="005E7B37" w:rsidP="007E091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01" w:type="pct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B327DF0" w14:textId="77777777" w:rsidR="005E7B37" w:rsidRPr="008D7A2F" w:rsidRDefault="005E7B37" w:rsidP="007E091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82" w:type="pct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4F568A4" w14:textId="77777777" w:rsidR="005E7B37" w:rsidRPr="008D7A2F" w:rsidRDefault="005E7B37" w:rsidP="007E091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66" w:type="pct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5BC4EAC" w14:textId="77777777" w:rsidR="005E7B37" w:rsidRPr="008D7A2F" w:rsidRDefault="005E7B37" w:rsidP="007E091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02" w:type="pct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422CFF6" w14:textId="77777777" w:rsidR="005E7B37" w:rsidRPr="008D7A2F" w:rsidRDefault="005E7B37" w:rsidP="007E091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81" w:type="pct"/>
            <w:gridSpan w:val="5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690E209" w14:textId="77777777" w:rsidR="005E7B37" w:rsidRPr="008D7A2F" w:rsidRDefault="005E7B37" w:rsidP="007E091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07" w:type="pct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3C7305" w14:textId="4A05B2F9" w:rsidR="005E7B37" w:rsidRPr="008D7A2F" w:rsidRDefault="005E7B37" w:rsidP="005214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 w:rsidR="00763B2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月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日</w:t>
            </w:r>
          </w:p>
        </w:tc>
      </w:tr>
    </w:tbl>
    <w:p w14:paraId="79BA7967" w14:textId="01D05CE8" w:rsidR="005173AC" w:rsidRDefault="005173AC" w:rsidP="005173AC">
      <w:pPr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spacing w:before="240" w:after="240" w:line="360" w:lineRule="auto"/>
        <w:ind w:rightChars="-160" w:right="-336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lastRenderedPageBreak/>
        <w:t>〈記載上の注意〉</w:t>
      </w:r>
    </w:p>
    <w:p w14:paraId="0EFF3746" w14:textId="64049CF6" w:rsidR="00DA30A1" w:rsidRDefault="005173AC" w:rsidP="005173AC">
      <w:pPr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spacing w:before="240" w:after="240" w:line="360" w:lineRule="auto"/>
        <w:ind w:rightChars="-160" w:right="-336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１</w:t>
      </w:r>
      <w:r w:rsidR="00447A8E">
        <w:rPr>
          <w:rFonts w:ascii="ＭＳ 明朝" w:eastAsia="ＭＳ 明朝" w:hAnsi="ＭＳ 明朝" w:hint="eastAsia"/>
          <w:sz w:val="20"/>
          <w:szCs w:val="20"/>
        </w:rPr>
        <w:t xml:space="preserve">.　</w:t>
      </w:r>
      <w:r w:rsidR="00DA30A1" w:rsidRPr="00DA30A1">
        <w:rPr>
          <w:rFonts w:ascii="ＭＳ 明朝" w:eastAsia="ＭＳ 明朝" w:hAnsi="ＭＳ 明朝" w:hint="eastAsia"/>
          <w:sz w:val="20"/>
          <w:szCs w:val="20"/>
        </w:rPr>
        <w:t>１０、１１の欄で該当が</w:t>
      </w:r>
      <w:r w:rsidR="003B483B">
        <w:rPr>
          <w:rFonts w:ascii="ＭＳ 明朝" w:eastAsia="ＭＳ 明朝" w:hAnsi="ＭＳ 明朝" w:hint="eastAsia"/>
          <w:sz w:val="20"/>
          <w:szCs w:val="20"/>
        </w:rPr>
        <w:t>無い</w:t>
      </w:r>
      <w:r w:rsidR="00DA30A1" w:rsidRPr="00DA30A1">
        <w:rPr>
          <w:rFonts w:ascii="ＭＳ 明朝" w:eastAsia="ＭＳ 明朝" w:hAnsi="ＭＳ 明朝" w:hint="eastAsia"/>
          <w:sz w:val="20"/>
          <w:szCs w:val="20"/>
        </w:rPr>
        <w:t>場合は位置図（都市計画図1/2500）と配置図を</w:t>
      </w:r>
      <w:r w:rsidR="00DA30A1">
        <w:rPr>
          <w:rFonts w:ascii="ＭＳ 明朝" w:eastAsia="ＭＳ 明朝" w:hAnsi="ＭＳ 明朝" w:hint="eastAsia"/>
          <w:sz w:val="20"/>
          <w:szCs w:val="20"/>
        </w:rPr>
        <w:t>添付して</w:t>
      </w:r>
      <w:r w:rsidR="003B483B">
        <w:rPr>
          <w:rFonts w:ascii="ＭＳ 明朝" w:eastAsia="ＭＳ 明朝" w:hAnsi="ＭＳ 明朝" w:hint="eastAsia"/>
          <w:sz w:val="20"/>
          <w:szCs w:val="20"/>
        </w:rPr>
        <w:t>下さい</w:t>
      </w:r>
      <w:r w:rsidR="00DA30A1">
        <w:rPr>
          <w:rFonts w:ascii="ＭＳ 明朝" w:eastAsia="ＭＳ 明朝" w:hAnsi="ＭＳ 明朝" w:hint="eastAsia"/>
          <w:sz w:val="20"/>
          <w:szCs w:val="20"/>
        </w:rPr>
        <w:t>。</w:t>
      </w:r>
    </w:p>
    <w:p w14:paraId="07F59F44" w14:textId="5E5D0A7C" w:rsidR="005173AC" w:rsidRDefault="005173AC" w:rsidP="005173AC">
      <w:pPr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spacing w:before="240" w:after="240" w:line="200" w:lineRule="exact"/>
        <w:ind w:left="200" w:rightChars="-160" w:right="-336" w:hangingChars="100" w:hanging="2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２</w:t>
      </w:r>
      <w:r w:rsidR="00447A8E">
        <w:rPr>
          <w:rFonts w:ascii="ＭＳ 明朝" w:eastAsia="ＭＳ 明朝" w:hAnsi="ＭＳ 明朝" w:hint="eastAsia"/>
          <w:sz w:val="20"/>
          <w:szCs w:val="20"/>
        </w:rPr>
        <w:t xml:space="preserve">.　</w:t>
      </w:r>
      <w:r w:rsidR="00DA30A1">
        <w:rPr>
          <w:rFonts w:ascii="ＭＳ 明朝" w:eastAsia="ＭＳ 明朝" w:hAnsi="ＭＳ 明朝" w:hint="eastAsia"/>
          <w:sz w:val="20"/>
          <w:szCs w:val="20"/>
        </w:rPr>
        <w:t>この申告書は、都市計画法施</w:t>
      </w:r>
      <w:r w:rsidR="003B483B">
        <w:rPr>
          <w:rFonts w:ascii="ＭＳ 明朝" w:eastAsia="ＭＳ 明朝" w:hAnsi="ＭＳ 明朝" w:hint="eastAsia"/>
          <w:sz w:val="20"/>
          <w:szCs w:val="20"/>
        </w:rPr>
        <w:t>行</w:t>
      </w:r>
      <w:r w:rsidR="00DA30A1">
        <w:rPr>
          <w:rFonts w:ascii="ＭＳ 明朝" w:eastAsia="ＭＳ 明朝" w:hAnsi="ＭＳ 明朝" w:hint="eastAsia"/>
          <w:sz w:val="20"/>
          <w:szCs w:val="20"/>
        </w:rPr>
        <w:t>規則第</w:t>
      </w:r>
      <w:r w:rsidR="003B483B">
        <w:rPr>
          <w:rFonts w:ascii="ＭＳ 明朝" w:eastAsia="ＭＳ 明朝" w:hAnsi="ＭＳ 明朝" w:hint="eastAsia"/>
          <w:sz w:val="20"/>
          <w:szCs w:val="20"/>
        </w:rPr>
        <w:t>６０</w:t>
      </w:r>
      <w:r w:rsidR="00DA30A1">
        <w:rPr>
          <w:rFonts w:ascii="ＭＳ 明朝" w:eastAsia="ＭＳ 明朝" w:hAnsi="ＭＳ 明朝" w:hint="eastAsia"/>
          <w:sz w:val="20"/>
          <w:szCs w:val="20"/>
        </w:rPr>
        <w:t>条の証明書に代えるものです。</w:t>
      </w:r>
    </w:p>
    <w:p w14:paraId="6FF82695" w14:textId="0F072005" w:rsidR="00DA30A1" w:rsidRDefault="00447A8E" w:rsidP="005173AC">
      <w:pPr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spacing w:before="240" w:after="240" w:line="200" w:lineRule="exact"/>
        <w:ind w:left="200" w:rightChars="-160" w:right="-336" w:hangingChars="100" w:hanging="2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="00DA30A1">
        <w:rPr>
          <w:rFonts w:ascii="ＭＳ 明朝" w:eastAsia="ＭＳ 明朝" w:hAnsi="ＭＳ 明朝" w:hint="eastAsia"/>
          <w:sz w:val="20"/>
          <w:szCs w:val="20"/>
        </w:rPr>
        <w:t>（ただし、１２－Ａ、Ｂ、Ｃ、Ｄ、Ｅに該当する場合は、別途証明書が必要です。）</w:t>
      </w:r>
    </w:p>
    <w:p w14:paraId="1DED1E23" w14:textId="2444C78C" w:rsidR="00DA30A1" w:rsidRDefault="005173AC" w:rsidP="005173AC">
      <w:pPr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spacing w:before="240" w:after="240" w:line="360" w:lineRule="auto"/>
        <w:ind w:rightChars="-160" w:right="-336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３</w:t>
      </w:r>
      <w:r w:rsidR="00447A8E">
        <w:rPr>
          <w:rFonts w:ascii="ＭＳ 明朝" w:eastAsia="ＭＳ 明朝" w:hAnsi="ＭＳ 明朝" w:hint="eastAsia"/>
          <w:sz w:val="20"/>
          <w:szCs w:val="20"/>
        </w:rPr>
        <w:t xml:space="preserve">.　</w:t>
      </w:r>
      <w:r w:rsidR="00DA30A1">
        <w:rPr>
          <w:rFonts w:ascii="ＭＳ 明朝" w:eastAsia="ＭＳ 明朝" w:hAnsi="ＭＳ 明朝" w:hint="eastAsia"/>
          <w:sz w:val="20"/>
          <w:szCs w:val="20"/>
        </w:rPr>
        <w:t>この申告書の提出にあたっては、建築主自身で所要の事項を記載して</w:t>
      </w:r>
      <w:r w:rsidR="003B483B">
        <w:rPr>
          <w:rFonts w:ascii="ＭＳ 明朝" w:eastAsia="ＭＳ 明朝" w:hAnsi="ＭＳ 明朝" w:hint="eastAsia"/>
          <w:sz w:val="20"/>
          <w:szCs w:val="20"/>
        </w:rPr>
        <w:t>下さい</w:t>
      </w:r>
      <w:r w:rsidR="00DA30A1">
        <w:rPr>
          <w:rFonts w:ascii="ＭＳ 明朝" w:eastAsia="ＭＳ 明朝" w:hAnsi="ＭＳ 明朝" w:hint="eastAsia"/>
          <w:sz w:val="20"/>
          <w:szCs w:val="20"/>
        </w:rPr>
        <w:t>。</w:t>
      </w:r>
    </w:p>
    <w:p w14:paraId="2CA9EFDF" w14:textId="189DD09A" w:rsidR="00DA30A1" w:rsidRDefault="005173AC" w:rsidP="005173AC">
      <w:pPr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spacing w:before="240" w:after="240" w:line="360" w:lineRule="auto"/>
        <w:ind w:rightChars="-160" w:right="-336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４</w:t>
      </w:r>
      <w:r w:rsidR="00447A8E">
        <w:rPr>
          <w:rFonts w:ascii="ＭＳ 明朝" w:eastAsia="ＭＳ 明朝" w:hAnsi="ＭＳ 明朝" w:hint="eastAsia"/>
          <w:sz w:val="20"/>
          <w:szCs w:val="20"/>
        </w:rPr>
        <w:t xml:space="preserve">.　</w:t>
      </w:r>
      <w:r w:rsidR="00DA30A1">
        <w:rPr>
          <w:rFonts w:ascii="ＭＳ 明朝" w:eastAsia="ＭＳ 明朝" w:hAnsi="ＭＳ 明朝" w:hint="eastAsia"/>
          <w:sz w:val="20"/>
          <w:szCs w:val="20"/>
        </w:rPr>
        <w:t>下段の太枠線の中は記入しないで下さい。</w:t>
      </w:r>
    </w:p>
    <w:p w14:paraId="0E63F89C" w14:textId="53976F0D" w:rsidR="00DA30A1" w:rsidRDefault="005173AC" w:rsidP="005173AC">
      <w:pPr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spacing w:before="240" w:after="240" w:line="360" w:lineRule="auto"/>
        <w:ind w:rightChars="-160" w:right="-336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５</w:t>
      </w:r>
      <w:r w:rsidR="00447A8E">
        <w:rPr>
          <w:rFonts w:ascii="ＭＳ 明朝" w:eastAsia="ＭＳ 明朝" w:hAnsi="ＭＳ 明朝" w:hint="eastAsia"/>
          <w:sz w:val="20"/>
          <w:szCs w:val="20"/>
        </w:rPr>
        <w:t xml:space="preserve">.　</w:t>
      </w:r>
      <w:r w:rsidR="00DA30A1">
        <w:rPr>
          <w:rFonts w:ascii="ＭＳ 明朝" w:eastAsia="ＭＳ 明朝" w:hAnsi="ＭＳ 明朝" w:hint="eastAsia"/>
          <w:sz w:val="20"/>
          <w:szCs w:val="20"/>
        </w:rPr>
        <w:t>５、６、１０および１１の欄は、該当する番号または記号を</w:t>
      </w:r>
      <w:proofErr w:type="gramStart"/>
      <w:r w:rsidR="00DA30A1">
        <w:rPr>
          <w:rFonts w:ascii="ＭＳ 明朝" w:eastAsia="ＭＳ 明朝" w:hAnsi="ＭＳ 明朝" w:hint="eastAsia"/>
          <w:sz w:val="20"/>
          <w:szCs w:val="20"/>
        </w:rPr>
        <w:t>〇</w:t>
      </w:r>
      <w:proofErr w:type="gramEnd"/>
      <w:r w:rsidR="00DA30A1">
        <w:rPr>
          <w:rFonts w:ascii="ＭＳ 明朝" w:eastAsia="ＭＳ 明朝" w:hAnsi="ＭＳ 明朝" w:hint="eastAsia"/>
          <w:sz w:val="20"/>
          <w:szCs w:val="20"/>
        </w:rPr>
        <w:t>印で囲んで下さい。</w:t>
      </w:r>
    </w:p>
    <w:p w14:paraId="2C452DCC" w14:textId="2239030B" w:rsidR="00DA30A1" w:rsidRDefault="005173AC" w:rsidP="005173AC">
      <w:pPr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spacing w:before="240" w:after="240" w:line="200" w:lineRule="exact"/>
        <w:ind w:left="400" w:rightChars="-160" w:right="-336" w:hangingChars="200" w:hanging="4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６</w:t>
      </w:r>
      <w:r w:rsidR="00447A8E">
        <w:rPr>
          <w:rFonts w:ascii="ＭＳ 明朝" w:eastAsia="ＭＳ 明朝" w:hAnsi="ＭＳ 明朝" w:hint="eastAsia"/>
          <w:sz w:val="20"/>
          <w:szCs w:val="20"/>
        </w:rPr>
        <w:t xml:space="preserve">.　</w:t>
      </w:r>
      <w:r w:rsidR="00DA30A1">
        <w:rPr>
          <w:rFonts w:ascii="ＭＳ 明朝" w:eastAsia="ＭＳ 明朝" w:hAnsi="ＭＳ 明朝" w:hint="eastAsia"/>
          <w:sz w:val="20"/>
          <w:szCs w:val="20"/>
        </w:rPr>
        <w:t>１０-Ｃ欄の都市計画施設名または１１-Ｃ欄の市街地開発事業名の記載名は次の例によって下さい。</w:t>
      </w:r>
    </w:p>
    <w:p w14:paraId="74FABCA1" w14:textId="77777777" w:rsidR="00DA30A1" w:rsidRDefault="00DA30A1" w:rsidP="005173AC">
      <w:pPr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spacing w:before="240" w:after="240" w:line="200" w:lineRule="exact"/>
        <w:ind w:rightChars="-160" w:right="-336" w:firstLineChars="200" w:firstLine="4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（例）都市計画施設名</w:t>
      </w:r>
    </w:p>
    <w:p w14:paraId="52235E4E" w14:textId="77777777" w:rsidR="00DA30A1" w:rsidRDefault="00DA30A1" w:rsidP="005173AC">
      <w:pPr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spacing w:before="240" w:after="240" w:line="200" w:lineRule="exact"/>
        <w:ind w:rightChars="-160" w:right="-336" w:firstLineChars="400" w:firstLine="8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（〇〇都市計画道路〇〇〇号線）</w:t>
      </w:r>
    </w:p>
    <w:p w14:paraId="31E5ACE1" w14:textId="77777777" w:rsidR="00DA30A1" w:rsidRDefault="00DA30A1" w:rsidP="005173AC">
      <w:pPr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spacing w:before="240" w:after="240" w:line="200" w:lineRule="exact"/>
        <w:ind w:rightChars="-160" w:right="-336" w:firstLineChars="400" w:firstLine="8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（〇〇都市計画公園第〇〇号公園）</w:t>
      </w:r>
    </w:p>
    <w:p w14:paraId="532605B6" w14:textId="77777777" w:rsidR="00DA30A1" w:rsidRDefault="00DA30A1" w:rsidP="005173AC">
      <w:pPr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spacing w:before="240" w:after="240" w:line="200" w:lineRule="exact"/>
        <w:ind w:rightChars="-160" w:right="-336" w:firstLineChars="500" w:firstLine="10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市街地開発事業名</w:t>
      </w:r>
    </w:p>
    <w:p w14:paraId="74B5E604" w14:textId="77777777" w:rsidR="00DA30A1" w:rsidRDefault="00DA30A1" w:rsidP="005173AC">
      <w:pPr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spacing w:before="240" w:after="240" w:line="200" w:lineRule="exact"/>
        <w:ind w:rightChars="-160" w:right="-336" w:firstLineChars="400" w:firstLine="8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（〇〇都市計画〇〇土地区画整理事業</w:t>
      </w:r>
    </w:p>
    <w:p w14:paraId="01460B90" w14:textId="4560CE1D" w:rsidR="00DA30A1" w:rsidRDefault="005173AC" w:rsidP="005173AC">
      <w:pPr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spacing w:before="240" w:after="240" w:line="360" w:lineRule="auto"/>
        <w:ind w:left="400" w:rightChars="-160" w:right="-336" w:hangingChars="200" w:hanging="4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７</w:t>
      </w:r>
      <w:r w:rsidR="00447A8E">
        <w:rPr>
          <w:rFonts w:ascii="ＭＳ 明朝" w:eastAsia="ＭＳ 明朝" w:hAnsi="ＭＳ 明朝" w:hint="eastAsia"/>
          <w:sz w:val="20"/>
          <w:szCs w:val="20"/>
        </w:rPr>
        <w:t xml:space="preserve">.　</w:t>
      </w:r>
      <w:r w:rsidR="002F49BE">
        <w:rPr>
          <w:rFonts w:ascii="ＭＳ 明朝" w:eastAsia="ＭＳ 明朝" w:hAnsi="ＭＳ 明朝" w:hint="eastAsia"/>
          <w:sz w:val="20"/>
          <w:szCs w:val="20"/>
        </w:rPr>
        <w:t>１０-Ｂまたは１１-Ｂに該当する場合は、位置図（都市計画図1/2500）平面図（1/200以上）</w:t>
      </w:r>
      <w:proofErr w:type="gramStart"/>
      <w:r w:rsidR="002F49BE">
        <w:rPr>
          <w:rFonts w:ascii="ＭＳ 明朝" w:eastAsia="ＭＳ 明朝" w:hAnsi="ＭＳ 明朝" w:hint="eastAsia"/>
          <w:sz w:val="20"/>
          <w:szCs w:val="20"/>
        </w:rPr>
        <w:t>を</w:t>
      </w:r>
      <w:proofErr w:type="gramEnd"/>
      <w:r w:rsidR="002F49BE">
        <w:rPr>
          <w:rFonts w:ascii="ＭＳ 明朝" w:eastAsia="ＭＳ 明朝" w:hAnsi="ＭＳ 明朝" w:hint="eastAsia"/>
          <w:sz w:val="20"/>
          <w:szCs w:val="20"/>
        </w:rPr>
        <w:t>各一部</w:t>
      </w:r>
      <w:proofErr w:type="gramStart"/>
      <w:r w:rsidR="002F49BE">
        <w:rPr>
          <w:rFonts w:ascii="ＭＳ 明朝" w:eastAsia="ＭＳ 明朝" w:hAnsi="ＭＳ 明朝" w:hint="eastAsia"/>
          <w:sz w:val="20"/>
          <w:szCs w:val="20"/>
        </w:rPr>
        <w:t>を</w:t>
      </w:r>
      <w:proofErr w:type="gramEnd"/>
      <w:r w:rsidR="002F49BE">
        <w:rPr>
          <w:rFonts w:ascii="ＭＳ 明朝" w:eastAsia="ＭＳ 明朝" w:hAnsi="ＭＳ 明朝" w:hint="eastAsia"/>
          <w:sz w:val="20"/>
          <w:szCs w:val="20"/>
        </w:rPr>
        <w:t>提出して下さい。（なお１０-Ｂの場合は他に承諾書も添付して下さい。）</w:t>
      </w:r>
    </w:p>
    <w:p w14:paraId="77363A32" w14:textId="3593C951" w:rsidR="002F49BE" w:rsidRDefault="005173AC" w:rsidP="005173AC">
      <w:pPr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spacing w:before="240" w:after="240" w:line="360" w:lineRule="auto"/>
        <w:ind w:left="400" w:rightChars="-160" w:right="-336" w:hangingChars="200" w:hanging="4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８</w:t>
      </w:r>
      <w:r w:rsidR="00447A8E">
        <w:rPr>
          <w:rFonts w:ascii="ＭＳ 明朝" w:eastAsia="ＭＳ 明朝" w:hAnsi="ＭＳ 明朝" w:hint="eastAsia"/>
          <w:sz w:val="20"/>
          <w:szCs w:val="20"/>
        </w:rPr>
        <w:t xml:space="preserve">.　</w:t>
      </w:r>
      <w:r w:rsidR="002F49BE">
        <w:rPr>
          <w:rFonts w:ascii="ＭＳ 明朝" w:eastAsia="ＭＳ 明朝" w:hAnsi="ＭＳ 明朝" w:hint="eastAsia"/>
          <w:sz w:val="20"/>
          <w:szCs w:val="20"/>
        </w:rPr>
        <w:t>１０-Ｃまたは１１-Ｃに該当する場合は、位置図（都市計画図1/2500）の他に許可書の写しを添付して下さい。</w:t>
      </w:r>
    </w:p>
    <w:p w14:paraId="76639AC8" w14:textId="0C5728AE" w:rsidR="002F49BE" w:rsidRDefault="005173AC" w:rsidP="005173AC">
      <w:pPr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spacing w:before="240" w:after="240" w:line="360" w:lineRule="auto"/>
        <w:ind w:rightChars="-160" w:right="-336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９</w:t>
      </w:r>
      <w:r w:rsidR="00447A8E">
        <w:rPr>
          <w:rFonts w:ascii="ＭＳ 明朝" w:eastAsia="ＭＳ 明朝" w:hAnsi="ＭＳ 明朝" w:hint="eastAsia"/>
          <w:sz w:val="20"/>
          <w:szCs w:val="20"/>
        </w:rPr>
        <w:t xml:space="preserve">.　</w:t>
      </w:r>
      <w:r w:rsidR="002F49BE">
        <w:rPr>
          <w:rFonts w:ascii="ＭＳ 明朝" w:eastAsia="ＭＳ 明朝" w:hAnsi="ＭＳ 明朝" w:hint="eastAsia"/>
          <w:sz w:val="20"/>
          <w:szCs w:val="20"/>
        </w:rPr>
        <w:t>６の欄で増築の場合は８及び９で増築面積の他、（増築面積＋既存面積）を記載して下さい。</w:t>
      </w:r>
    </w:p>
    <w:p w14:paraId="6635D162" w14:textId="05F7E528" w:rsidR="00447A8E" w:rsidRDefault="005173AC" w:rsidP="005173AC">
      <w:pPr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spacing w:before="240" w:after="240"/>
        <w:ind w:rightChars="-160" w:right="-336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１０</w:t>
      </w:r>
      <w:r w:rsidR="00447A8E">
        <w:rPr>
          <w:rFonts w:ascii="ＭＳ 明朝" w:eastAsia="ＭＳ 明朝" w:hAnsi="ＭＳ 明朝" w:hint="eastAsia"/>
          <w:sz w:val="20"/>
          <w:szCs w:val="20"/>
        </w:rPr>
        <w:t xml:space="preserve">.　</w:t>
      </w:r>
      <w:r w:rsidR="002F49BE">
        <w:rPr>
          <w:rFonts w:ascii="ＭＳ 明朝" w:eastAsia="ＭＳ 明朝" w:hAnsi="ＭＳ 明朝" w:hint="eastAsia"/>
          <w:sz w:val="20"/>
          <w:szCs w:val="20"/>
        </w:rPr>
        <w:t>提出部数</w:t>
      </w:r>
      <w:r w:rsidR="00447A8E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　　　　　　　　　　　　　　　　　　　</w:t>
      </w:r>
    </w:p>
    <w:p w14:paraId="39AE77A4" w14:textId="655C22ED" w:rsidR="002F49BE" w:rsidRDefault="002F49BE" w:rsidP="005173AC">
      <w:pPr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spacing w:before="240" w:after="240"/>
        <w:ind w:rightChars="-160" w:right="-336" w:firstLineChars="400" w:firstLine="8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正１通、副１通</w:t>
      </w:r>
    </w:p>
    <w:p w14:paraId="1AB4D1B7" w14:textId="25DE1760" w:rsidR="005173AC" w:rsidRDefault="005173AC" w:rsidP="005173AC">
      <w:pPr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spacing w:before="240" w:after="240"/>
        <w:ind w:rightChars="-160" w:right="-336" w:firstLineChars="400" w:firstLine="800"/>
        <w:rPr>
          <w:rFonts w:ascii="ＭＳ 明朝" w:eastAsia="ＭＳ 明朝" w:hAnsi="ＭＳ 明朝"/>
          <w:sz w:val="20"/>
          <w:szCs w:val="20"/>
        </w:rPr>
      </w:pPr>
    </w:p>
    <w:p w14:paraId="543372B3" w14:textId="54C4190A" w:rsidR="005173AC" w:rsidRDefault="005173AC" w:rsidP="005173AC">
      <w:pPr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spacing w:before="240" w:after="240"/>
        <w:ind w:rightChars="-160" w:right="-336" w:firstLineChars="400" w:firstLine="800"/>
        <w:rPr>
          <w:rFonts w:ascii="ＭＳ 明朝" w:eastAsia="ＭＳ 明朝" w:hAnsi="ＭＳ 明朝"/>
          <w:sz w:val="20"/>
          <w:szCs w:val="20"/>
        </w:rPr>
      </w:pPr>
    </w:p>
    <w:p w14:paraId="507E33D1" w14:textId="77777777" w:rsidR="005173AC" w:rsidRPr="00DA30A1" w:rsidRDefault="005173AC" w:rsidP="005173AC">
      <w:pPr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spacing w:before="240" w:after="240"/>
        <w:ind w:rightChars="-160" w:right="-336" w:firstLineChars="400" w:firstLine="800"/>
        <w:rPr>
          <w:rFonts w:ascii="ＭＳ 明朝" w:eastAsia="ＭＳ 明朝" w:hAnsi="ＭＳ 明朝"/>
          <w:sz w:val="20"/>
          <w:szCs w:val="20"/>
        </w:rPr>
      </w:pPr>
    </w:p>
    <w:sectPr w:rsidR="005173AC" w:rsidRPr="00DA30A1" w:rsidSect="00A159E8">
      <w:type w:val="continuous"/>
      <w:pgSz w:w="11906" w:h="16838" w:code="9"/>
      <w:pgMar w:top="1440" w:right="1080" w:bottom="1440" w:left="1080" w:header="851" w:footer="454" w:gutter="0"/>
      <w:pgNumType w:fmt="numberInDash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9DE52" w14:textId="77777777" w:rsidR="00636F28" w:rsidRDefault="00636F28" w:rsidP="000D2A01">
      <w:r>
        <w:separator/>
      </w:r>
    </w:p>
  </w:endnote>
  <w:endnote w:type="continuationSeparator" w:id="0">
    <w:p w14:paraId="7F1FD81E" w14:textId="77777777" w:rsidR="00636F28" w:rsidRDefault="00636F28" w:rsidP="000D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60D55" w14:textId="77777777" w:rsidR="00636F28" w:rsidRDefault="00636F28" w:rsidP="000D2A01">
      <w:r>
        <w:separator/>
      </w:r>
    </w:p>
  </w:footnote>
  <w:footnote w:type="continuationSeparator" w:id="0">
    <w:p w14:paraId="69C7DC51" w14:textId="77777777" w:rsidR="00636F28" w:rsidRDefault="00636F28" w:rsidP="000D2A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510"/>
    <w:rsid w:val="00006066"/>
    <w:rsid w:val="00034197"/>
    <w:rsid w:val="000D2A01"/>
    <w:rsid w:val="001933D8"/>
    <w:rsid w:val="00224B33"/>
    <w:rsid w:val="00273BB0"/>
    <w:rsid w:val="002F49BE"/>
    <w:rsid w:val="003B2477"/>
    <w:rsid w:val="003B483B"/>
    <w:rsid w:val="00427D1A"/>
    <w:rsid w:val="004339DA"/>
    <w:rsid w:val="00447A8E"/>
    <w:rsid w:val="00480811"/>
    <w:rsid w:val="00496A83"/>
    <w:rsid w:val="005173AC"/>
    <w:rsid w:val="005214D1"/>
    <w:rsid w:val="0057591A"/>
    <w:rsid w:val="005E2F47"/>
    <w:rsid w:val="005E4098"/>
    <w:rsid w:val="005E4A0C"/>
    <w:rsid w:val="005E7B37"/>
    <w:rsid w:val="00636F28"/>
    <w:rsid w:val="00654E48"/>
    <w:rsid w:val="00686510"/>
    <w:rsid w:val="006C68EB"/>
    <w:rsid w:val="006D240E"/>
    <w:rsid w:val="006E1E07"/>
    <w:rsid w:val="00702CC9"/>
    <w:rsid w:val="00713BCD"/>
    <w:rsid w:val="007165CE"/>
    <w:rsid w:val="00745D73"/>
    <w:rsid w:val="00763B21"/>
    <w:rsid w:val="007649D1"/>
    <w:rsid w:val="00793CD6"/>
    <w:rsid w:val="007B60E4"/>
    <w:rsid w:val="007D3D9F"/>
    <w:rsid w:val="00887321"/>
    <w:rsid w:val="00891033"/>
    <w:rsid w:val="008946EE"/>
    <w:rsid w:val="008D7A2F"/>
    <w:rsid w:val="00916A22"/>
    <w:rsid w:val="00925F11"/>
    <w:rsid w:val="00A159E8"/>
    <w:rsid w:val="00A742C9"/>
    <w:rsid w:val="00B0077C"/>
    <w:rsid w:val="00B04314"/>
    <w:rsid w:val="00B55D04"/>
    <w:rsid w:val="00BF0B37"/>
    <w:rsid w:val="00C7064D"/>
    <w:rsid w:val="00CB4DBF"/>
    <w:rsid w:val="00D13E36"/>
    <w:rsid w:val="00D16A1B"/>
    <w:rsid w:val="00D51741"/>
    <w:rsid w:val="00DA30A1"/>
    <w:rsid w:val="00DA4BD4"/>
    <w:rsid w:val="00DD744D"/>
    <w:rsid w:val="00E07DB0"/>
    <w:rsid w:val="00E42E0B"/>
    <w:rsid w:val="00E45577"/>
    <w:rsid w:val="00E60CD4"/>
    <w:rsid w:val="00F01CC6"/>
    <w:rsid w:val="00FC1396"/>
    <w:rsid w:val="00FD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89F7D1"/>
  <w15:chartTrackingRefBased/>
  <w15:docId w15:val="{CB552CD5-17DF-4060-AB13-EF201CB1C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68651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686510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D2A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2A01"/>
  </w:style>
  <w:style w:type="paragraph" w:styleId="a5">
    <w:name w:val="footer"/>
    <w:basedOn w:val="a"/>
    <w:link w:val="a6"/>
    <w:uiPriority w:val="99"/>
    <w:unhideWhenUsed/>
    <w:rsid w:val="000D2A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2A01"/>
  </w:style>
  <w:style w:type="paragraph" w:styleId="a7">
    <w:name w:val="Balloon Text"/>
    <w:basedOn w:val="a"/>
    <w:link w:val="a8"/>
    <w:uiPriority w:val="99"/>
    <w:semiHidden/>
    <w:unhideWhenUsed/>
    <w:rsid w:val="007165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165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都市計画課</cp:lastModifiedBy>
  <cp:revision>62</cp:revision>
  <cp:lastPrinted>2022-01-12T06:19:00Z</cp:lastPrinted>
  <dcterms:created xsi:type="dcterms:W3CDTF">2022-01-12T04:03:00Z</dcterms:created>
  <dcterms:modified xsi:type="dcterms:W3CDTF">2023-08-25T02:08:00Z</dcterms:modified>
</cp:coreProperties>
</file>