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4" w:rsidRPr="0075495A" w:rsidRDefault="007309C2" w:rsidP="005C33C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第４</w:t>
      </w:r>
      <w:r w:rsidR="00C5325F">
        <w:rPr>
          <w:rFonts w:ascii="ＭＳ 明朝" w:hAnsi="ＭＳ 明朝" w:hint="eastAsia"/>
          <w:szCs w:val="24"/>
        </w:rPr>
        <w:t>号様式（第１０</w:t>
      </w:r>
      <w:r w:rsidR="005C33C4" w:rsidRPr="0075495A">
        <w:rPr>
          <w:rFonts w:ascii="ＭＳ 明朝" w:hAnsi="ＭＳ 明朝" w:hint="eastAsia"/>
          <w:szCs w:val="24"/>
        </w:rPr>
        <w:t>条</w:t>
      </w:r>
      <w:r>
        <w:rPr>
          <w:rFonts w:ascii="ＭＳ 明朝" w:hAnsi="ＭＳ 明朝" w:hint="eastAsia"/>
          <w:szCs w:val="24"/>
        </w:rPr>
        <w:t>及び第１３条</w:t>
      </w:r>
      <w:r w:rsidR="005C33C4" w:rsidRPr="0075495A">
        <w:rPr>
          <w:rFonts w:ascii="ＭＳ 明朝" w:hAnsi="ＭＳ 明朝" w:hint="eastAsia"/>
          <w:szCs w:val="24"/>
        </w:rPr>
        <w:t>関係）</w:t>
      </w:r>
    </w:p>
    <w:p w:rsidR="005C33C4" w:rsidRPr="0075495A" w:rsidRDefault="005C33C4" w:rsidP="0075495A">
      <w:pPr>
        <w:spacing w:line="300" w:lineRule="exact"/>
        <w:ind w:firstLineChars="3200" w:firstLine="7680"/>
        <w:rPr>
          <w:rFonts w:ascii="ＭＳ 明朝" w:hAnsi="ＭＳ 明朝"/>
          <w:szCs w:val="24"/>
        </w:rPr>
      </w:pPr>
      <w:r w:rsidRPr="0075495A">
        <w:rPr>
          <w:rFonts w:ascii="ＭＳ 明朝" w:hAnsi="ＭＳ 明朝" w:hint="eastAsia"/>
          <w:szCs w:val="24"/>
        </w:rPr>
        <w:t>年　　月　　日</w:t>
      </w:r>
    </w:p>
    <w:p w:rsidR="005C33C4" w:rsidRPr="0075495A" w:rsidRDefault="005C33C4" w:rsidP="005C33C4">
      <w:pPr>
        <w:spacing w:line="300" w:lineRule="exact"/>
        <w:rPr>
          <w:rFonts w:ascii="ＭＳ 明朝" w:hAnsi="ＭＳ 明朝"/>
          <w:szCs w:val="24"/>
        </w:rPr>
      </w:pPr>
    </w:p>
    <w:p w:rsidR="005C33C4" w:rsidRPr="0075495A" w:rsidRDefault="00AB100E" w:rsidP="005C33C4">
      <w:pPr>
        <w:spacing w:line="300" w:lineRule="exact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被</w:t>
      </w:r>
      <w:r w:rsidR="00C66CA4">
        <w:rPr>
          <w:rFonts w:ascii="ＭＳ 明朝" w:hAnsi="ＭＳ 明朝" w:hint="eastAsia"/>
          <w:szCs w:val="24"/>
        </w:rPr>
        <w:t>害</w:t>
      </w:r>
      <w:r w:rsidR="005C33C4" w:rsidRPr="0075495A">
        <w:rPr>
          <w:rFonts w:ascii="ＭＳ 明朝" w:hAnsi="ＭＳ 明朝" w:hint="eastAsia"/>
          <w:szCs w:val="24"/>
        </w:rPr>
        <w:t>届出証明</w:t>
      </w:r>
      <w:r w:rsidR="00141422">
        <w:rPr>
          <w:rFonts w:ascii="ＭＳ 明朝" w:hAnsi="ＭＳ 明朝" w:hint="eastAsia"/>
          <w:szCs w:val="24"/>
        </w:rPr>
        <w:t>書</w:t>
      </w:r>
      <w:r>
        <w:rPr>
          <w:rFonts w:ascii="ＭＳ 明朝" w:hAnsi="ＭＳ 明朝" w:hint="eastAsia"/>
          <w:szCs w:val="24"/>
        </w:rPr>
        <w:t>交付申請書兼</w:t>
      </w:r>
      <w:r w:rsidR="00C66CA4">
        <w:rPr>
          <w:rFonts w:ascii="ＭＳ 明朝" w:hAnsi="ＭＳ 明朝" w:hint="eastAsia"/>
          <w:szCs w:val="24"/>
        </w:rPr>
        <w:t>被害</w:t>
      </w:r>
      <w:r w:rsidR="005C33C4" w:rsidRPr="0075495A">
        <w:rPr>
          <w:rFonts w:ascii="ＭＳ 明朝" w:hAnsi="ＭＳ 明朝" w:hint="eastAsia"/>
          <w:szCs w:val="24"/>
        </w:rPr>
        <w:t>届出証明書</w:t>
      </w:r>
    </w:p>
    <w:p w:rsidR="005C33C4" w:rsidRPr="0075495A" w:rsidRDefault="005C33C4" w:rsidP="005C33C4">
      <w:pPr>
        <w:spacing w:line="300" w:lineRule="exact"/>
        <w:rPr>
          <w:rFonts w:ascii="ＭＳ 明朝" w:hAnsi="ＭＳ 明朝"/>
          <w:szCs w:val="24"/>
        </w:rPr>
      </w:pPr>
    </w:p>
    <w:p w:rsidR="005C33C4" w:rsidRPr="0075495A" w:rsidRDefault="005C33C4" w:rsidP="005C33C4">
      <w:pPr>
        <w:spacing w:line="300" w:lineRule="exact"/>
        <w:rPr>
          <w:rFonts w:ascii="ＭＳ 明朝" w:hAnsi="ＭＳ 明朝"/>
          <w:szCs w:val="24"/>
        </w:rPr>
      </w:pPr>
      <w:r w:rsidRPr="0075495A">
        <w:rPr>
          <w:rFonts w:ascii="ＭＳ 明朝" w:hAnsi="ＭＳ 明朝" w:hint="eastAsia"/>
          <w:szCs w:val="24"/>
        </w:rPr>
        <w:t>鎌ケ谷市長　　　　　　　様</w:t>
      </w:r>
    </w:p>
    <w:p w:rsidR="005C33C4" w:rsidRPr="0075495A" w:rsidRDefault="005C33C4" w:rsidP="005C33C4">
      <w:pPr>
        <w:spacing w:line="300" w:lineRule="exact"/>
        <w:rPr>
          <w:rFonts w:ascii="ＭＳ 明朝" w:hAnsi="ＭＳ 明朝"/>
          <w:szCs w:val="24"/>
        </w:rPr>
      </w:pPr>
    </w:p>
    <w:p w:rsidR="005C33C4" w:rsidRPr="0075495A" w:rsidRDefault="00466D3C" w:rsidP="0075495A">
      <w:pPr>
        <w:spacing w:line="300" w:lineRule="exact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鎌ケ谷市被災証明書等交付要綱第１０</w:t>
      </w:r>
      <w:r w:rsidR="0075495A" w:rsidRPr="0075495A">
        <w:rPr>
          <w:rFonts w:ascii="ＭＳ 明朝" w:hAnsi="ＭＳ 明朝" w:hint="eastAsia"/>
          <w:szCs w:val="24"/>
        </w:rPr>
        <w:t>条の規定により、</w:t>
      </w:r>
      <w:r w:rsidR="005C33C4" w:rsidRPr="0075495A">
        <w:rPr>
          <w:rFonts w:ascii="ＭＳ 明朝" w:hAnsi="ＭＳ 明朝" w:hint="eastAsia"/>
          <w:szCs w:val="24"/>
        </w:rPr>
        <w:t>次のとおり申請（届出）します。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834"/>
        <w:gridCol w:w="2823"/>
      </w:tblGrid>
      <w:tr w:rsidR="005C33C4" w:rsidRPr="0075495A" w:rsidTr="00D27B2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C4" w:rsidRPr="0075495A" w:rsidRDefault="005C33C4" w:rsidP="0075495A">
            <w:r w:rsidRPr="0075495A">
              <w:rPr>
                <w:rFonts w:hint="eastAsia"/>
              </w:rPr>
              <w:t>申請者（窓口に来た方）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住所</w:t>
            </w:r>
          </w:p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 xml:space="preserve">　　　　　　　　　　　　　　　　電話　　　　（　　）　　　　</w:t>
            </w:r>
          </w:p>
        </w:tc>
      </w:tr>
      <w:tr w:rsidR="005C33C4" w:rsidRPr="0075495A" w:rsidTr="00D27B2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ふりがな</w:t>
            </w:r>
          </w:p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5C33C4" w:rsidRPr="0075495A" w:rsidRDefault="00B0269A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氏　　名　　　　　　　　　　　　</w:t>
            </w:r>
          </w:p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E31B41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被災</w:t>
            </w:r>
            <w:r w:rsidR="005C33C4" w:rsidRPr="0075495A">
              <w:rPr>
                <w:rFonts w:ascii="ＭＳ 明朝" w:hAnsi="ＭＳ 明朝" w:hint="eastAsia"/>
                <w:szCs w:val="24"/>
              </w:rPr>
              <w:t>者との関係</w:t>
            </w:r>
          </w:p>
          <w:p w:rsidR="005C33C4" w:rsidRPr="00466D3C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466D3C">
              <w:rPr>
                <w:rFonts w:ascii="ＭＳ 明朝" w:hAnsi="ＭＳ 明朝" w:cs="Segoe UI Emoji"/>
                <w:szCs w:val="24"/>
              </w:rPr>
              <w:t>□</w:t>
            </w:r>
            <w:r w:rsidRPr="00466D3C">
              <w:rPr>
                <w:rFonts w:ascii="ＭＳ 明朝" w:hAnsi="ＭＳ 明朝" w:hint="eastAsia"/>
                <w:szCs w:val="24"/>
              </w:rPr>
              <w:t xml:space="preserve">本人　　</w:t>
            </w:r>
            <w:r w:rsidRPr="00466D3C">
              <w:rPr>
                <w:rFonts w:ascii="ＭＳ 明朝" w:hAnsi="ＭＳ 明朝" w:cs="Segoe UI Emoji"/>
                <w:szCs w:val="24"/>
              </w:rPr>
              <w:t>□</w:t>
            </w:r>
            <w:r w:rsidRPr="00466D3C">
              <w:rPr>
                <w:rFonts w:ascii="ＭＳ 明朝" w:hAnsi="ＭＳ 明朝" w:hint="eastAsia"/>
                <w:szCs w:val="24"/>
              </w:rPr>
              <w:t>その他</w:t>
            </w:r>
          </w:p>
          <w:p w:rsidR="005C33C4" w:rsidRPr="0075495A" w:rsidRDefault="005C33C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※その他の場合は、委任状が必要</w:t>
            </w:r>
          </w:p>
        </w:tc>
      </w:tr>
      <w:tr w:rsidR="005C33C4" w:rsidRPr="0075495A" w:rsidTr="00E837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466D3C" w:rsidRDefault="00466D3C" w:rsidP="00466D3C">
            <w:r>
              <w:rPr>
                <w:rFonts w:hint="eastAsia"/>
              </w:rPr>
              <w:t>この証明書の提</w:t>
            </w:r>
            <w:r w:rsidR="005C33C4" w:rsidRPr="00466D3C">
              <w:rPr>
                <w:rFonts w:hint="eastAsia"/>
              </w:rPr>
              <w:t>出先及び使用目的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75495A"/>
        </w:tc>
      </w:tr>
      <w:tr w:rsidR="005C33C4" w:rsidRPr="0075495A" w:rsidTr="00D27B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4" w:rsidRPr="0075495A" w:rsidRDefault="0075495A" w:rsidP="0075495A">
            <w:r>
              <w:rPr>
                <w:rFonts w:hint="eastAsia"/>
              </w:rPr>
              <w:t>被</w:t>
            </w:r>
            <w:r w:rsidR="00E31B41" w:rsidRPr="0075495A">
              <w:rPr>
                <w:rFonts w:hint="eastAsia"/>
              </w:rPr>
              <w:t>災</w:t>
            </w:r>
            <w:r w:rsidR="00466D3C">
              <w:rPr>
                <w:rFonts w:hint="eastAsia"/>
              </w:rPr>
              <w:t>者（申請者と同じ場合は記入</w:t>
            </w:r>
            <w:r w:rsidR="005C33C4" w:rsidRPr="0075495A">
              <w:rPr>
                <w:rFonts w:hint="eastAsia"/>
              </w:rPr>
              <w:t>不要）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F0175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住所</w:t>
            </w:r>
          </w:p>
          <w:p w:rsidR="005C33C4" w:rsidRPr="0075495A" w:rsidRDefault="005C33C4" w:rsidP="002F0175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ふりがな</w:t>
            </w:r>
          </w:p>
          <w:p w:rsidR="005C33C4" w:rsidRPr="0075495A" w:rsidRDefault="005C33C4" w:rsidP="002F0175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氏</w:t>
            </w:r>
            <w:r w:rsidR="00E22C77">
              <w:rPr>
                <w:rFonts w:ascii="ＭＳ 明朝" w:hAnsi="ＭＳ 明朝" w:hint="eastAsia"/>
                <w:szCs w:val="24"/>
              </w:rPr>
              <w:t xml:space="preserve">　　</w:t>
            </w:r>
            <w:r w:rsidR="00B0269A">
              <w:rPr>
                <w:rFonts w:ascii="ＭＳ 明朝" w:hAnsi="ＭＳ 明朝" w:hint="eastAsia"/>
                <w:szCs w:val="24"/>
              </w:rPr>
              <w:t xml:space="preserve">名　　　　　　　　　　　　</w:t>
            </w:r>
            <w:bookmarkStart w:id="0" w:name="_GoBack"/>
            <w:bookmarkEnd w:id="0"/>
          </w:p>
          <w:p w:rsidR="005C33C4" w:rsidRPr="0075495A" w:rsidRDefault="005C33C4" w:rsidP="002F0175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  <w:r w:rsidR="0075495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5495A">
              <w:rPr>
                <w:rFonts w:ascii="ＭＳ 明朝" w:hAnsi="ＭＳ 明朝" w:hint="eastAsia"/>
                <w:szCs w:val="24"/>
              </w:rPr>
              <w:t xml:space="preserve">電話　　　　（　　）　　　　</w:t>
            </w:r>
          </w:p>
        </w:tc>
      </w:tr>
      <w:tr w:rsidR="005C33C4" w:rsidRPr="0075495A" w:rsidTr="00D27B2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C4" w:rsidRPr="0075495A" w:rsidRDefault="00E31B41" w:rsidP="00252F92">
            <w:pPr>
              <w:rPr>
                <w:rFonts w:ascii="ＭＳ 明朝" w:hAnsi="ＭＳ 明朝"/>
                <w:szCs w:val="24"/>
                <w:u w:val="single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被災</w:t>
            </w:r>
            <w:r w:rsidR="00C66CA4">
              <w:rPr>
                <w:rFonts w:ascii="ＭＳ 明朝" w:hAnsi="ＭＳ 明朝" w:hint="eastAsia"/>
                <w:szCs w:val="24"/>
              </w:rPr>
              <w:t>した建物</w:t>
            </w:r>
            <w:r w:rsidR="005C33C4" w:rsidRPr="0075495A">
              <w:rPr>
                <w:rFonts w:ascii="ＭＳ 明朝" w:hAnsi="ＭＳ 明朝" w:hint="eastAsia"/>
                <w:szCs w:val="24"/>
              </w:rPr>
              <w:t>等の所在地等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466D3C" w:rsidRDefault="005C33C4" w:rsidP="00252F92">
            <w:pPr>
              <w:rPr>
                <w:rFonts w:ascii="ＭＳ 明朝" w:hAnsi="ＭＳ 明朝"/>
                <w:szCs w:val="24"/>
              </w:rPr>
            </w:pPr>
            <w:r w:rsidRPr="00466D3C">
              <w:rPr>
                <w:rFonts w:ascii="ＭＳ 明朝" w:hAnsi="ＭＳ 明朝" w:cs="Segoe UI Emoji"/>
                <w:szCs w:val="24"/>
              </w:rPr>
              <w:t>□</w:t>
            </w:r>
            <w:r w:rsidR="00E31B41" w:rsidRPr="00466D3C">
              <w:rPr>
                <w:rFonts w:ascii="ＭＳ 明朝" w:hAnsi="ＭＳ 明朝" w:hint="eastAsia"/>
                <w:szCs w:val="24"/>
              </w:rPr>
              <w:t>被災</w:t>
            </w:r>
            <w:r w:rsidRPr="00466D3C">
              <w:rPr>
                <w:rFonts w:ascii="ＭＳ 明朝" w:hAnsi="ＭＳ 明朝" w:hint="eastAsia"/>
                <w:szCs w:val="24"/>
              </w:rPr>
              <w:t>者の住所と同じ（記載不要）</w:t>
            </w:r>
          </w:p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所在地</w:t>
            </w:r>
          </w:p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5C33C4" w:rsidRPr="0075495A" w:rsidTr="00D27B2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E31B41" w:rsidP="00252F92">
            <w:pPr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被災</w:t>
            </w:r>
            <w:r w:rsidR="005C33C4" w:rsidRPr="0075495A">
              <w:rPr>
                <w:rFonts w:ascii="ＭＳ 明朝" w:hAnsi="ＭＳ 明朝" w:hint="eastAsia"/>
                <w:szCs w:val="24"/>
              </w:rPr>
              <w:t>物件（　　　　　　　　　　　　　　　　　　　　　　　　　　）</w:t>
            </w:r>
          </w:p>
        </w:tc>
      </w:tr>
      <w:tr w:rsidR="005C33C4" w:rsidRPr="0075495A" w:rsidTr="00D27B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4" w:rsidRPr="00466D3C" w:rsidRDefault="00E31B41" w:rsidP="00466D3C">
            <w:r w:rsidRPr="00466D3C">
              <w:rPr>
                <w:rFonts w:hint="eastAsia"/>
              </w:rPr>
              <w:t>被災</w:t>
            </w:r>
            <w:r w:rsidR="005C33C4" w:rsidRPr="00466D3C">
              <w:rPr>
                <w:rFonts w:hint="eastAsia"/>
              </w:rPr>
              <w:t>の原因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5C33C4" w:rsidRPr="0075495A" w:rsidTr="00D27B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4" w:rsidRPr="00466D3C" w:rsidRDefault="00E31B41" w:rsidP="00466D3C">
            <w:r w:rsidRPr="00466D3C">
              <w:rPr>
                <w:rFonts w:hint="eastAsia"/>
              </w:rPr>
              <w:t>被災</w:t>
            </w:r>
            <w:r w:rsidR="005C33C4" w:rsidRPr="00466D3C">
              <w:rPr>
                <w:rFonts w:hint="eastAsia"/>
              </w:rPr>
              <w:t>年月日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5C33C4" w:rsidRPr="0075495A" w:rsidTr="000674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4" w:rsidRPr="00466D3C" w:rsidRDefault="00E31B41" w:rsidP="00466D3C">
            <w:r w:rsidRPr="00466D3C">
              <w:rPr>
                <w:rFonts w:hint="eastAsia"/>
              </w:rPr>
              <w:t>被災</w:t>
            </w:r>
            <w:r w:rsidR="005C33C4" w:rsidRPr="00466D3C">
              <w:rPr>
                <w:rFonts w:hint="eastAsia"/>
              </w:rPr>
              <w:t>状況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5C33C4" w:rsidP="00252F92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5C33C4" w:rsidRPr="0075495A" w:rsidRDefault="0075495A" w:rsidP="002F0175">
      <w:pPr>
        <w:spacing w:line="26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注</w:t>
      </w:r>
      <w:r w:rsidR="005C33C4" w:rsidRPr="0075495A">
        <w:rPr>
          <w:rFonts w:ascii="ＭＳ 明朝" w:hAnsi="ＭＳ 明朝" w:hint="eastAsia"/>
          <w:szCs w:val="24"/>
        </w:rPr>
        <w:t xml:space="preserve">　以下は</w:t>
      </w:r>
      <w:r w:rsidR="00C66CA4">
        <w:rPr>
          <w:rFonts w:ascii="ＭＳ 明朝" w:hAnsi="ＭＳ 明朝" w:hint="eastAsia"/>
          <w:szCs w:val="24"/>
        </w:rPr>
        <w:t>、</w:t>
      </w:r>
      <w:r w:rsidR="005C33C4" w:rsidRPr="0075495A">
        <w:rPr>
          <w:rFonts w:ascii="ＭＳ 明朝" w:hAnsi="ＭＳ 明朝" w:hint="eastAsia"/>
          <w:szCs w:val="24"/>
        </w:rPr>
        <w:t>記入しないで下さい。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5C33C4" w:rsidRPr="0075495A" w:rsidTr="00161973">
        <w:tc>
          <w:tcPr>
            <w:tcW w:w="1951" w:type="dxa"/>
            <w:vAlign w:val="center"/>
          </w:tcPr>
          <w:p w:rsidR="005C33C4" w:rsidRPr="0075495A" w:rsidRDefault="005C33C4" w:rsidP="00D27B26">
            <w:pPr>
              <w:rPr>
                <w:rFonts w:ascii="ＭＳ 明朝" w:hAnsi="ＭＳ 明朝"/>
              </w:rPr>
            </w:pPr>
            <w:r w:rsidRPr="0075495A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655" w:type="dxa"/>
          </w:tcPr>
          <w:p w:rsidR="005C33C4" w:rsidRPr="0075495A" w:rsidRDefault="005C33C4" w:rsidP="00D27B26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="00E31B41" w:rsidRPr="0075495A">
              <w:rPr>
                <w:rFonts w:ascii="ＭＳ 明朝" w:hAnsi="ＭＳ 明朝" w:hint="eastAsia"/>
                <w:szCs w:val="24"/>
              </w:rPr>
              <w:t>被災</w:t>
            </w:r>
            <w:r w:rsidRPr="0075495A">
              <w:rPr>
                <w:rFonts w:ascii="ＭＳ 明朝" w:hAnsi="ＭＳ 明朝" w:hint="eastAsia"/>
                <w:szCs w:val="24"/>
              </w:rPr>
              <w:t>状況が確認できる写真</w:t>
            </w:r>
          </w:p>
          <w:p w:rsidR="005C33C4" w:rsidRPr="0075495A" w:rsidRDefault="005C33C4" w:rsidP="00D27B26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>その他市長が必要と認める書類</w:t>
            </w:r>
          </w:p>
        </w:tc>
      </w:tr>
      <w:tr w:rsidR="005C33C4" w:rsidRPr="0075495A" w:rsidTr="00161973">
        <w:tc>
          <w:tcPr>
            <w:tcW w:w="1951" w:type="dxa"/>
            <w:vAlign w:val="center"/>
          </w:tcPr>
          <w:p w:rsidR="005C33C4" w:rsidRPr="0075495A" w:rsidRDefault="005C33C4" w:rsidP="00D27B26">
            <w:pPr>
              <w:rPr>
                <w:rFonts w:ascii="ＭＳ 明朝" w:hAnsi="ＭＳ 明朝"/>
              </w:rPr>
            </w:pPr>
            <w:r w:rsidRPr="0075495A">
              <w:rPr>
                <w:rFonts w:ascii="ＭＳ 明朝" w:hAnsi="ＭＳ 明朝" w:hint="eastAsia"/>
              </w:rPr>
              <w:t>本人確認書類</w:t>
            </w:r>
          </w:p>
        </w:tc>
        <w:tc>
          <w:tcPr>
            <w:tcW w:w="7655" w:type="dxa"/>
          </w:tcPr>
          <w:p w:rsidR="005C33C4" w:rsidRPr="0075495A" w:rsidRDefault="005C33C4" w:rsidP="00D27B26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 xml:space="preserve">運転免許証　　</w:t>
            </w: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 xml:space="preserve">旅券　　</w:t>
            </w: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>許可証（　　　　　　　　　　　　）</w:t>
            </w:r>
          </w:p>
          <w:p w:rsidR="005C33C4" w:rsidRPr="0075495A" w:rsidRDefault="005C33C4" w:rsidP="00D27B26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>資格証明証（　　　　　　　　　　　　　　）</w:t>
            </w:r>
          </w:p>
          <w:p w:rsidR="005C33C4" w:rsidRPr="0075495A" w:rsidRDefault="005C33C4" w:rsidP="00D27B26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cs="Segoe UI Emoji"/>
                <w:szCs w:val="24"/>
              </w:rPr>
              <w:t>□</w:t>
            </w:r>
            <w:r w:rsidRPr="0075495A">
              <w:rPr>
                <w:rFonts w:ascii="ＭＳ 明朝" w:hAnsi="ＭＳ 明朝" w:hint="eastAsia"/>
                <w:szCs w:val="24"/>
              </w:rPr>
              <w:t>その他（　　　　　　　　　　　　　　　　）</w:t>
            </w:r>
          </w:p>
        </w:tc>
      </w:tr>
    </w:tbl>
    <w:p w:rsidR="005C33C4" w:rsidRPr="0075495A" w:rsidRDefault="005C33C4" w:rsidP="005C33C4">
      <w:pPr>
        <w:widowControl/>
        <w:rPr>
          <w:rFonts w:ascii="ＭＳ 明朝" w:hAnsi="ＭＳ 明朝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3C4" w:rsidRPr="0075495A" w:rsidTr="001A1B5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4" w:rsidRPr="0075495A" w:rsidRDefault="00C66CA4" w:rsidP="00252F92">
            <w:pPr>
              <w:widowControl/>
              <w:ind w:firstLineChars="1500" w:firstLine="360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被害</w:t>
            </w:r>
            <w:r w:rsidR="005C33C4" w:rsidRPr="0075495A">
              <w:rPr>
                <w:rFonts w:ascii="ＭＳ 明朝" w:hAnsi="ＭＳ 明朝" w:hint="eastAsia"/>
                <w:szCs w:val="24"/>
              </w:rPr>
              <w:t>届出証明書</w:t>
            </w:r>
          </w:p>
          <w:p w:rsidR="005C33C4" w:rsidRPr="0075495A" w:rsidRDefault="005C33C4" w:rsidP="002F0175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</w:p>
          <w:p w:rsidR="005C33C4" w:rsidRPr="0075495A" w:rsidRDefault="005C33C4" w:rsidP="0075495A">
            <w:pPr>
              <w:widowControl/>
              <w:spacing w:line="280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上記の届出があったことを証明します。</w:t>
            </w:r>
          </w:p>
          <w:p w:rsidR="005C33C4" w:rsidRPr="0075495A" w:rsidRDefault="005C33C4" w:rsidP="002F0175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</w:p>
          <w:p w:rsidR="002F0175" w:rsidRPr="0075495A" w:rsidRDefault="002F0175" w:rsidP="0075495A">
            <w:pPr>
              <w:widowControl/>
              <w:spacing w:line="260" w:lineRule="exact"/>
              <w:ind w:firstLineChars="200" w:firstLine="480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>第　　　号</w:t>
            </w:r>
          </w:p>
          <w:p w:rsidR="002F0175" w:rsidRPr="0075495A" w:rsidRDefault="002F0175" w:rsidP="0075495A">
            <w:pPr>
              <w:widowControl/>
              <w:spacing w:line="260" w:lineRule="exact"/>
              <w:ind w:firstLineChars="200" w:firstLine="480"/>
              <w:rPr>
                <w:rFonts w:ascii="ＭＳ 明朝" w:hAnsi="ＭＳ 明朝"/>
                <w:szCs w:val="24"/>
              </w:rPr>
            </w:pPr>
          </w:p>
          <w:p w:rsidR="005C33C4" w:rsidRPr="0075495A" w:rsidRDefault="005C33C4" w:rsidP="002F0175">
            <w:pPr>
              <w:widowControl/>
              <w:spacing w:line="260" w:lineRule="exact"/>
              <w:rPr>
                <w:rFonts w:ascii="ＭＳ 明朝" w:hAnsi="ＭＳ 明朝"/>
                <w:szCs w:val="24"/>
              </w:rPr>
            </w:pPr>
            <w:r w:rsidRPr="0075495A">
              <w:rPr>
                <w:rFonts w:ascii="ＭＳ 明朝" w:hAnsi="ＭＳ 明朝" w:hint="eastAsia"/>
                <w:szCs w:val="24"/>
              </w:rPr>
              <w:t xml:space="preserve">　　　　年　　月　　日　　　　</w:t>
            </w:r>
          </w:p>
          <w:p w:rsidR="005C33C4" w:rsidRPr="0075495A" w:rsidRDefault="00CB5822" w:rsidP="0075495A">
            <w:pPr>
              <w:widowControl/>
              <w:spacing w:line="340" w:lineRule="exact"/>
              <w:ind w:firstLineChars="2200" w:firstLine="528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鎌ケ谷市長　芝田　裕美</w:t>
            </w:r>
          </w:p>
          <w:p w:rsidR="005C33C4" w:rsidRPr="0075495A" w:rsidRDefault="005C33C4" w:rsidP="0075495A">
            <w:pPr>
              <w:widowControl/>
              <w:ind w:firstLineChars="2200" w:firstLine="5280"/>
              <w:rPr>
                <w:rFonts w:ascii="ＭＳ 明朝" w:hAnsi="ＭＳ 明朝"/>
                <w:szCs w:val="24"/>
              </w:rPr>
            </w:pPr>
          </w:p>
        </w:tc>
      </w:tr>
    </w:tbl>
    <w:p w:rsidR="005C33C4" w:rsidRPr="0075495A" w:rsidRDefault="005C33C4" w:rsidP="005C33C4">
      <w:pPr>
        <w:widowControl/>
        <w:rPr>
          <w:rFonts w:ascii="ＭＳ 明朝" w:hAnsi="ＭＳ 明朝"/>
          <w:szCs w:val="24"/>
        </w:rPr>
      </w:pPr>
    </w:p>
    <w:sectPr w:rsidR="005C33C4" w:rsidRPr="0075495A" w:rsidSect="00AE74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E9" w:rsidRDefault="00173BE9" w:rsidP="00B360B4">
      <w:r>
        <w:separator/>
      </w:r>
    </w:p>
  </w:endnote>
  <w:endnote w:type="continuationSeparator" w:id="0">
    <w:p w:rsidR="00173BE9" w:rsidRDefault="00173BE9" w:rsidP="00B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E9" w:rsidRDefault="00173BE9" w:rsidP="00B360B4">
      <w:r>
        <w:separator/>
      </w:r>
    </w:p>
  </w:footnote>
  <w:footnote w:type="continuationSeparator" w:id="0">
    <w:p w:rsidR="00173BE9" w:rsidRDefault="00173BE9" w:rsidP="00B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5D"/>
    <w:multiLevelType w:val="hybridMultilevel"/>
    <w:tmpl w:val="1BA88174"/>
    <w:lvl w:ilvl="0" w:tplc="7EE8F9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9C52EE"/>
    <w:multiLevelType w:val="hybridMultilevel"/>
    <w:tmpl w:val="BB30D142"/>
    <w:lvl w:ilvl="0" w:tplc="88F24C08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4"/>
    <w:rsid w:val="0002188C"/>
    <w:rsid w:val="00033376"/>
    <w:rsid w:val="0003466D"/>
    <w:rsid w:val="00042037"/>
    <w:rsid w:val="00045D4B"/>
    <w:rsid w:val="00051EA3"/>
    <w:rsid w:val="00063A10"/>
    <w:rsid w:val="000674D1"/>
    <w:rsid w:val="000865B6"/>
    <w:rsid w:val="000B4212"/>
    <w:rsid w:val="000E2B11"/>
    <w:rsid w:val="000F0F72"/>
    <w:rsid w:val="000F1FB9"/>
    <w:rsid w:val="000F76D2"/>
    <w:rsid w:val="0013100B"/>
    <w:rsid w:val="00141422"/>
    <w:rsid w:val="00141DE2"/>
    <w:rsid w:val="00157DCE"/>
    <w:rsid w:val="00157FE2"/>
    <w:rsid w:val="00160EF5"/>
    <w:rsid w:val="00161973"/>
    <w:rsid w:val="0016241C"/>
    <w:rsid w:val="00173BE9"/>
    <w:rsid w:val="001825C2"/>
    <w:rsid w:val="001A1B5D"/>
    <w:rsid w:val="001A32BE"/>
    <w:rsid w:val="001B1920"/>
    <w:rsid w:val="001B1ABE"/>
    <w:rsid w:val="001B6FB1"/>
    <w:rsid w:val="001C5BD1"/>
    <w:rsid w:val="001D197D"/>
    <w:rsid w:val="001D242D"/>
    <w:rsid w:val="001F2FA1"/>
    <w:rsid w:val="0021057A"/>
    <w:rsid w:val="00210E12"/>
    <w:rsid w:val="0022539F"/>
    <w:rsid w:val="00234D0E"/>
    <w:rsid w:val="00252F92"/>
    <w:rsid w:val="00274771"/>
    <w:rsid w:val="00287BEA"/>
    <w:rsid w:val="002C4A9E"/>
    <w:rsid w:val="002C6E3B"/>
    <w:rsid w:val="002D63BC"/>
    <w:rsid w:val="002F0175"/>
    <w:rsid w:val="002F27E2"/>
    <w:rsid w:val="00315F42"/>
    <w:rsid w:val="00322CCB"/>
    <w:rsid w:val="00362274"/>
    <w:rsid w:val="00367E46"/>
    <w:rsid w:val="00397B6A"/>
    <w:rsid w:val="003A441F"/>
    <w:rsid w:val="003A47AD"/>
    <w:rsid w:val="003B40C1"/>
    <w:rsid w:val="003E0A69"/>
    <w:rsid w:val="003E141B"/>
    <w:rsid w:val="003E4A2E"/>
    <w:rsid w:val="003F07CA"/>
    <w:rsid w:val="003F3E85"/>
    <w:rsid w:val="00410C1C"/>
    <w:rsid w:val="00425C21"/>
    <w:rsid w:val="00451807"/>
    <w:rsid w:val="00456143"/>
    <w:rsid w:val="004602D9"/>
    <w:rsid w:val="00466D3C"/>
    <w:rsid w:val="00487FA1"/>
    <w:rsid w:val="004A424F"/>
    <w:rsid w:val="004A63C6"/>
    <w:rsid w:val="004E1CA8"/>
    <w:rsid w:val="004E680B"/>
    <w:rsid w:val="004F1AD7"/>
    <w:rsid w:val="005028B1"/>
    <w:rsid w:val="005331D2"/>
    <w:rsid w:val="005418FE"/>
    <w:rsid w:val="00544495"/>
    <w:rsid w:val="005450E6"/>
    <w:rsid w:val="00563FEF"/>
    <w:rsid w:val="005700C1"/>
    <w:rsid w:val="00580868"/>
    <w:rsid w:val="005852CE"/>
    <w:rsid w:val="00593D9E"/>
    <w:rsid w:val="0059750F"/>
    <w:rsid w:val="005B26A9"/>
    <w:rsid w:val="005B59DF"/>
    <w:rsid w:val="005C33C4"/>
    <w:rsid w:val="005D396A"/>
    <w:rsid w:val="005E4EFB"/>
    <w:rsid w:val="00634207"/>
    <w:rsid w:val="0064238F"/>
    <w:rsid w:val="00665215"/>
    <w:rsid w:val="00696529"/>
    <w:rsid w:val="006C4F28"/>
    <w:rsid w:val="006C5909"/>
    <w:rsid w:val="006C6215"/>
    <w:rsid w:val="006C67F9"/>
    <w:rsid w:val="006D6A1E"/>
    <w:rsid w:val="006F4409"/>
    <w:rsid w:val="00707DE1"/>
    <w:rsid w:val="00716A28"/>
    <w:rsid w:val="00721399"/>
    <w:rsid w:val="007309C2"/>
    <w:rsid w:val="00731BDB"/>
    <w:rsid w:val="00735821"/>
    <w:rsid w:val="00740CBE"/>
    <w:rsid w:val="00752535"/>
    <w:rsid w:val="0075495A"/>
    <w:rsid w:val="00755BE0"/>
    <w:rsid w:val="00766415"/>
    <w:rsid w:val="0078177A"/>
    <w:rsid w:val="00790B91"/>
    <w:rsid w:val="007B634D"/>
    <w:rsid w:val="007C74C9"/>
    <w:rsid w:val="007F1D4C"/>
    <w:rsid w:val="007F39A9"/>
    <w:rsid w:val="007F4CA4"/>
    <w:rsid w:val="00810A64"/>
    <w:rsid w:val="0081464E"/>
    <w:rsid w:val="00820924"/>
    <w:rsid w:val="00831914"/>
    <w:rsid w:val="008468E2"/>
    <w:rsid w:val="00853C4C"/>
    <w:rsid w:val="00883843"/>
    <w:rsid w:val="008D3D10"/>
    <w:rsid w:val="00902654"/>
    <w:rsid w:val="00910F4D"/>
    <w:rsid w:val="0093237E"/>
    <w:rsid w:val="009460CF"/>
    <w:rsid w:val="00952377"/>
    <w:rsid w:val="009637B7"/>
    <w:rsid w:val="009A088A"/>
    <w:rsid w:val="009A5510"/>
    <w:rsid w:val="009A6CDB"/>
    <w:rsid w:val="009B5462"/>
    <w:rsid w:val="009B5EC5"/>
    <w:rsid w:val="009C59DC"/>
    <w:rsid w:val="009F5980"/>
    <w:rsid w:val="009F5B6C"/>
    <w:rsid w:val="00A0314E"/>
    <w:rsid w:val="00A13111"/>
    <w:rsid w:val="00A3771D"/>
    <w:rsid w:val="00A60400"/>
    <w:rsid w:val="00A726F4"/>
    <w:rsid w:val="00A847C4"/>
    <w:rsid w:val="00A86253"/>
    <w:rsid w:val="00A92EE7"/>
    <w:rsid w:val="00A9593F"/>
    <w:rsid w:val="00AB03DD"/>
    <w:rsid w:val="00AB100E"/>
    <w:rsid w:val="00AD46B9"/>
    <w:rsid w:val="00AE09DA"/>
    <w:rsid w:val="00AE7444"/>
    <w:rsid w:val="00AF378D"/>
    <w:rsid w:val="00AF5D1A"/>
    <w:rsid w:val="00B0269A"/>
    <w:rsid w:val="00B0686C"/>
    <w:rsid w:val="00B20BFE"/>
    <w:rsid w:val="00B3204E"/>
    <w:rsid w:val="00B35AA3"/>
    <w:rsid w:val="00B360B4"/>
    <w:rsid w:val="00B63A45"/>
    <w:rsid w:val="00B64B3C"/>
    <w:rsid w:val="00B7018C"/>
    <w:rsid w:val="00BC4A69"/>
    <w:rsid w:val="00BD08E8"/>
    <w:rsid w:val="00C12251"/>
    <w:rsid w:val="00C161B8"/>
    <w:rsid w:val="00C45CE7"/>
    <w:rsid w:val="00C5325F"/>
    <w:rsid w:val="00C54467"/>
    <w:rsid w:val="00C66CA4"/>
    <w:rsid w:val="00C67E27"/>
    <w:rsid w:val="00C87BED"/>
    <w:rsid w:val="00CA7E9B"/>
    <w:rsid w:val="00CB5822"/>
    <w:rsid w:val="00CE31C9"/>
    <w:rsid w:val="00D12F1A"/>
    <w:rsid w:val="00D27B26"/>
    <w:rsid w:val="00DA23D9"/>
    <w:rsid w:val="00DA47E5"/>
    <w:rsid w:val="00DC391A"/>
    <w:rsid w:val="00DD59C6"/>
    <w:rsid w:val="00DE657A"/>
    <w:rsid w:val="00DF53B8"/>
    <w:rsid w:val="00E22C77"/>
    <w:rsid w:val="00E26FD8"/>
    <w:rsid w:val="00E31B41"/>
    <w:rsid w:val="00E370BA"/>
    <w:rsid w:val="00E4414E"/>
    <w:rsid w:val="00E51D3E"/>
    <w:rsid w:val="00E7222C"/>
    <w:rsid w:val="00E759A7"/>
    <w:rsid w:val="00E837C6"/>
    <w:rsid w:val="00E83EDD"/>
    <w:rsid w:val="00E9183F"/>
    <w:rsid w:val="00E957EC"/>
    <w:rsid w:val="00EA2DB2"/>
    <w:rsid w:val="00EA489E"/>
    <w:rsid w:val="00EE1BCF"/>
    <w:rsid w:val="00F355F4"/>
    <w:rsid w:val="00F73771"/>
    <w:rsid w:val="00F9148F"/>
    <w:rsid w:val="00F952A9"/>
    <w:rsid w:val="00FC1D61"/>
    <w:rsid w:val="00FD26CC"/>
    <w:rsid w:val="00FE206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6ED86"/>
  <w15:docId w15:val="{86768EC0-F23D-464C-99C3-8EE5B23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43"/>
    <w:pPr>
      <w:widowControl w:val="0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F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0B4"/>
  </w:style>
  <w:style w:type="paragraph" w:styleId="a7">
    <w:name w:val="footer"/>
    <w:basedOn w:val="a"/>
    <w:link w:val="a8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0B4"/>
  </w:style>
  <w:style w:type="paragraph" w:styleId="a9">
    <w:name w:val="Balloon Text"/>
    <w:basedOn w:val="a"/>
    <w:link w:val="aa"/>
    <w:uiPriority w:val="99"/>
    <w:semiHidden/>
    <w:unhideWhenUsed/>
    <w:rsid w:val="00E4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236</cp:revision>
  <cp:lastPrinted>2018-10-19T04:23:00Z</cp:lastPrinted>
  <dcterms:created xsi:type="dcterms:W3CDTF">2018-05-10T08:13:00Z</dcterms:created>
  <dcterms:modified xsi:type="dcterms:W3CDTF">2022-08-01T01:38:00Z</dcterms:modified>
</cp:coreProperties>
</file>