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E4" w:rsidRDefault="00453DE7">
      <w:pPr>
        <w:rPr>
          <w:rFonts w:asciiTheme="minorEastAsia" w:hAnsiTheme="minorEastAsia"/>
          <w:sz w:val="24"/>
          <w:szCs w:val="24"/>
        </w:rPr>
      </w:pPr>
      <w:r w:rsidRPr="00453DE7">
        <w:rPr>
          <w:rFonts w:asciiTheme="minorEastAsia" w:hAnsiTheme="minorEastAsia" w:hint="eastAsia"/>
          <w:sz w:val="24"/>
          <w:szCs w:val="24"/>
        </w:rPr>
        <w:t>第</w:t>
      </w:r>
      <w:r w:rsidR="00632E51">
        <w:rPr>
          <w:rFonts w:asciiTheme="minorEastAsia" w:hAnsiTheme="minorEastAsia" w:hint="eastAsia"/>
          <w:sz w:val="24"/>
          <w:szCs w:val="24"/>
        </w:rPr>
        <w:t>５</w:t>
      </w:r>
      <w:r w:rsidR="000D7BCD" w:rsidRPr="00453DE7">
        <w:rPr>
          <w:rFonts w:asciiTheme="minorEastAsia" w:hAnsiTheme="minorEastAsia" w:hint="eastAsia"/>
          <w:sz w:val="24"/>
          <w:szCs w:val="24"/>
        </w:rPr>
        <w:t>号様式</w:t>
      </w:r>
      <w:r w:rsidR="00DC43E1">
        <w:rPr>
          <w:rFonts w:asciiTheme="minorEastAsia" w:hAnsiTheme="minorEastAsia" w:hint="eastAsia"/>
          <w:sz w:val="24"/>
          <w:szCs w:val="24"/>
        </w:rPr>
        <w:t>（第</w:t>
      </w:r>
      <w:r w:rsidR="00465111">
        <w:rPr>
          <w:rFonts w:asciiTheme="minorEastAsia" w:hAnsiTheme="minorEastAsia" w:hint="eastAsia"/>
          <w:sz w:val="24"/>
          <w:szCs w:val="24"/>
        </w:rPr>
        <w:t>２</w:t>
      </w:r>
      <w:r w:rsidR="006F1CA7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="00DC43E1">
        <w:rPr>
          <w:rFonts w:asciiTheme="minorEastAsia" w:hAnsiTheme="minorEastAsia" w:hint="eastAsia"/>
          <w:sz w:val="24"/>
          <w:szCs w:val="24"/>
        </w:rPr>
        <w:t>条関係）</w:t>
      </w:r>
    </w:p>
    <w:p w:rsidR="001D5784" w:rsidRPr="00453DE7" w:rsidRDefault="001D5784">
      <w:pPr>
        <w:rPr>
          <w:rFonts w:asciiTheme="minorEastAsia" w:hAnsiTheme="minorEastAsia"/>
          <w:sz w:val="24"/>
          <w:szCs w:val="24"/>
        </w:rPr>
      </w:pPr>
    </w:p>
    <w:p w:rsidR="00BA1989" w:rsidRPr="001D5784" w:rsidRDefault="00625CAA" w:rsidP="00BA1989">
      <w:pPr>
        <w:jc w:val="center"/>
        <w:rPr>
          <w:sz w:val="24"/>
          <w:szCs w:val="24"/>
        </w:rPr>
      </w:pPr>
      <w:r w:rsidRPr="001D5784">
        <w:rPr>
          <w:rFonts w:hint="eastAsia"/>
          <w:sz w:val="24"/>
          <w:szCs w:val="24"/>
        </w:rPr>
        <w:t>林野・その他の物件</w:t>
      </w:r>
      <w:r w:rsidR="003B608F" w:rsidRPr="001D5784">
        <w:rPr>
          <w:rFonts w:hint="eastAsia"/>
          <w:sz w:val="24"/>
          <w:szCs w:val="24"/>
        </w:rPr>
        <w:t>被災</w:t>
      </w:r>
      <w:r w:rsidR="00DD0955" w:rsidRPr="001D5784">
        <w:rPr>
          <w:rFonts w:hint="eastAsia"/>
          <w:sz w:val="24"/>
          <w:szCs w:val="24"/>
        </w:rPr>
        <w:t>申告</w:t>
      </w:r>
      <w:r w:rsidR="00D9519F" w:rsidRPr="001D5784">
        <w:rPr>
          <w:rFonts w:hint="eastAsia"/>
          <w:sz w:val="24"/>
          <w:szCs w:val="24"/>
        </w:rPr>
        <w:t>書</w:t>
      </w:r>
    </w:p>
    <w:p w:rsidR="00BA1989" w:rsidRDefault="00BA1989" w:rsidP="000B3E07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1989" w:rsidRDefault="00BA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鎌ケ谷市消防長　様</w:t>
      </w:r>
    </w:p>
    <w:p w:rsidR="00BA1989" w:rsidRDefault="00BA1989" w:rsidP="00BA198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　所</w:t>
      </w:r>
    </w:p>
    <w:p w:rsidR="00BA198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</w:p>
    <w:p w:rsidR="007B265B" w:rsidRDefault="007B265B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生年月日</w:t>
      </w:r>
      <w:r w:rsidR="006849B8">
        <w:rPr>
          <w:rFonts w:hint="eastAsia"/>
          <w:sz w:val="24"/>
          <w:szCs w:val="24"/>
        </w:rPr>
        <w:t xml:space="preserve">　　　　　　　　　　　（　　歳）</w:t>
      </w:r>
    </w:p>
    <w:p w:rsidR="00BA198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職　　業</w:t>
      </w:r>
    </w:p>
    <w:p w:rsidR="00BA1989" w:rsidRPr="000D7BCD" w:rsidRDefault="00BA1989" w:rsidP="008F3D6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</w:t>
      </w:r>
    </w:p>
    <w:tbl>
      <w:tblPr>
        <w:tblStyle w:val="a3"/>
        <w:tblW w:w="9793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1634"/>
        <w:gridCol w:w="1485"/>
        <w:gridCol w:w="2034"/>
        <w:gridCol w:w="877"/>
        <w:gridCol w:w="1984"/>
      </w:tblGrid>
      <w:tr w:rsidR="00176358" w:rsidTr="009852FE">
        <w:trPr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Pr="00DC43E1" w:rsidRDefault="00DC43E1" w:rsidP="00D9519F">
            <w:pPr>
              <w:jc w:val="center"/>
              <w:rPr>
                <w:sz w:val="24"/>
                <w:szCs w:val="24"/>
              </w:rPr>
            </w:pPr>
            <w:r w:rsidRPr="00DC43E1">
              <w:rPr>
                <w:rFonts w:hint="eastAsia"/>
                <w:kern w:val="0"/>
                <w:sz w:val="24"/>
                <w:szCs w:val="24"/>
              </w:rPr>
              <w:t>被災</w:t>
            </w:r>
            <w:r w:rsidR="00BA1989" w:rsidRPr="00DC43E1">
              <w:rPr>
                <w:kern w:val="0"/>
                <w:sz w:val="24"/>
                <w:szCs w:val="24"/>
              </w:rPr>
              <w:t>年月日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Pr="000D7BCD" w:rsidRDefault="00BA1989" w:rsidP="00453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Default="00DC43E1" w:rsidP="001A76E6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被災</w:t>
            </w:r>
            <w:r w:rsidR="00BA1989" w:rsidRPr="009852FE">
              <w:rPr>
                <w:rFonts w:hint="eastAsia"/>
                <w:kern w:val="0"/>
                <w:sz w:val="24"/>
                <w:szCs w:val="24"/>
              </w:rPr>
              <w:t>物件と</w:t>
            </w:r>
          </w:p>
          <w:p w:rsidR="00BA1989" w:rsidRPr="000D7BCD" w:rsidRDefault="00AA56E9" w:rsidP="009852FE">
            <w:pPr>
              <w:rPr>
                <w:sz w:val="24"/>
                <w:szCs w:val="24"/>
              </w:rPr>
            </w:pPr>
            <w:r w:rsidRPr="00F02B98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届</w:t>
            </w:r>
            <w:r w:rsidR="00BA1989" w:rsidRPr="00F02B98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出者との関</w:t>
            </w:r>
            <w:r w:rsidR="00BA1989" w:rsidRPr="00F02B98">
              <w:rPr>
                <w:rFonts w:hint="eastAsia"/>
                <w:spacing w:val="-30"/>
                <w:kern w:val="0"/>
                <w:sz w:val="24"/>
                <w:szCs w:val="24"/>
                <w:fitText w:val="1800" w:id="1010667008"/>
              </w:rPr>
              <w:t>係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Default="00BA1989" w:rsidP="00AA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占有者・管理者・所有者</w:t>
            </w:r>
          </w:p>
          <w:p w:rsidR="00AA6BC0" w:rsidRPr="00AA6BC0" w:rsidRDefault="00AA6BC0" w:rsidP="00AA6B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</w:tr>
      <w:tr w:rsidR="00176358" w:rsidTr="00D62580">
        <w:trPr>
          <w:trHeight w:val="726"/>
          <w:jc w:val="center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989" w:rsidRDefault="00DC43E1" w:rsidP="00D951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</w:t>
            </w:r>
            <w:r w:rsidR="00BA1989">
              <w:rPr>
                <w:rFonts w:asciiTheme="minorEastAsia" w:hAnsiTheme="minorEastAsia" w:hint="eastAsia"/>
                <w:sz w:val="24"/>
                <w:szCs w:val="24"/>
              </w:rPr>
              <w:t>物件</w:t>
            </w:r>
          </w:p>
          <w:p w:rsidR="00BA1989" w:rsidRPr="000C443E" w:rsidRDefault="00BA1989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B98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60" w:id="1112324608"/>
              </w:rPr>
              <w:t>の所在</w:t>
            </w:r>
            <w:r w:rsidRPr="00F02B9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60" w:id="1112324608"/>
              </w:rPr>
              <w:t>地</w:t>
            </w:r>
          </w:p>
        </w:tc>
        <w:tc>
          <w:tcPr>
            <w:tcW w:w="8014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鎌ケ谷市</w:t>
            </w: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5CAA" w:rsidRPr="000C443E" w:rsidRDefault="00625CAA" w:rsidP="00625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　名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AA" w:rsidRPr="00311C5D" w:rsidRDefault="001A76E6" w:rsidP="001763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</w:t>
            </w:r>
            <w:r w:rsidR="00625CAA"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価  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5CAA" w:rsidRPr="000C443E" w:rsidRDefault="00625CAA" w:rsidP="00625C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7B265B" w:rsidTr="007B265B">
        <w:trPr>
          <w:trHeight w:val="306"/>
          <w:jc w:val="center"/>
        </w:trPr>
        <w:tc>
          <w:tcPr>
            <w:tcW w:w="3413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B265B" w:rsidRPr="000C443E" w:rsidRDefault="007B265B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B265B" w:rsidRDefault="007B265B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B265B" w:rsidRPr="000C443E" w:rsidRDefault="007B265B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B265B" w:rsidRPr="000C443E" w:rsidRDefault="007B265B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10C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C0710C" w:rsidRPr="000C443E" w:rsidRDefault="00C0710C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0710C" w:rsidRDefault="00C0710C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0710C" w:rsidRPr="000C443E" w:rsidRDefault="00C0710C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C0710C" w:rsidRPr="000C443E" w:rsidRDefault="00C0710C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5CAA" w:rsidRDefault="00625CAA" w:rsidP="00311C5D">
            <w:pPr>
              <w:jc w:val="center"/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CAA" w:rsidTr="00D62580">
        <w:trPr>
          <w:trHeight w:val="370"/>
          <w:jc w:val="center"/>
        </w:trPr>
        <w:tc>
          <w:tcPr>
            <w:tcW w:w="979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5CAA" w:rsidRPr="000C443E" w:rsidRDefault="00625CAA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　災　保　険　の　契　約　状　況</w:t>
            </w:r>
          </w:p>
        </w:tc>
      </w:tr>
      <w:tr w:rsidR="00176358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　険　会　社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契約者氏名</w:t>
            </w:r>
          </w:p>
        </w:tc>
        <w:tc>
          <w:tcPr>
            <w:tcW w:w="29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契約年月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　険　金　額</w:t>
            </w:r>
          </w:p>
        </w:tc>
      </w:tr>
      <w:tr w:rsidR="00176358" w:rsidTr="009852FE">
        <w:trPr>
          <w:trHeight w:val="370"/>
          <w:jc w:val="center"/>
        </w:trPr>
        <w:tc>
          <w:tcPr>
            <w:tcW w:w="3413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6358" w:rsidTr="009852FE">
        <w:trPr>
          <w:trHeight w:val="386"/>
          <w:jc w:val="center"/>
        </w:trPr>
        <w:tc>
          <w:tcPr>
            <w:tcW w:w="34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443E" w:rsidRDefault="00625CAA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625CAA" w:rsidRDefault="00453DE7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この届出書は、消防法第</w:t>
      </w:r>
      <w:r w:rsidR="006A0361">
        <w:rPr>
          <w:rFonts w:hint="eastAsia"/>
          <w:sz w:val="24"/>
          <w:szCs w:val="24"/>
        </w:rPr>
        <w:t>３４</w:t>
      </w:r>
      <w:r w:rsidR="00625CAA">
        <w:rPr>
          <w:rFonts w:hint="eastAsia"/>
          <w:sz w:val="24"/>
          <w:szCs w:val="24"/>
        </w:rPr>
        <w:t>条に基づいて提出を求めるものです。</w:t>
      </w:r>
    </w:p>
    <w:p w:rsidR="00625CAA" w:rsidRDefault="00625CAA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この届出書の提出がなければ、</w:t>
      </w:r>
      <w:r w:rsidR="00DC43E1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証明書を発行できない場合があります。</w:t>
      </w:r>
    </w:p>
    <w:p w:rsidR="00625CAA" w:rsidRDefault="00453DE7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この届出書は、</w:t>
      </w:r>
      <w:r w:rsidR="00DC43E1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した日から</w:t>
      </w:r>
      <w:r w:rsidR="006A0361">
        <w:rPr>
          <w:rFonts w:hint="eastAsia"/>
          <w:sz w:val="24"/>
          <w:szCs w:val="24"/>
        </w:rPr>
        <w:t>７</w:t>
      </w:r>
      <w:r w:rsidR="00625CAA">
        <w:rPr>
          <w:rFonts w:hint="eastAsia"/>
          <w:sz w:val="24"/>
          <w:szCs w:val="24"/>
        </w:rPr>
        <w:t>日以内に提出してください。</w:t>
      </w:r>
    </w:p>
    <w:p w:rsidR="00625CAA" w:rsidRDefault="00625CAA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1A76E6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物件と届出者の関係の欄は、当てはまるものを○で囲んでください。</w:t>
      </w:r>
    </w:p>
    <w:p w:rsidR="00625CAA" w:rsidRDefault="00625CAA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価格の欄は、必ず記入してください。</w:t>
      </w:r>
    </w:p>
    <w:p w:rsidR="000D1F9D" w:rsidRDefault="00625CAA" w:rsidP="00625C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9852FE">
        <w:rPr>
          <w:rFonts w:hint="eastAsia"/>
          <w:spacing w:val="3"/>
          <w:kern w:val="0"/>
          <w:sz w:val="24"/>
          <w:szCs w:val="24"/>
          <w:fitText w:val="8880" w:id="1010681601"/>
        </w:rPr>
        <w:t>火災保険の欄は、必ず記入してください。（火災保険に加入していない場合は</w:t>
      </w:r>
      <w:r w:rsidR="000D1F9D" w:rsidRPr="009852FE">
        <w:rPr>
          <w:rFonts w:hint="eastAsia"/>
          <w:spacing w:val="15"/>
          <w:kern w:val="0"/>
          <w:sz w:val="24"/>
          <w:szCs w:val="24"/>
          <w:fitText w:val="8880" w:id="1010681601"/>
        </w:rPr>
        <w:t>、</w:t>
      </w:r>
    </w:p>
    <w:p w:rsidR="00625CAA" w:rsidRDefault="00625CAA" w:rsidP="000D1F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「加入なし」と記入してください。）</w:t>
      </w:r>
    </w:p>
    <w:p w:rsidR="00625CAA" w:rsidRDefault="00625CAA" w:rsidP="00625CAA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不明な点がございましたら、</w:t>
      </w:r>
      <w:r w:rsidR="00C0710C">
        <w:rPr>
          <w:rFonts w:hint="eastAsia"/>
          <w:sz w:val="24"/>
          <w:szCs w:val="24"/>
        </w:rPr>
        <w:t>次のところへご連絡ください。</w:t>
      </w:r>
    </w:p>
    <w:p w:rsidR="00C0710C" w:rsidRDefault="00C0710C" w:rsidP="00C0710C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（問い合わせ先）　　鎌ケ谷市消防本部予防課　　　０４７－４４４－３２７３</w:t>
      </w:r>
    </w:p>
    <w:p w:rsidR="00C0710C" w:rsidRDefault="00C0710C" w:rsidP="00C0710C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鎌ケ谷市中央消防署　　　　　０４７－４４４－３２２２</w:t>
      </w:r>
    </w:p>
    <w:p w:rsidR="00C0710C" w:rsidRDefault="00C0710C" w:rsidP="00C0710C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鎌ケ谷市くぬぎ山消防署　　　０４７－４４２－１１１９</w:t>
      </w:r>
    </w:p>
    <w:p w:rsidR="00C0710C" w:rsidRPr="00625CAA" w:rsidRDefault="00C0710C" w:rsidP="00C0710C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鎌ケ谷市鎌ケ谷消防署　　　　０４７－４４２－６１１９</w:t>
      </w:r>
    </w:p>
    <w:sectPr w:rsidR="00C0710C" w:rsidRPr="00625CAA" w:rsidSect="008F3D60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D2" w:rsidRDefault="002660D2" w:rsidP="000D7BCD">
      <w:r>
        <w:separator/>
      </w:r>
    </w:p>
  </w:endnote>
  <w:endnote w:type="continuationSeparator" w:id="0">
    <w:p w:rsidR="002660D2" w:rsidRDefault="002660D2" w:rsidP="000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D2" w:rsidRDefault="002660D2" w:rsidP="000D7BCD">
      <w:r>
        <w:separator/>
      </w:r>
    </w:p>
  </w:footnote>
  <w:footnote w:type="continuationSeparator" w:id="0">
    <w:p w:rsidR="002660D2" w:rsidRDefault="002660D2" w:rsidP="000D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CEE"/>
    <w:multiLevelType w:val="hybridMultilevel"/>
    <w:tmpl w:val="CEAAF9D0"/>
    <w:lvl w:ilvl="0" w:tplc="553A1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E"/>
    <w:rsid w:val="000B3E07"/>
    <w:rsid w:val="000C443E"/>
    <w:rsid w:val="000D1F9D"/>
    <w:rsid w:val="000D7BCD"/>
    <w:rsid w:val="00176358"/>
    <w:rsid w:val="001A76E6"/>
    <w:rsid w:val="001D5170"/>
    <w:rsid w:val="001D5784"/>
    <w:rsid w:val="002660D2"/>
    <w:rsid w:val="00296858"/>
    <w:rsid w:val="002A1E07"/>
    <w:rsid w:val="00311C5D"/>
    <w:rsid w:val="00383BB3"/>
    <w:rsid w:val="003853A8"/>
    <w:rsid w:val="003B608F"/>
    <w:rsid w:val="00453DE7"/>
    <w:rsid w:val="00465111"/>
    <w:rsid w:val="005836A9"/>
    <w:rsid w:val="00594422"/>
    <w:rsid w:val="005C4E14"/>
    <w:rsid w:val="00625CAA"/>
    <w:rsid w:val="00632E51"/>
    <w:rsid w:val="00650E58"/>
    <w:rsid w:val="006849B8"/>
    <w:rsid w:val="006A0361"/>
    <w:rsid w:val="006F1CA7"/>
    <w:rsid w:val="007B265B"/>
    <w:rsid w:val="0082184C"/>
    <w:rsid w:val="00854882"/>
    <w:rsid w:val="008F3D60"/>
    <w:rsid w:val="009852FE"/>
    <w:rsid w:val="009B00B0"/>
    <w:rsid w:val="009F5B1B"/>
    <w:rsid w:val="00A215ED"/>
    <w:rsid w:val="00A40550"/>
    <w:rsid w:val="00AA56E9"/>
    <w:rsid w:val="00AA6BC0"/>
    <w:rsid w:val="00B4473D"/>
    <w:rsid w:val="00BA1989"/>
    <w:rsid w:val="00BA3F74"/>
    <w:rsid w:val="00C0710C"/>
    <w:rsid w:val="00C653E4"/>
    <w:rsid w:val="00CA09CF"/>
    <w:rsid w:val="00CA77D3"/>
    <w:rsid w:val="00CD7FCE"/>
    <w:rsid w:val="00CE7A94"/>
    <w:rsid w:val="00D21638"/>
    <w:rsid w:val="00D62580"/>
    <w:rsid w:val="00D87788"/>
    <w:rsid w:val="00D9519F"/>
    <w:rsid w:val="00DC43E1"/>
    <w:rsid w:val="00DD0955"/>
    <w:rsid w:val="00DE38F0"/>
    <w:rsid w:val="00DF0473"/>
    <w:rsid w:val="00EA2D24"/>
    <w:rsid w:val="00EF3B9C"/>
    <w:rsid w:val="00F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EBA9DD-9AF2-4B80-9D36-EB2C492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BCD"/>
  </w:style>
  <w:style w:type="paragraph" w:styleId="a6">
    <w:name w:val="footer"/>
    <w:basedOn w:val="a"/>
    <w:link w:val="a7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BCD"/>
  </w:style>
  <w:style w:type="paragraph" w:styleId="a8">
    <w:name w:val="List Paragraph"/>
    <w:basedOn w:val="a"/>
    <w:uiPriority w:val="34"/>
    <w:qFormat/>
    <w:rsid w:val="00625C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tmsm</dc:creator>
  <cp:lastModifiedBy>予防課</cp:lastModifiedBy>
  <cp:revision>32</cp:revision>
  <cp:lastPrinted>2021-11-08T04:37:00Z</cp:lastPrinted>
  <dcterms:created xsi:type="dcterms:W3CDTF">2015-12-07T14:06:00Z</dcterms:created>
  <dcterms:modified xsi:type="dcterms:W3CDTF">2021-11-08T04:37:00Z</dcterms:modified>
</cp:coreProperties>
</file>