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8622" w14:textId="77777777" w:rsidR="00416A5A" w:rsidRDefault="00416A5A">
      <w:r>
        <w:rPr>
          <w:rFonts w:hint="eastAsia"/>
        </w:rPr>
        <w:t>（様式４４号）</w:t>
      </w:r>
    </w:p>
    <w:p w14:paraId="5CA7B9F7" w14:textId="77777777" w:rsidR="00416A5A" w:rsidRDefault="00416A5A">
      <w:pPr>
        <w:rPr>
          <w:b/>
          <w:kern w:val="0"/>
          <w:sz w:val="28"/>
          <w:szCs w:val="28"/>
        </w:rPr>
      </w:pPr>
      <w:r>
        <w:rPr>
          <w:rFonts w:hint="eastAsia"/>
        </w:rPr>
        <w:t xml:space="preserve">　　　　　　　　　</w:t>
      </w:r>
      <w:r w:rsidRPr="00631356">
        <w:rPr>
          <w:rFonts w:hint="eastAsia"/>
          <w:b/>
          <w:spacing w:val="114"/>
          <w:kern w:val="0"/>
          <w:sz w:val="28"/>
          <w:szCs w:val="28"/>
          <w:fitText w:val="4356" w:id="1739861248"/>
        </w:rPr>
        <w:t>転用事実確認証明</w:t>
      </w:r>
      <w:r w:rsidRPr="00631356">
        <w:rPr>
          <w:rFonts w:hint="eastAsia"/>
          <w:b/>
          <w:spacing w:val="1"/>
          <w:kern w:val="0"/>
          <w:sz w:val="28"/>
          <w:szCs w:val="28"/>
          <w:fitText w:val="4356" w:id="1739861248"/>
        </w:rPr>
        <w:t>願</w:t>
      </w:r>
    </w:p>
    <w:p w14:paraId="29961CFC" w14:textId="77777777" w:rsidR="00416A5A" w:rsidRDefault="00416A5A" w:rsidP="00777E18">
      <w:pPr>
        <w:ind w:firstLineChars="3200" w:firstLine="67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年　　月　　日</w:t>
      </w:r>
    </w:p>
    <w:p w14:paraId="7EE2CABB" w14:textId="77777777" w:rsidR="00416A5A" w:rsidRPr="00631356" w:rsidRDefault="00777E18" w:rsidP="00777E1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鎌ケ谷市</w:t>
      </w:r>
      <w:r w:rsidR="00416A5A">
        <w:rPr>
          <w:rFonts w:hint="eastAsia"/>
          <w:szCs w:val="21"/>
        </w:rPr>
        <w:t>農業委員会会長　　様</w:t>
      </w:r>
    </w:p>
    <w:p w14:paraId="5D886A4F" w14:textId="77777777" w:rsidR="00416A5A" w:rsidRDefault="00416A5A" w:rsidP="00416A5A">
      <w:pPr>
        <w:rPr>
          <w:szCs w:val="21"/>
        </w:rPr>
      </w:pPr>
      <w:r>
        <w:rPr>
          <w:rFonts w:hint="eastAsia"/>
        </w:rPr>
        <w:t xml:space="preserve">　　　　　　　　　　　　　　　　　　　　　　申請者</w:t>
      </w:r>
      <w:r>
        <w:rPr>
          <w:rFonts w:hint="eastAsia"/>
          <w:szCs w:val="21"/>
        </w:rPr>
        <w:t xml:space="preserve">　　住　所</w:t>
      </w:r>
    </w:p>
    <w:p w14:paraId="556334A3" w14:textId="77777777" w:rsidR="00416A5A" w:rsidRDefault="00416A5A" w:rsidP="00416A5A">
      <w:pPr>
        <w:ind w:rightChars="-236" w:right="-496" w:firstLineChars="2700" w:firstLine="5670"/>
        <w:rPr>
          <w:szCs w:val="21"/>
        </w:rPr>
      </w:pPr>
      <w:r>
        <w:rPr>
          <w:rFonts w:hint="eastAsia"/>
          <w:szCs w:val="21"/>
        </w:rPr>
        <w:t>氏　名</w:t>
      </w:r>
      <w:r w:rsidR="004A6B29">
        <w:rPr>
          <w:rFonts w:hint="eastAsia"/>
          <w:szCs w:val="21"/>
        </w:rPr>
        <w:t xml:space="preserve">　　　　　　　　　　</w:t>
      </w:r>
    </w:p>
    <w:p w14:paraId="59E7262F" w14:textId="77777777" w:rsidR="00416A5A" w:rsidRDefault="00416A5A" w:rsidP="00416A5A">
      <w:pPr>
        <w:ind w:rightChars="-236" w:right="-496"/>
        <w:jc w:val="left"/>
        <w:rPr>
          <w:szCs w:val="21"/>
        </w:rPr>
      </w:pPr>
      <w:r>
        <w:rPr>
          <w:rFonts w:hint="eastAsia"/>
          <w:szCs w:val="21"/>
        </w:rPr>
        <w:t xml:space="preserve">　下記の農地は，農地法第４，５条の規定により許可（又は受理）された目的のとおり転用したことを確認願います。</w:t>
      </w:r>
    </w:p>
    <w:p w14:paraId="13B0B22B" w14:textId="77777777" w:rsidR="00416A5A" w:rsidRDefault="00416A5A" w:rsidP="00416A5A">
      <w:pPr>
        <w:pStyle w:val="a4"/>
      </w:pPr>
      <w:r>
        <w:rPr>
          <w:rFonts w:hint="eastAsia"/>
        </w:rPr>
        <w:t>記</w:t>
      </w:r>
    </w:p>
    <w:p w14:paraId="7CAFCDF8" w14:textId="77777777" w:rsidR="00416A5A" w:rsidRDefault="00416A5A" w:rsidP="00416A5A">
      <w:r>
        <w:rPr>
          <w:rFonts w:hint="eastAsia"/>
        </w:rPr>
        <w:t>１　申　請　者　　譲受人（権利者）</w:t>
      </w:r>
    </w:p>
    <w:p w14:paraId="7F7DA5B1" w14:textId="77777777" w:rsidR="00416A5A" w:rsidRPr="00631356" w:rsidRDefault="00416A5A" w:rsidP="00416A5A">
      <w:r>
        <w:rPr>
          <w:rFonts w:hint="eastAsia"/>
        </w:rPr>
        <w:t xml:space="preserve">　　　　　　　　　譲渡人（義務者）</w:t>
      </w:r>
    </w:p>
    <w:p w14:paraId="124A6839" w14:textId="77777777" w:rsidR="00416A5A" w:rsidRDefault="00416A5A" w:rsidP="00416A5A">
      <w:r>
        <w:rPr>
          <w:rFonts w:hint="eastAsia"/>
        </w:rPr>
        <w:t>２　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213"/>
        <w:gridCol w:w="1022"/>
        <w:gridCol w:w="1058"/>
        <w:gridCol w:w="1559"/>
        <w:gridCol w:w="1224"/>
        <w:gridCol w:w="1204"/>
      </w:tblGrid>
      <w:tr w:rsidR="00416A5A" w14:paraId="56372A3D" w14:textId="77777777" w:rsidTr="00416A5A">
        <w:tc>
          <w:tcPr>
            <w:tcW w:w="1243" w:type="dxa"/>
            <w:shd w:val="clear" w:color="auto" w:fill="auto"/>
          </w:tcPr>
          <w:p w14:paraId="4B8CFBFE" w14:textId="77777777" w:rsidR="00416A5A" w:rsidRDefault="00416A5A" w:rsidP="00416A5A">
            <w:pPr>
              <w:ind w:firstLineChars="100" w:firstLine="210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243" w:type="dxa"/>
            <w:shd w:val="clear" w:color="auto" w:fill="auto"/>
          </w:tcPr>
          <w:p w14:paraId="7AAC1C55" w14:textId="77777777" w:rsidR="00416A5A" w:rsidRDefault="00416A5A" w:rsidP="00416A5A">
            <w:pPr>
              <w:ind w:firstLineChars="100" w:firstLine="210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042" w:type="dxa"/>
            <w:shd w:val="clear" w:color="auto" w:fill="auto"/>
          </w:tcPr>
          <w:p w14:paraId="37C7D9A6" w14:textId="77777777" w:rsidR="00416A5A" w:rsidRDefault="00416A5A" w:rsidP="00416A5A">
            <w:pPr>
              <w:ind w:firstLineChars="100" w:firstLine="210"/>
            </w:pPr>
            <w:r>
              <w:rPr>
                <w:rFonts w:hint="eastAsia"/>
              </w:rPr>
              <w:t>字</w:t>
            </w:r>
          </w:p>
        </w:tc>
        <w:tc>
          <w:tcPr>
            <w:tcW w:w="1080" w:type="dxa"/>
            <w:shd w:val="clear" w:color="auto" w:fill="auto"/>
          </w:tcPr>
          <w:p w14:paraId="08F57705" w14:textId="77777777" w:rsidR="00416A5A" w:rsidRDefault="00416A5A" w:rsidP="000B089E">
            <w:pPr>
              <w:ind w:firstLineChars="100" w:firstLine="210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607" w:type="dxa"/>
            <w:shd w:val="clear" w:color="auto" w:fill="auto"/>
          </w:tcPr>
          <w:p w14:paraId="4BE3B9C1" w14:textId="77777777" w:rsidR="00416A5A" w:rsidRDefault="00416A5A" w:rsidP="00416A5A">
            <w:pPr>
              <w:ind w:firstLineChars="100" w:firstLine="210"/>
            </w:pPr>
            <w:r>
              <w:rPr>
                <w:rFonts w:hint="eastAsia"/>
              </w:rPr>
              <w:t>登記簿地目</w:t>
            </w:r>
          </w:p>
        </w:tc>
        <w:tc>
          <w:tcPr>
            <w:tcW w:w="1243" w:type="dxa"/>
            <w:shd w:val="clear" w:color="auto" w:fill="auto"/>
          </w:tcPr>
          <w:p w14:paraId="7A5A1121" w14:textId="77777777" w:rsidR="00416A5A" w:rsidRDefault="00416A5A" w:rsidP="00416A5A">
            <w:r>
              <w:rPr>
                <w:rFonts w:hint="eastAsia"/>
              </w:rPr>
              <w:t>面積（㎡）</w:t>
            </w:r>
          </w:p>
        </w:tc>
        <w:tc>
          <w:tcPr>
            <w:tcW w:w="1244" w:type="dxa"/>
            <w:shd w:val="clear" w:color="auto" w:fill="auto"/>
          </w:tcPr>
          <w:p w14:paraId="6C500E08" w14:textId="77777777" w:rsidR="00416A5A" w:rsidRDefault="00416A5A" w:rsidP="00416A5A">
            <w:r>
              <w:rPr>
                <w:rFonts w:hint="eastAsia"/>
              </w:rPr>
              <w:t>備考</w:t>
            </w:r>
          </w:p>
        </w:tc>
      </w:tr>
      <w:tr w:rsidR="00416A5A" w14:paraId="376A0EC5" w14:textId="77777777" w:rsidTr="00416A5A">
        <w:tc>
          <w:tcPr>
            <w:tcW w:w="1243" w:type="dxa"/>
            <w:shd w:val="clear" w:color="auto" w:fill="auto"/>
          </w:tcPr>
          <w:p w14:paraId="1D5C3E34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76CB14C6" w14:textId="77777777" w:rsidR="00416A5A" w:rsidRDefault="00416A5A" w:rsidP="00416A5A"/>
        </w:tc>
        <w:tc>
          <w:tcPr>
            <w:tcW w:w="1042" w:type="dxa"/>
            <w:shd w:val="clear" w:color="auto" w:fill="auto"/>
          </w:tcPr>
          <w:p w14:paraId="67E8DF7F" w14:textId="77777777" w:rsidR="00416A5A" w:rsidRDefault="00416A5A" w:rsidP="00416A5A"/>
        </w:tc>
        <w:tc>
          <w:tcPr>
            <w:tcW w:w="1080" w:type="dxa"/>
            <w:shd w:val="clear" w:color="auto" w:fill="auto"/>
          </w:tcPr>
          <w:p w14:paraId="6BD2F6CE" w14:textId="77777777" w:rsidR="00416A5A" w:rsidRDefault="00416A5A" w:rsidP="00416A5A"/>
        </w:tc>
        <w:tc>
          <w:tcPr>
            <w:tcW w:w="1607" w:type="dxa"/>
            <w:shd w:val="clear" w:color="auto" w:fill="auto"/>
          </w:tcPr>
          <w:p w14:paraId="17533DB7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6F735923" w14:textId="77777777" w:rsidR="00416A5A" w:rsidRDefault="00416A5A" w:rsidP="00416A5A"/>
        </w:tc>
        <w:tc>
          <w:tcPr>
            <w:tcW w:w="1244" w:type="dxa"/>
            <w:shd w:val="clear" w:color="auto" w:fill="auto"/>
          </w:tcPr>
          <w:p w14:paraId="372F94BE" w14:textId="77777777" w:rsidR="00416A5A" w:rsidRDefault="00416A5A" w:rsidP="00416A5A"/>
        </w:tc>
      </w:tr>
      <w:tr w:rsidR="00416A5A" w14:paraId="0217EE28" w14:textId="77777777" w:rsidTr="00416A5A">
        <w:tc>
          <w:tcPr>
            <w:tcW w:w="1243" w:type="dxa"/>
            <w:shd w:val="clear" w:color="auto" w:fill="auto"/>
          </w:tcPr>
          <w:p w14:paraId="7AC57BEC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052FFD35" w14:textId="77777777" w:rsidR="00416A5A" w:rsidRDefault="00416A5A" w:rsidP="00416A5A"/>
        </w:tc>
        <w:tc>
          <w:tcPr>
            <w:tcW w:w="1042" w:type="dxa"/>
            <w:shd w:val="clear" w:color="auto" w:fill="auto"/>
          </w:tcPr>
          <w:p w14:paraId="1D118018" w14:textId="77777777" w:rsidR="00416A5A" w:rsidRDefault="00416A5A" w:rsidP="00416A5A"/>
        </w:tc>
        <w:tc>
          <w:tcPr>
            <w:tcW w:w="1080" w:type="dxa"/>
            <w:shd w:val="clear" w:color="auto" w:fill="auto"/>
          </w:tcPr>
          <w:p w14:paraId="436BE825" w14:textId="77777777" w:rsidR="00416A5A" w:rsidRDefault="00416A5A" w:rsidP="00416A5A"/>
        </w:tc>
        <w:tc>
          <w:tcPr>
            <w:tcW w:w="1607" w:type="dxa"/>
            <w:shd w:val="clear" w:color="auto" w:fill="auto"/>
          </w:tcPr>
          <w:p w14:paraId="1DB59B9A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5B1F1359" w14:textId="77777777" w:rsidR="00416A5A" w:rsidRDefault="00416A5A" w:rsidP="00416A5A"/>
        </w:tc>
        <w:tc>
          <w:tcPr>
            <w:tcW w:w="1244" w:type="dxa"/>
            <w:shd w:val="clear" w:color="auto" w:fill="auto"/>
          </w:tcPr>
          <w:p w14:paraId="52362435" w14:textId="77777777" w:rsidR="00416A5A" w:rsidRDefault="00416A5A" w:rsidP="00416A5A"/>
        </w:tc>
      </w:tr>
      <w:tr w:rsidR="00416A5A" w14:paraId="169B3F11" w14:textId="77777777" w:rsidTr="00416A5A">
        <w:tc>
          <w:tcPr>
            <w:tcW w:w="1243" w:type="dxa"/>
            <w:shd w:val="clear" w:color="auto" w:fill="auto"/>
          </w:tcPr>
          <w:p w14:paraId="6B183365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1A7892BF" w14:textId="77777777" w:rsidR="00416A5A" w:rsidRDefault="00416A5A" w:rsidP="00416A5A"/>
        </w:tc>
        <w:tc>
          <w:tcPr>
            <w:tcW w:w="1042" w:type="dxa"/>
            <w:shd w:val="clear" w:color="auto" w:fill="auto"/>
          </w:tcPr>
          <w:p w14:paraId="1EA266E8" w14:textId="77777777" w:rsidR="00416A5A" w:rsidRDefault="00416A5A" w:rsidP="00416A5A"/>
        </w:tc>
        <w:tc>
          <w:tcPr>
            <w:tcW w:w="1080" w:type="dxa"/>
            <w:shd w:val="clear" w:color="auto" w:fill="auto"/>
          </w:tcPr>
          <w:p w14:paraId="57528AA0" w14:textId="77777777" w:rsidR="00416A5A" w:rsidRDefault="00416A5A" w:rsidP="00416A5A"/>
        </w:tc>
        <w:tc>
          <w:tcPr>
            <w:tcW w:w="1607" w:type="dxa"/>
            <w:shd w:val="clear" w:color="auto" w:fill="auto"/>
          </w:tcPr>
          <w:p w14:paraId="149D0CBF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67FEAF16" w14:textId="77777777" w:rsidR="00416A5A" w:rsidRDefault="00416A5A" w:rsidP="00416A5A"/>
        </w:tc>
        <w:tc>
          <w:tcPr>
            <w:tcW w:w="1244" w:type="dxa"/>
            <w:shd w:val="clear" w:color="auto" w:fill="auto"/>
          </w:tcPr>
          <w:p w14:paraId="308FC592" w14:textId="77777777" w:rsidR="00416A5A" w:rsidRDefault="00416A5A" w:rsidP="00416A5A"/>
        </w:tc>
      </w:tr>
      <w:tr w:rsidR="00416A5A" w14:paraId="07E6D581" w14:textId="77777777" w:rsidTr="00416A5A">
        <w:tc>
          <w:tcPr>
            <w:tcW w:w="1243" w:type="dxa"/>
            <w:shd w:val="clear" w:color="auto" w:fill="auto"/>
          </w:tcPr>
          <w:p w14:paraId="5CCF3E86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159E823C" w14:textId="77777777" w:rsidR="00416A5A" w:rsidRDefault="00416A5A" w:rsidP="00416A5A"/>
        </w:tc>
        <w:tc>
          <w:tcPr>
            <w:tcW w:w="1042" w:type="dxa"/>
            <w:shd w:val="clear" w:color="auto" w:fill="auto"/>
          </w:tcPr>
          <w:p w14:paraId="7CF6EC51" w14:textId="77777777" w:rsidR="00416A5A" w:rsidRDefault="00416A5A" w:rsidP="00416A5A"/>
        </w:tc>
        <w:tc>
          <w:tcPr>
            <w:tcW w:w="1080" w:type="dxa"/>
            <w:shd w:val="clear" w:color="auto" w:fill="auto"/>
          </w:tcPr>
          <w:p w14:paraId="27D4EC4B" w14:textId="77777777" w:rsidR="00416A5A" w:rsidRDefault="00416A5A" w:rsidP="00416A5A"/>
        </w:tc>
        <w:tc>
          <w:tcPr>
            <w:tcW w:w="1607" w:type="dxa"/>
            <w:shd w:val="clear" w:color="auto" w:fill="auto"/>
          </w:tcPr>
          <w:p w14:paraId="2E79BF4E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0FACE6CF" w14:textId="77777777" w:rsidR="00416A5A" w:rsidRDefault="00416A5A" w:rsidP="00416A5A"/>
        </w:tc>
        <w:tc>
          <w:tcPr>
            <w:tcW w:w="1244" w:type="dxa"/>
            <w:shd w:val="clear" w:color="auto" w:fill="auto"/>
          </w:tcPr>
          <w:p w14:paraId="771F5402" w14:textId="77777777" w:rsidR="00416A5A" w:rsidRDefault="00416A5A" w:rsidP="00416A5A"/>
        </w:tc>
      </w:tr>
      <w:tr w:rsidR="00416A5A" w14:paraId="57A425AA" w14:textId="77777777" w:rsidTr="00416A5A">
        <w:tc>
          <w:tcPr>
            <w:tcW w:w="1243" w:type="dxa"/>
            <w:shd w:val="clear" w:color="auto" w:fill="auto"/>
          </w:tcPr>
          <w:p w14:paraId="3D99643F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40A78912" w14:textId="77777777" w:rsidR="00416A5A" w:rsidRDefault="00416A5A" w:rsidP="00416A5A"/>
        </w:tc>
        <w:tc>
          <w:tcPr>
            <w:tcW w:w="1042" w:type="dxa"/>
            <w:shd w:val="clear" w:color="auto" w:fill="auto"/>
          </w:tcPr>
          <w:p w14:paraId="76425C9D" w14:textId="77777777" w:rsidR="00416A5A" w:rsidRDefault="00416A5A" w:rsidP="00416A5A"/>
        </w:tc>
        <w:tc>
          <w:tcPr>
            <w:tcW w:w="1080" w:type="dxa"/>
            <w:shd w:val="clear" w:color="auto" w:fill="auto"/>
          </w:tcPr>
          <w:p w14:paraId="6AE7F482" w14:textId="77777777" w:rsidR="00416A5A" w:rsidRDefault="00416A5A" w:rsidP="00416A5A"/>
        </w:tc>
        <w:tc>
          <w:tcPr>
            <w:tcW w:w="1607" w:type="dxa"/>
            <w:shd w:val="clear" w:color="auto" w:fill="auto"/>
          </w:tcPr>
          <w:p w14:paraId="5F9C1AA2" w14:textId="77777777" w:rsidR="00416A5A" w:rsidRDefault="00416A5A" w:rsidP="00416A5A"/>
        </w:tc>
        <w:tc>
          <w:tcPr>
            <w:tcW w:w="1243" w:type="dxa"/>
            <w:shd w:val="clear" w:color="auto" w:fill="auto"/>
          </w:tcPr>
          <w:p w14:paraId="02B698FD" w14:textId="77777777" w:rsidR="00416A5A" w:rsidRDefault="00416A5A" w:rsidP="00416A5A"/>
        </w:tc>
        <w:tc>
          <w:tcPr>
            <w:tcW w:w="1244" w:type="dxa"/>
            <w:shd w:val="clear" w:color="auto" w:fill="auto"/>
          </w:tcPr>
          <w:p w14:paraId="3217D71C" w14:textId="77777777" w:rsidR="00416A5A" w:rsidRDefault="00416A5A" w:rsidP="00416A5A"/>
        </w:tc>
      </w:tr>
    </w:tbl>
    <w:p w14:paraId="4F45C918" w14:textId="77777777" w:rsidR="00416A5A" w:rsidRDefault="00416A5A" w:rsidP="00416A5A">
      <w:r>
        <w:rPr>
          <w:rFonts w:hint="eastAsia"/>
        </w:rPr>
        <w:t>３　許可指令番号（受理通知番号）及び年月日</w:t>
      </w:r>
    </w:p>
    <w:p w14:paraId="43406B7F" w14:textId="77777777" w:rsidR="00416A5A" w:rsidRDefault="00416A5A" w:rsidP="00416A5A">
      <w:r>
        <w:rPr>
          <w:rFonts w:hint="eastAsia"/>
        </w:rPr>
        <w:t xml:space="preserve">　　千葉県　　　　指令第　　　　号の　　　　　　　　　　年　　月　　日</w:t>
      </w:r>
    </w:p>
    <w:p w14:paraId="1968AF72" w14:textId="77777777" w:rsidR="00416A5A" w:rsidRDefault="00416A5A" w:rsidP="00416A5A">
      <w:r>
        <w:rPr>
          <w:rFonts w:hint="eastAsia"/>
        </w:rPr>
        <w:t xml:space="preserve">　（　　　　　　　　　第　　　　号　　　　　）</w:t>
      </w:r>
    </w:p>
    <w:p w14:paraId="601F66C1" w14:textId="77777777" w:rsidR="00416A5A" w:rsidRDefault="00416A5A" w:rsidP="00416A5A">
      <w:r>
        <w:rPr>
          <w:rFonts w:hint="eastAsia"/>
        </w:rPr>
        <w:t>４　利用目的</w:t>
      </w:r>
    </w:p>
    <w:p w14:paraId="2FB5D8C0" w14:textId="77777777" w:rsidR="00416A5A" w:rsidRPr="0084222C" w:rsidRDefault="00416A5A" w:rsidP="00416A5A">
      <w:r>
        <w:rPr>
          <w:rFonts w:hint="eastAsia"/>
        </w:rPr>
        <w:t xml:space="preserve">　（施設の概要）</w:t>
      </w:r>
    </w:p>
    <w:p w14:paraId="6E490108" w14:textId="77777777" w:rsidR="00416A5A" w:rsidRDefault="00416A5A" w:rsidP="00416A5A">
      <w:r>
        <w:rPr>
          <w:rFonts w:hint="eastAsia"/>
        </w:rPr>
        <w:t>５　現況地目変更完了年月日　　　　　　　年　　月　　日</w:t>
      </w:r>
    </w:p>
    <w:p w14:paraId="01B99475" w14:textId="77777777" w:rsidR="00416A5A" w:rsidRDefault="00416A5A" w:rsidP="00416A5A"/>
    <w:p w14:paraId="47810C6B" w14:textId="77777777" w:rsidR="00416A5A" w:rsidRDefault="00416A5A" w:rsidP="00416A5A">
      <w:r>
        <w:rPr>
          <w:rFonts w:hint="eastAsia"/>
        </w:rPr>
        <w:t>上記転用の事実に相違ないことを確認する。</w:t>
      </w:r>
    </w:p>
    <w:p w14:paraId="3CC63C64" w14:textId="77777777" w:rsidR="00777E18" w:rsidRDefault="00777E18" w:rsidP="00777E18">
      <w:pPr>
        <w:jc w:val="right"/>
      </w:pPr>
      <w:r>
        <w:rPr>
          <w:rFonts w:hint="eastAsia"/>
        </w:rPr>
        <w:t>鎌農委第　　　　号</w:t>
      </w:r>
      <w:r>
        <w:rPr>
          <w:rFonts w:hint="eastAsia"/>
        </w:rPr>
        <w:t>(</w:t>
      </w:r>
      <w:r>
        <w:rPr>
          <w:rFonts w:hint="eastAsia"/>
        </w:rPr>
        <w:t>証</w:t>
      </w:r>
      <w:r>
        <w:rPr>
          <w:rFonts w:hint="eastAsia"/>
        </w:rPr>
        <w:t>)</w:t>
      </w:r>
    </w:p>
    <w:p w14:paraId="1C0798CE" w14:textId="77777777" w:rsidR="00416A5A" w:rsidRDefault="00416A5A" w:rsidP="00777E18">
      <w:pPr>
        <w:ind w:firstLineChars="3300" w:firstLine="6930"/>
        <w:jc w:val="right"/>
      </w:pPr>
      <w:r>
        <w:rPr>
          <w:rFonts w:hint="eastAsia"/>
        </w:rPr>
        <w:t>年　　月　　日</w:t>
      </w:r>
    </w:p>
    <w:p w14:paraId="6A7DCD75" w14:textId="7FAA8DC8" w:rsidR="00416A5A" w:rsidRDefault="00777E18" w:rsidP="00777E18">
      <w:pPr>
        <w:wordWrap w:val="0"/>
        <w:jc w:val="right"/>
      </w:pPr>
      <w:r>
        <w:rPr>
          <w:rFonts w:hint="eastAsia"/>
        </w:rPr>
        <w:t>鎌ケ谷市</w:t>
      </w:r>
      <w:r w:rsidR="00416A5A">
        <w:rPr>
          <w:rFonts w:hint="eastAsia"/>
        </w:rPr>
        <w:t xml:space="preserve">農業委員会会長　　</w:t>
      </w:r>
      <w:r w:rsidR="005A3AF0">
        <w:rPr>
          <w:rFonts w:hint="eastAsia"/>
        </w:rPr>
        <w:t>山田　芳裕</w:t>
      </w:r>
      <w:r>
        <w:rPr>
          <w:rFonts w:hint="eastAsia"/>
        </w:rPr>
        <w:t xml:space="preserve">　</w:t>
      </w:r>
      <w:r w:rsidR="00416A5A">
        <w:rPr>
          <w:rFonts w:hint="eastAsia"/>
        </w:rPr>
        <w:t xml:space="preserve">　印</w:t>
      </w:r>
      <w:r>
        <w:rPr>
          <w:rFonts w:hint="eastAsia"/>
        </w:rPr>
        <w:t xml:space="preserve">　　</w:t>
      </w:r>
    </w:p>
    <w:p w14:paraId="773FEB4D" w14:textId="77777777" w:rsidR="004A6B29" w:rsidRDefault="004A6B29" w:rsidP="004A6B29">
      <w:r>
        <w:rPr>
          <w:rFonts w:hint="eastAsia"/>
        </w:rPr>
        <w:t>記載注意</w:t>
      </w:r>
    </w:p>
    <w:p w14:paraId="6A32D518" w14:textId="77777777" w:rsidR="004A6B29" w:rsidRPr="0084222C" w:rsidRDefault="004A6B29" w:rsidP="004A6B29">
      <w:r>
        <w:rPr>
          <w:rFonts w:hint="eastAsia"/>
        </w:rPr>
        <w:t>１，２，及び４の記載は，許可申請書控により記入する。</w:t>
      </w:r>
    </w:p>
    <w:p w14:paraId="3B25D7C1" w14:textId="77777777" w:rsidR="00416A5A" w:rsidRPr="0084222C" w:rsidRDefault="00416A5A" w:rsidP="005A3AF0">
      <w:pPr>
        <w:jc w:val="center"/>
      </w:pPr>
    </w:p>
    <w:sectPr w:rsidR="00416A5A" w:rsidRPr="0084222C" w:rsidSect="00416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pgNumType w:start="74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C71BA" w14:textId="77777777" w:rsidR="00F10BD4" w:rsidRDefault="00F10BD4">
      <w:r>
        <w:separator/>
      </w:r>
    </w:p>
  </w:endnote>
  <w:endnote w:type="continuationSeparator" w:id="0">
    <w:p w14:paraId="3B74FF7F" w14:textId="77777777" w:rsidR="00F10BD4" w:rsidRDefault="00F1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25B3" w14:textId="77777777" w:rsidR="00416A5A" w:rsidRDefault="00416A5A" w:rsidP="00416A5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9947D3" w14:textId="77777777" w:rsidR="00416A5A" w:rsidRDefault="00416A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1C61" w14:textId="77777777" w:rsidR="00416A5A" w:rsidRDefault="00416A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1EFFD" w14:textId="77777777" w:rsidR="005A3AF0" w:rsidRDefault="005A3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7EC2" w14:textId="77777777" w:rsidR="00F10BD4" w:rsidRDefault="00F10BD4">
      <w:r>
        <w:separator/>
      </w:r>
    </w:p>
  </w:footnote>
  <w:footnote w:type="continuationSeparator" w:id="0">
    <w:p w14:paraId="030628FD" w14:textId="77777777" w:rsidR="00F10BD4" w:rsidRDefault="00F1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29CF" w14:textId="77777777" w:rsidR="005A3AF0" w:rsidRDefault="005A3A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420C7" w14:textId="77777777" w:rsidR="005A3AF0" w:rsidRDefault="005A3AF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D6E5" w14:textId="77777777" w:rsidR="005A3AF0" w:rsidRDefault="005A3A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277AB"/>
    <w:multiLevelType w:val="hybridMultilevel"/>
    <w:tmpl w:val="8CB0B542"/>
    <w:lvl w:ilvl="0" w:tplc="4C8AE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84C7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4A0D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A298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82BE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D2D6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A656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6C0E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4E28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AC3E48"/>
    <w:multiLevelType w:val="hybridMultilevel"/>
    <w:tmpl w:val="6FD6F4EC"/>
    <w:lvl w:ilvl="0" w:tplc="BB4E2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00B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4EA3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1A86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AA24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1A9A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C6B8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587A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423A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C46DA2"/>
    <w:multiLevelType w:val="hybridMultilevel"/>
    <w:tmpl w:val="B15A47FA"/>
    <w:lvl w:ilvl="0" w:tplc="1E02A6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A14DB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68C6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F63F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F8E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0AB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466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48B5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2ED7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7A0A6B"/>
    <w:multiLevelType w:val="hybridMultilevel"/>
    <w:tmpl w:val="5A06F918"/>
    <w:lvl w:ilvl="0" w:tplc="DEC499A4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EBA93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3A4714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5C43FF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90A529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65A613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5F294F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FF4A4C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3729D4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45482823">
    <w:abstractNumId w:val="1"/>
  </w:num>
  <w:num w:numId="2" w16cid:durableId="1466662478">
    <w:abstractNumId w:val="3"/>
  </w:num>
  <w:num w:numId="3" w16cid:durableId="866603067">
    <w:abstractNumId w:val="2"/>
  </w:num>
  <w:num w:numId="4" w16cid:durableId="17792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29"/>
    <w:rsid w:val="0006416B"/>
    <w:rsid w:val="000B089E"/>
    <w:rsid w:val="002E659E"/>
    <w:rsid w:val="00404D06"/>
    <w:rsid w:val="00416A5A"/>
    <w:rsid w:val="004A6B29"/>
    <w:rsid w:val="004C7258"/>
    <w:rsid w:val="005A3AF0"/>
    <w:rsid w:val="00777E18"/>
    <w:rsid w:val="00945F95"/>
    <w:rsid w:val="00B057AD"/>
    <w:rsid w:val="00C23877"/>
    <w:rsid w:val="00C74755"/>
    <w:rsid w:val="00D86918"/>
    <w:rsid w:val="00DA77DA"/>
    <w:rsid w:val="00F1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627B5"/>
  <w15:chartTrackingRefBased/>
  <w15:docId w15:val="{A9494937-D539-4158-9F43-264BF87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20EE"/>
    <w:pPr>
      <w:jc w:val="center"/>
    </w:pPr>
    <w:rPr>
      <w:szCs w:val="21"/>
    </w:rPr>
  </w:style>
  <w:style w:type="paragraph" w:styleId="a5">
    <w:name w:val="Closing"/>
    <w:basedOn w:val="a"/>
    <w:rsid w:val="004420EE"/>
    <w:pPr>
      <w:jc w:val="right"/>
    </w:pPr>
    <w:rPr>
      <w:szCs w:val="21"/>
    </w:rPr>
  </w:style>
  <w:style w:type="paragraph" w:styleId="a6">
    <w:name w:val="footer"/>
    <w:basedOn w:val="a"/>
    <w:rsid w:val="003F283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F2834"/>
  </w:style>
  <w:style w:type="paragraph" w:styleId="a8">
    <w:name w:val="header"/>
    <w:basedOn w:val="a"/>
    <w:rsid w:val="00DA2E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cp:lastModifiedBy>農業委員会事務局</cp:lastModifiedBy>
  <cp:revision>2</cp:revision>
  <cp:lastPrinted>1899-12-31T15:00:00Z</cp:lastPrinted>
  <dcterms:created xsi:type="dcterms:W3CDTF">2026-07-17T01:06:00Z</dcterms:created>
  <dcterms:modified xsi:type="dcterms:W3CDTF">2026-07-17T01:06:00Z</dcterms:modified>
</cp:coreProperties>
</file>