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647A" w14:textId="77777777" w:rsidR="00056ED5" w:rsidRPr="007224E9" w:rsidRDefault="00056ED5" w:rsidP="00E674DD">
      <w:pPr>
        <w:ind w:firstLineChars="600" w:firstLine="2432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C4DB1">
        <w:rPr>
          <w:rFonts w:ascii="HG丸ｺﾞｼｯｸM-PRO" w:eastAsia="HG丸ｺﾞｼｯｸM-PRO" w:hAnsi="HG丸ｺﾞｼｯｸM-PRO" w:hint="eastAsia"/>
          <w:b/>
          <w:sz w:val="36"/>
          <w:szCs w:val="36"/>
        </w:rPr>
        <w:t>団体見学者見学予約シート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2824"/>
        <w:gridCol w:w="6531"/>
      </w:tblGrid>
      <w:tr w:rsidR="00056ED5" w14:paraId="3F957544" w14:textId="77777777" w:rsidTr="00E0369A">
        <w:trPr>
          <w:trHeight w:val="487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5471" w14:textId="77777777" w:rsidR="00056ED5" w:rsidRPr="00E0369A" w:rsidRDefault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申し込み日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74EC4" w14:textId="77777777" w:rsidR="00E0369A" w:rsidRPr="00EC4B2D" w:rsidRDefault="00206D29" w:rsidP="00E0369A">
            <w:pPr>
              <w:ind w:firstLineChars="100" w:firstLine="28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0369A" w:rsidRPr="00EC4B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E0369A" w14:paraId="675ED910" w14:textId="77777777" w:rsidTr="00C87F7A">
        <w:trPr>
          <w:trHeight w:val="729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9727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来館団体名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3B11F" w14:textId="77777777" w:rsidR="00E0369A" w:rsidRDefault="00E0369A" w:rsidP="00E036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0369A" w14:paraId="2B4B6F66" w14:textId="77777777" w:rsidTr="00EC4B2D">
        <w:trPr>
          <w:trHeight w:val="1662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BA1CBF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団体所在</w:t>
            </w:r>
          </w:p>
          <w:p w14:paraId="4AED8E5F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7BBB30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3C8F0C3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EC937E3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（連絡先：TEL）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71F182" w14:textId="77777777" w:rsidR="00E0369A" w:rsidRDefault="00E0369A" w:rsidP="00E036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都道　　　　市</w:t>
            </w:r>
          </w:p>
          <w:p w14:paraId="064ACD64" w14:textId="77777777" w:rsidR="00E0369A" w:rsidRDefault="00E0369A" w:rsidP="00E0369A">
            <w:pPr>
              <w:ind w:firstLineChars="400" w:firstLine="1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府県　　　　町・村</w:t>
            </w:r>
          </w:p>
          <w:p w14:paraId="7EB61B8A" w14:textId="77777777" w:rsidR="00E0369A" w:rsidRDefault="00E0369A" w:rsidP="00EC4B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  <w:tr w:rsidR="00E0369A" w14:paraId="07480276" w14:textId="77777777" w:rsidTr="00EC4B2D">
        <w:trPr>
          <w:trHeight w:val="393"/>
        </w:trPr>
        <w:tc>
          <w:tcPr>
            <w:tcW w:w="2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D760C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6639B" w14:textId="77777777" w:rsidR="00E0369A" w:rsidRDefault="00E0369A" w:rsidP="00EC4B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　　　　（　　　　）</w:t>
            </w:r>
          </w:p>
        </w:tc>
      </w:tr>
      <w:tr w:rsidR="00E0369A" w14:paraId="3D08CBE6" w14:textId="77777777" w:rsidTr="00DC4DB1">
        <w:trPr>
          <w:trHeight w:val="746"/>
        </w:trPr>
        <w:tc>
          <w:tcPr>
            <w:tcW w:w="28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3117A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申込み者名（担当）</w:t>
            </w:r>
          </w:p>
        </w:tc>
        <w:tc>
          <w:tcPr>
            <w:tcW w:w="653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26064" w14:textId="77777777" w:rsidR="00E0369A" w:rsidRDefault="00E0369A" w:rsidP="00E036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EC4B2D" w14:paraId="0B886F3E" w14:textId="77777777" w:rsidTr="00EC4B2D">
        <w:trPr>
          <w:trHeight w:val="1170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2FBCB" w14:textId="77777777" w:rsidR="00EC4B2D" w:rsidRDefault="00EC4B2D" w:rsidP="00EC4B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来</w:t>
            </w: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館予定日</w:t>
            </w:r>
          </w:p>
          <w:p w14:paraId="5D0247ED" w14:textId="77777777" w:rsidR="00EC4B2D" w:rsidRDefault="00EC4B2D" w:rsidP="00EC4B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B8E3D3E" w14:textId="77777777" w:rsidR="00EC4B2D" w:rsidRPr="00EC4B2D" w:rsidRDefault="00EC4B2D" w:rsidP="00EC4B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4B2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EC4B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DC76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予備日の予定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D04DD0" w14:textId="77777777" w:rsidR="00EC4B2D" w:rsidRPr="00EC4B2D" w:rsidRDefault="00EC4B2D" w:rsidP="00EC4B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6D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令和</w:t>
            </w:r>
            <w:r w:rsidRPr="00EC4B2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年　　　月　　　日　（　　）</w:t>
            </w:r>
          </w:p>
          <w:p w14:paraId="0445F9AF" w14:textId="77777777" w:rsidR="00EC4B2D" w:rsidRPr="00C87F7A" w:rsidRDefault="00EC4B2D" w:rsidP="00EC4B2D">
            <w:pPr>
              <w:ind w:firstLineChars="100" w:firstLine="28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雨天等（　来館します　・　来館しません　）</w:t>
            </w:r>
          </w:p>
        </w:tc>
      </w:tr>
      <w:tr w:rsidR="00EC4B2D" w14:paraId="4D9F718A" w14:textId="77777777" w:rsidTr="00EC4B2D">
        <w:trPr>
          <w:trHeight w:val="463"/>
        </w:trPr>
        <w:tc>
          <w:tcPr>
            <w:tcW w:w="28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2047A3" w14:textId="77777777" w:rsidR="00EC4B2D" w:rsidRDefault="00EC4B2D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8EED6" w14:textId="77777777" w:rsidR="00EC4B2D" w:rsidRDefault="00206D29" w:rsidP="00EC4B2D">
            <w:pPr>
              <w:ind w:firstLineChars="100" w:firstLine="28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※令和</w:t>
            </w:r>
            <w:r w:rsidR="00EC4B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　（　　）</w:t>
            </w:r>
          </w:p>
        </w:tc>
      </w:tr>
      <w:tr w:rsidR="00E0369A" w14:paraId="06D446DA" w14:textId="77777777" w:rsidTr="00EC4B2D">
        <w:trPr>
          <w:trHeight w:val="7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3A740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見学</w:t>
            </w:r>
            <w:r w:rsidR="00A865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開始</w:t>
            </w: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44692" w14:textId="77777777" w:rsidR="00E0369A" w:rsidRPr="00DC4DB1" w:rsidRDefault="00E0369A" w:rsidP="00EC4B2D">
            <w:pPr>
              <w:ind w:firstLineChars="100" w:firstLine="28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午前　・　午後　　　　時　　分から</w:t>
            </w:r>
          </w:p>
        </w:tc>
      </w:tr>
      <w:tr w:rsidR="00E0369A" w14:paraId="0B388AFF" w14:textId="77777777" w:rsidTr="00EC4B2D">
        <w:trPr>
          <w:trHeight w:val="641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DDC2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滞在時間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E16AC" w14:textId="77777777" w:rsidR="00E0369A" w:rsidRDefault="00E0369A" w:rsidP="00EC4B2D">
            <w:pPr>
              <w:ind w:firstLineChars="500" w:firstLine="1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　　　　分　程度</w:t>
            </w:r>
          </w:p>
        </w:tc>
      </w:tr>
      <w:tr w:rsidR="00E0369A" w14:paraId="0D660DFC" w14:textId="77777777" w:rsidTr="00EC4B2D">
        <w:trPr>
          <w:trHeight w:val="7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90931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入館予定人数</w:t>
            </w:r>
          </w:p>
          <w:p w14:paraId="0E226B41" w14:textId="77777777" w:rsidR="00E0369A" w:rsidRPr="00E0369A" w:rsidRDefault="00E0369A" w:rsidP="00E0369A">
            <w:pPr>
              <w:ind w:firstLineChars="100" w:firstLine="285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（見込み）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956E8" w14:textId="77777777" w:rsidR="00E0369A" w:rsidRDefault="00E0369A" w:rsidP="00EC4B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F07E843" w14:textId="77777777" w:rsidR="00E0369A" w:rsidRPr="00DA6BD7" w:rsidRDefault="00E0369A" w:rsidP="00EC4B2D">
            <w:pPr>
              <w:ind w:firstLineChars="100" w:firstLine="284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DA6BD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男：　　名　　女：　　名　　　　計　　　名</w:t>
            </w:r>
          </w:p>
        </w:tc>
      </w:tr>
      <w:tr w:rsidR="00E0369A" w14:paraId="4C77C6C9" w14:textId="77777777" w:rsidTr="00EC4B2D">
        <w:trPr>
          <w:trHeight w:val="601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34681" w14:textId="77777777" w:rsidR="00E0369A" w:rsidRPr="00E0369A" w:rsidRDefault="00E0369A" w:rsidP="00E036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36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館内ガイド希望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4810F" w14:textId="77777777" w:rsidR="00E0369A" w:rsidRDefault="00E0369A" w:rsidP="00EC4B2D">
            <w:pPr>
              <w:ind w:firstLineChars="300" w:firstLine="85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有　　　　　　無</w:t>
            </w:r>
          </w:p>
        </w:tc>
      </w:tr>
      <w:tr w:rsidR="00C87F7A" w14:paraId="58EE3A7E" w14:textId="77777777" w:rsidTr="00EC4B2D">
        <w:trPr>
          <w:trHeight w:val="377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11D88D" w14:textId="77777777" w:rsidR="00C87F7A" w:rsidRPr="00E0369A" w:rsidRDefault="00C87F7A" w:rsidP="00C87F7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ガイド内容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AD504C" w14:textId="26C4874F" w:rsidR="00C87F7A" w:rsidRDefault="00C87F7A" w:rsidP="00A129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7F7A" w14:paraId="36B4538C" w14:textId="77777777" w:rsidTr="00EC4B2D">
        <w:trPr>
          <w:trHeight w:val="540"/>
        </w:trPr>
        <w:tc>
          <w:tcPr>
            <w:tcW w:w="28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6C72B" w14:textId="77777777" w:rsidR="00C87F7A" w:rsidRDefault="00C87F7A" w:rsidP="00C87F7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539CD5" w14:textId="6AD5F710" w:rsidR="00C87F7A" w:rsidRDefault="00C87F7A" w:rsidP="00A129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7F7A" w14:paraId="37432166" w14:textId="77777777" w:rsidTr="00EC4B2D">
        <w:trPr>
          <w:trHeight w:val="435"/>
        </w:trPr>
        <w:tc>
          <w:tcPr>
            <w:tcW w:w="28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5F63B" w14:textId="77777777" w:rsidR="00C87F7A" w:rsidRDefault="00C87F7A" w:rsidP="00C87F7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F3FD23" w14:textId="581628F8" w:rsidR="00C87F7A" w:rsidRDefault="00C87F7A" w:rsidP="00A129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7F7A" w14:paraId="2D6E598D" w14:textId="77777777" w:rsidTr="00EC4B2D">
        <w:trPr>
          <w:trHeight w:val="480"/>
        </w:trPr>
        <w:tc>
          <w:tcPr>
            <w:tcW w:w="2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51F4C" w14:textId="77777777" w:rsidR="00C87F7A" w:rsidRDefault="00C87F7A" w:rsidP="00C87F7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E66E6" w14:textId="77777777" w:rsidR="00C87F7A" w:rsidRDefault="00C87F7A" w:rsidP="00EC4B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6E4172" w14:textId="77777777" w:rsidR="00056ED5" w:rsidRPr="00E0369A" w:rsidRDefault="00E0369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0369A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※申込者は太字枠内記入のこと</w:t>
      </w:r>
    </w:p>
    <w:p w14:paraId="5C479793" w14:textId="77777777" w:rsidR="00A12956" w:rsidRDefault="00A129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D1C0B5" w14:textId="0FEEEEB0" w:rsidR="00E0369A" w:rsidRDefault="00A1295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以下資料館記入欄</w:t>
      </w:r>
    </w:p>
    <w:p w14:paraId="4EDA90D5" w14:textId="77777777" w:rsidR="00077BC5" w:rsidRDefault="0035760D" w:rsidP="00077BC5">
      <w:pPr>
        <w:ind w:firstLineChars="300" w:firstLine="8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ガイド</w:t>
      </w:r>
      <w:r w:rsidR="00077B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可否　</w:t>
      </w:r>
      <w:r w:rsidR="00E03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77BC5">
        <w:rPr>
          <w:rFonts w:ascii="HG丸ｺﾞｼｯｸM-PRO" w:eastAsia="HG丸ｺﾞｼｯｸM-PRO" w:hAnsi="HG丸ｺﾞｼｯｸM-PRO" w:hint="eastAsia"/>
          <w:sz w:val="24"/>
          <w:szCs w:val="24"/>
        </w:rPr>
        <w:t>：　　可　　　否</w:t>
      </w:r>
    </w:p>
    <w:p w14:paraId="31F3143F" w14:textId="77777777" w:rsidR="00E0369A" w:rsidRPr="00056ED5" w:rsidRDefault="00E0369A" w:rsidP="00E0369A">
      <w:pPr>
        <w:ind w:firstLineChars="300" w:firstLine="8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当日入館者数　　</w:t>
      </w:r>
      <w:r w:rsidRPr="00DA6B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男：　　名　　女：　　名　　　　計　　　名</w:t>
      </w:r>
    </w:p>
    <w:sectPr w:rsidR="00E0369A" w:rsidRPr="00056ED5" w:rsidSect="00E0369A">
      <w:type w:val="continuous"/>
      <w:pgSz w:w="11906" w:h="16838" w:code="9"/>
      <w:pgMar w:top="1247" w:right="1134" w:bottom="964" w:left="1701" w:header="720" w:footer="720" w:gutter="0"/>
      <w:cols w:space="425"/>
      <w:noEndnote/>
      <w:docGrid w:type="linesAndChars" w:linePitch="46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5411" w14:textId="77777777" w:rsidR="00A12956" w:rsidRDefault="00A12956" w:rsidP="00A12956">
      <w:r>
        <w:separator/>
      </w:r>
    </w:p>
  </w:endnote>
  <w:endnote w:type="continuationSeparator" w:id="0">
    <w:p w14:paraId="3AA16B00" w14:textId="77777777" w:rsidR="00A12956" w:rsidRDefault="00A12956" w:rsidP="00A1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78B2" w14:textId="77777777" w:rsidR="00A12956" w:rsidRDefault="00A12956" w:rsidP="00A12956">
      <w:r>
        <w:separator/>
      </w:r>
    </w:p>
  </w:footnote>
  <w:footnote w:type="continuationSeparator" w:id="0">
    <w:p w14:paraId="2AC8530F" w14:textId="77777777" w:rsidR="00A12956" w:rsidRDefault="00A12956" w:rsidP="00A1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D5"/>
    <w:rsid w:val="00056ED5"/>
    <w:rsid w:val="00077BC5"/>
    <w:rsid w:val="00206D29"/>
    <w:rsid w:val="0035760D"/>
    <w:rsid w:val="004F6A3D"/>
    <w:rsid w:val="00532A86"/>
    <w:rsid w:val="0063034D"/>
    <w:rsid w:val="006F3C62"/>
    <w:rsid w:val="007224E9"/>
    <w:rsid w:val="00825A7C"/>
    <w:rsid w:val="008C4CDD"/>
    <w:rsid w:val="009419C4"/>
    <w:rsid w:val="00A03DED"/>
    <w:rsid w:val="00A12956"/>
    <w:rsid w:val="00A865E1"/>
    <w:rsid w:val="00C87F7A"/>
    <w:rsid w:val="00DA6BD7"/>
    <w:rsid w:val="00DC4DB1"/>
    <w:rsid w:val="00DC76C2"/>
    <w:rsid w:val="00E0369A"/>
    <w:rsid w:val="00E674DD"/>
    <w:rsid w:val="00EC4B2D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87B85"/>
  <w15:chartTrackingRefBased/>
  <w15:docId w15:val="{BB12E6C8-BC9A-4743-9DA8-4461CDD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D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956"/>
  </w:style>
  <w:style w:type="paragraph" w:styleId="a8">
    <w:name w:val="footer"/>
    <w:basedOn w:val="a"/>
    <w:link w:val="a9"/>
    <w:uiPriority w:val="99"/>
    <w:unhideWhenUsed/>
    <w:rsid w:val="00A12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文化スポーツ課</dc:creator>
  <cp:keywords/>
  <dc:description/>
  <cp:lastModifiedBy>文化スポーツ課</cp:lastModifiedBy>
  <cp:revision>2</cp:revision>
  <cp:lastPrinted>2014-10-17T03:05:00Z</cp:lastPrinted>
  <dcterms:created xsi:type="dcterms:W3CDTF">2025-04-03T02:47:00Z</dcterms:created>
  <dcterms:modified xsi:type="dcterms:W3CDTF">2025-04-03T02:47:00Z</dcterms:modified>
</cp:coreProperties>
</file>