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00C" w:rsidRPr="00CA2261" w:rsidRDefault="003B400C" w:rsidP="003B400C">
      <w:pPr>
        <w:rPr>
          <w:rFonts w:ascii="ＭＳ 明朝" w:eastAsia="ＭＳ 明朝" w:hAnsi="ＭＳ 明朝"/>
          <w:sz w:val="24"/>
        </w:rPr>
      </w:pPr>
      <w:r w:rsidRPr="00CA2261">
        <w:rPr>
          <w:rFonts w:ascii="ＭＳ 明朝" w:eastAsia="ＭＳ 明朝" w:hAnsi="ＭＳ 明朝" w:hint="eastAsia"/>
          <w:sz w:val="24"/>
        </w:rPr>
        <w:t>第２号様式（第７条関係）</w:t>
      </w:r>
    </w:p>
    <w:p w:rsidR="003B400C" w:rsidRPr="00CA2261" w:rsidRDefault="003B400C" w:rsidP="003B400C">
      <w:pPr>
        <w:rPr>
          <w:rFonts w:ascii="ＭＳ 明朝" w:eastAsia="ＭＳ 明朝" w:hAnsi="ＭＳ 明朝"/>
          <w:sz w:val="24"/>
        </w:rPr>
      </w:pPr>
    </w:p>
    <w:p w:rsidR="003B400C" w:rsidRPr="00CA2261" w:rsidRDefault="003B400C" w:rsidP="003B400C">
      <w:pPr>
        <w:jc w:val="center"/>
        <w:rPr>
          <w:rFonts w:ascii="ＭＳ 明朝" w:eastAsia="ＭＳ 明朝" w:hAnsi="ＭＳ 明朝"/>
          <w:sz w:val="22"/>
        </w:rPr>
      </w:pPr>
      <w:r w:rsidRPr="00CA2261">
        <w:rPr>
          <w:rFonts w:ascii="ＭＳ 明朝" w:eastAsia="ＭＳ 明朝" w:hAnsi="ＭＳ 明朝" w:hint="eastAsia"/>
          <w:sz w:val="24"/>
        </w:rPr>
        <w:t>事業計画書</w:t>
      </w:r>
    </w:p>
    <w:p w:rsidR="003B400C" w:rsidRPr="00CA2261" w:rsidRDefault="003B400C" w:rsidP="003B400C">
      <w:pPr>
        <w:rPr>
          <w:rFonts w:ascii="ＭＳ 明朝" w:eastAsia="ＭＳ 明朝" w:hAnsi="ＭＳ 明朝"/>
          <w:sz w:val="24"/>
        </w:rPr>
      </w:pPr>
    </w:p>
    <w:tbl>
      <w:tblPr>
        <w:tblStyle w:val="a7"/>
        <w:tblW w:w="9700" w:type="dxa"/>
        <w:tblLook w:val="04A0" w:firstRow="1" w:lastRow="0" w:firstColumn="1" w:lastColumn="0" w:noHBand="0" w:noVBand="1"/>
      </w:tblPr>
      <w:tblGrid>
        <w:gridCol w:w="2263"/>
        <w:gridCol w:w="7437"/>
      </w:tblGrid>
      <w:tr w:rsidR="00CA2261" w:rsidRPr="00CA2261" w:rsidTr="003B400C">
        <w:trPr>
          <w:trHeight w:val="704"/>
        </w:trPr>
        <w:tc>
          <w:tcPr>
            <w:tcW w:w="2263" w:type="dxa"/>
            <w:vAlign w:val="center"/>
          </w:tcPr>
          <w:p w:rsidR="003B400C" w:rsidRPr="00CA2261" w:rsidRDefault="003B400C" w:rsidP="003B400C">
            <w:pPr>
              <w:rPr>
                <w:rFonts w:ascii="ＭＳ 明朝" w:eastAsia="ＭＳ 明朝" w:hAnsi="ＭＳ 明朝"/>
                <w:sz w:val="24"/>
              </w:rPr>
            </w:pPr>
            <w:r w:rsidRPr="00CA2261">
              <w:rPr>
                <w:rFonts w:ascii="ＭＳ 明朝" w:eastAsia="ＭＳ 明朝" w:hAnsi="ＭＳ 明朝" w:hint="eastAsia"/>
                <w:sz w:val="24"/>
              </w:rPr>
              <w:t>申請者（団体名）</w:t>
            </w:r>
          </w:p>
        </w:tc>
        <w:tc>
          <w:tcPr>
            <w:tcW w:w="7437" w:type="dxa"/>
            <w:vAlign w:val="center"/>
          </w:tcPr>
          <w:p w:rsidR="003B400C" w:rsidRPr="00CA2261" w:rsidRDefault="003B400C" w:rsidP="003B400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A2261" w:rsidRPr="00CA2261" w:rsidTr="003B400C">
        <w:trPr>
          <w:trHeight w:val="675"/>
        </w:trPr>
        <w:tc>
          <w:tcPr>
            <w:tcW w:w="2263" w:type="dxa"/>
            <w:vAlign w:val="center"/>
          </w:tcPr>
          <w:p w:rsidR="003B400C" w:rsidRPr="00CA2261" w:rsidRDefault="003B400C" w:rsidP="003B400C">
            <w:pPr>
              <w:rPr>
                <w:rFonts w:ascii="ＭＳ 明朝" w:eastAsia="ＭＳ 明朝" w:hAnsi="ＭＳ 明朝"/>
                <w:sz w:val="24"/>
              </w:rPr>
            </w:pPr>
            <w:r w:rsidRPr="00CA2261">
              <w:rPr>
                <w:rFonts w:ascii="ＭＳ 明朝" w:eastAsia="ＭＳ 明朝" w:hAnsi="ＭＳ 明朝" w:hint="eastAsia"/>
                <w:sz w:val="24"/>
              </w:rPr>
              <w:t>事業名称</w:t>
            </w:r>
          </w:p>
        </w:tc>
        <w:tc>
          <w:tcPr>
            <w:tcW w:w="7437" w:type="dxa"/>
            <w:vAlign w:val="center"/>
          </w:tcPr>
          <w:p w:rsidR="003B400C" w:rsidRPr="00CA2261" w:rsidRDefault="003B400C" w:rsidP="003B400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A2261" w:rsidRPr="00CA2261" w:rsidTr="003B400C">
        <w:trPr>
          <w:trHeight w:val="704"/>
        </w:trPr>
        <w:tc>
          <w:tcPr>
            <w:tcW w:w="2263" w:type="dxa"/>
            <w:vAlign w:val="center"/>
          </w:tcPr>
          <w:p w:rsidR="003B400C" w:rsidRPr="00CA2261" w:rsidRDefault="003B400C" w:rsidP="003B400C">
            <w:pPr>
              <w:rPr>
                <w:rFonts w:ascii="ＭＳ 明朝" w:eastAsia="ＭＳ 明朝" w:hAnsi="ＭＳ 明朝"/>
                <w:sz w:val="24"/>
              </w:rPr>
            </w:pPr>
            <w:r w:rsidRPr="00CA2261">
              <w:rPr>
                <w:rFonts w:ascii="ＭＳ 明朝" w:eastAsia="ＭＳ 明朝" w:hAnsi="ＭＳ 明朝" w:hint="eastAsia"/>
                <w:sz w:val="24"/>
              </w:rPr>
              <w:t>事業実施日又は実施期間</w:t>
            </w:r>
          </w:p>
        </w:tc>
        <w:tc>
          <w:tcPr>
            <w:tcW w:w="7437" w:type="dxa"/>
            <w:vAlign w:val="center"/>
          </w:tcPr>
          <w:p w:rsidR="003B400C" w:rsidRPr="00CA2261" w:rsidRDefault="003B400C" w:rsidP="003B400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A2261">
              <w:rPr>
                <w:rFonts w:ascii="ＭＳ 明朝" w:eastAsia="ＭＳ 明朝" w:hAnsi="ＭＳ 明朝" w:hint="eastAsia"/>
                <w:sz w:val="24"/>
              </w:rPr>
              <w:t>年　　月　　日～　　年　　月　　日</w:t>
            </w:r>
          </w:p>
        </w:tc>
      </w:tr>
      <w:tr w:rsidR="00CA2261" w:rsidRPr="00CA2261" w:rsidTr="003B400C">
        <w:trPr>
          <w:trHeight w:val="2312"/>
        </w:trPr>
        <w:tc>
          <w:tcPr>
            <w:tcW w:w="2263" w:type="dxa"/>
            <w:vAlign w:val="center"/>
          </w:tcPr>
          <w:p w:rsidR="003B400C" w:rsidRPr="00CA2261" w:rsidRDefault="003B400C" w:rsidP="003B400C">
            <w:pPr>
              <w:rPr>
                <w:rFonts w:ascii="ＭＳ 明朝" w:eastAsia="ＭＳ 明朝" w:hAnsi="ＭＳ 明朝"/>
                <w:sz w:val="24"/>
              </w:rPr>
            </w:pPr>
            <w:r w:rsidRPr="00CA2261">
              <w:rPr>
                <w:rFonts w:ascii="ＭＳ 明朝" w:eastAsia="ＭＳ 明朝" w:hAnsi="ＭＳ 明朝" w:hint="eastAsia"/>
                <w:sz w:val="24"/>
              </w:rPr>
              <w:t>取組内容</w:t>
            </w:r>
          </w:p>
        </w:tc>
        <w:tc>
          <w:tcPr>
            <w:tcW w:w="7437" w:type="dxa"/>
            <w:vAlign w:val="center"/>
          </w:tcPr>
          <w:p w:rsidR="003B400C" w:rsidRPr="00CA2261" w:rsidRDefault="003B400C" w:rsidP="003B400C">
            <w:pPr>
              <w:rPr>
                <w:rFonts w:ascii="ＭＳ 明朝" w:eastAsia="ＭＳ 明朝" w:hAnsi="ＭＳ 明朝"/>
                <w:sz w:val="24"/>
              </w:rPr>
            </w:pPr>
            <w:r w:rsidRPr="00CA2261">
              <w:rPr>
                <w:rFonts w:ascii="ＭＳ 明朝" w:eastAsia="ＭＳ 明朝" w:hAnsi="ＭＳ 明朝" w:hint="eastAsia"/>
                <w:sz w:val="24"/>
              </w:rPr>
              <w:t>１　国籍の異なる市民等が交流する事業</w:t>
            </w:r>
          </w:p>
          <w:p w:rsidR="003B400C" w:rsidRPr="00CA2261" w:rsidRDefault="003B400C" w:rsidP="003B400C">
            <w:pPr>
              <w:rPr>
                <w:rFonts w:ascii="ＭＳ 明朝" w:eastAsia="ＭＳ 明朝" w:hAnsi="ＭＳ 明朝"/>
                <w:sz w:val="24"/>
              </w:rPr>
            </w:pPr>
            <w:r w:rsidRPr="00CA2261">
              <w:rPr>
                <w:rFonts w:ascii="ＭＳ 明朝" w:eastAsia="ＭＳ 明朝" w:hAnsi="ＭＳ 明朝" w:hint="eastAsia"/>
                <w:sz w:val="24"/>
              </w:rPr>
              <w:t>２　外国人市民が日本の文化や生活習慣等を学習又は体験する事業</w:t>
            </w:r>
          </w:p>
          <w:p w:rsidR="003B400C" w:rsidRPr="00CA2261" w:rsidRDefault="003B400C" w:rsidP="003B400C">
            <w:pPr>
              <w:rPr>
                <w:rFonts w:ascii="ＭＳ 明朝" w:eastAsia="ＭＳ 明朝" w:hAnsi="ＭＳ 明朝"/>
                <w:sz w:val="24"/>
              </w:rPr>
            </w:pPr>
            <w:r w:rsidRPr="00CA2261">
              <w:rPr>
                <w:rFonts w:ascii="ＭＳ 明朝" w:eastAsia="ＭＳ 明朝" w:hAnsi="ＭＳ 明朝" w:hint="eastAsia"/>
                <w:sz w:val="24"/>
              </w:rPr>
              <w:t>３　多文化共生に係る意識醸成を図る事業</w:t>
            </w:r>
          </w:p>
          <w:p w:rsidR="003B400C" w:rsidRPr="00CA2261" w:rsidRDefault="003B400C" w:rsidP="003B400C">
            <w:pPr>
              <w:rPr>
                <w:rFonts w:ascii="ＭＳ 明朝" w:eastAsia="ＭＳ 明朝" w:hAnsi="ＭＳ 明朝"/>
                <w:strike/>
                <w:sz w:val="24"/>
              </w:rPr>
            </w:pPr>
            <w:r w:rsidRPr="00CA2261">
              <w:rPr>
                <w:rFonts w:ascii="ＭＳ 明朝" w:eastAsia="ＭＳ 明朝" w:hAnsi="ＭＳ 明朝" w:hint="eastAsia"/>
                <w:sz w:val="24"/>
              </w:rPr>
              <w:t>４　外国人市民の日本語能力向上等に資する事業</w:t>
            </w:r>
          </w:p>
          <w:p w:rsidR="003B400C" w:rsidRPr="00CA2261" w:rsidRDefault="003B400C" w:rsidP="003B400C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r w:rsidRPr="00CA2261">
              <w:rPr>
                <w:rFonts w:ascii="ＭＳ 明朝" w:eastAsia="ＭＳ 明朝" w:hAnsi="ＭＳ 明朝" w:hint="eastAsia"/>
                <w:sz w:val="24"/>
              </w:rPr>
              <w:t>５　前各号に掲げるもののほか、市長が必要と認める事業</w:t>
            </w:r>
          </w:p>
        </w:tc>
      </w:tr>
      <w:tr w:rsidR="00CA2261" w:rsidRPr="00CA2261" w:rsidTr="003B400C">
        <w:trPr>
          <w:trHeight w:val="675"/>
        </w:trPr>
        <w:tc>
          <w:tcPr>
            <w:tcW w:w="2263" w:type="dxa"/>
            <w:vAlign w:val="center"/>
          </w:tcPr>
          <w:p w:rsidR="003B400C" w:rsidRPr="00CA2261" w:rsidRDefault="003B400C" w:rsidP="003B400C">
            <w:pPr>
              <w:rPr>
                <w:rFonts w:ascii="ＭＳ 明朝" w:eastAsia="ＭＳ 明朝" w:hAnsi="ＭＳ 明朝"/>
                <w:sz w:val="24"/>
              </w:rPr>
            </w:pPr>
            <w:r w:rsidRPr="00CA2261">
              <w:rPr>
                <w:rFonts w:ascii="ＭＳ 明朝" w:eastAsia="ＭＳ 明朝" w:hAnsi="ＭＳ 明朝" w:hint="eastAsia"/>
                <w:sz w:val="24"/>
              </w:rPr>
              <w:t>事業趣旨・目的</w:t>
            </w:r>
          </w:p>
        </w:tc>
        <w:tc>
          <w:tcPr>
            <w:tcW w:w="7437" w:type="dxa"/>
            <w:vAlign w:val="center"/>
          </w:tcPr>
          <w:p w:rsidR="003B400C" w:rsidRPr="00CA2261" w:rsidRDefault="003B400C" w:rsidP="003B400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A2261" w:rsidRPr="00CA2261" w:rsidTr="003B400C">
        <w:trPr>
          <w:trHeight w:val="675"/>
        </w:trPr>
        <w:tc>
          <w:tcPr>
            <w:tcW w:w="2263" w:type="dxa"/>
            <w:vAlign w:val="center"/>
          </w:tcPr>
          <w:p w:rsidR="003B400C" w:rsidRPr="00CA2261" w:rsidRDefault="00EB171F" w:rsidP="003B400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実施場所、</w:t>
            </w:r>
            <w:r w:rsidR="003B400C" w:rsidRPr="00CA2261">
              <w:rPr>
                <w:rFonts w:ascii="ＭＳ 明朝" w:eastAsia="ＭＳ 明朝" w:hAnsi="ＭＳ 明朝" w:hint="eastAsia"/>
                <w:sz w:val="24"/>
              </w:rPr>
              <w:t>会場等</w:t>
            </w:r>
          </w:p>
        </w:tc>
        <w:tc>
          <w:tcPr>
            <w:tcW w:w="7437" w:type="dxa"/>
            <w:vAlign w:val="center"/>
          </w:tcPr>
          <w:p w:rsidR="003B400C" w:rsidRPr="00CA2261" w:rsidRDefault="003B400C" w:rsidP="003B400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B400C" w:rsidRPr="00CA2261" w:rsidTr="003B400C">
        <w:trPr>
          <w:trHeight w:val="675"/>
        </w:trPr>
        <w:tc>
          <w:tcPr>
            <w:tcW w:w="2263" w:type="dxa"/>
            <w:vAlign w:val="center"/>
          </w:tcPr>
          <w:p w:rsidR="003B400C" w:rsidRPr="00CA2261" w:rsidRDefault="003B400C" w:rsidP="003B400C">
            <w:pPr>
              <w:rPr>
                <w:rFonts w:ascii="ＭＳ 明朝" w:eastAsia="ＭＳ 明朝" w:hAnsi="ＭＳ 明朝"/>
                <w:sz w:val="24"/>
              </w:rPr>
            </w:pPr>
            <w:r w:rsidRPr="00CA2261">
              <w:rPr>
                <w:rFonts w:ascii="ＭＳ 明朝" w:eastAsia="ＭＳ 明朝" w:hAnsi="ＭＳ 明朝" w:hint="eastAsia"/>
                <w:sz w:val="24"/>
              </w:rPr>
              <w:t>事業内容</w:t>
            </w:r>
          </w:p>
        </w:tc>
        <w:tc>
          <w:tcPr>
            <w:tcW w:w="7437" w:type="dxa"/>
            <w:vAlign w:val="center"/>
          </w:tcPr>
          <w:p w:rsidR="003B400C" w:rsidRPr="00CA2261" w:rsidRDefault="003B400C" w:rsidP="003B400C">
            <w:pPr>
              <w:rPr>
                <w:rFonts w:ascii="ＭＳ 明朝" w:eastAsia="ＭＳ 明朝" w:hAnsi="ＭＳ 明朝"/>
                <w:sz w:val="24"/>
              </w:rPr>
            </w:pPr>
            <w:r w:rsidRPr="00CA2261">
              <w:rPr>
                <w:rFonts w:ascii="ＭＳ 明朝" w:eastAsia="ＭＳ 明朝" w:hAnsi="ＭＳ 明朝" w:hint="eastAsia"/>
                <w:sz w:val="24"/>
              </w:rPr>
              <w:t>１　事業</w:t>
            </w:r>
            <w:r w:rsidR="00FD4598" w:rsidRPr="00CA2261">
              <w:rPr>
                <w:rFonts w:ascii="ＭＳ 明朝" w:eastAsia="ＭＳ 明朝" w:hAnsi="ＭＳ 明朝" w:hint="eastAsia"/>
                <w:sz w:val="24"/>
              </w:rPr>
              <w:t>概要</w:t>
            </w:r>
          </w:p>
          <w:p w:rsidR="003B400C" w:rsidRPr="00CA2261" w:rsidRDefault="003B400C" w:rsidP="003B400C">
            <w:pPr>
              <w:rPr>
                <w:rFonts w:ascii="ＭＳ 明朝" w:eastAsia="ＭＳ 明朝" w:hAnsi="ＭＳ 明朝"/>
                <w:sz w:val="24"/>
              </w:rPr>
            </w:pPr>
          </w:p>
          <w:p w:rsidR="003B400C" w:rsidRPr="00CA2261" w:rsidRDefault="003B400C" w:rsidP="003B400C">
            <w:pPr>
              <w:rPr>
                <w:rFonts w:ascii="ＭＳ 明朝" w:eastAsia="ＭＳ 明朝" w:hAnsi="ＭＳ 明朝"/>
                <w:sz w:val="24"/>
              </w:rPr>
            </w:pPr>
          </w:p>
          <w:p w:rsidR="00FD4598" w:rsidRPr="00CA2261" w:rsidRDefault="00FD4598" w:rsidP="003B400C">
            <w:pPr>
              <w:rPr>
                <w:rFonts w:ascii="ＭＳ 明朝" w:eastAsia="ＭＳ 明朝" w:hAnsi="ＭＳ 明朝"/>
                <w:sz w:val="24"/>
              </w:rPr>
            </w:pPr>
          </w:p>
          <w:p w:rsidR="003B400C" w:rsidRPr="00CA2261" w:rsidRDefault="003B400C" w:rsidP="003B400C">
            <w:pPr>
              <w:rPr>
                <w:rFonts w:ascii="ＭＳ 明朝" w:eastAsia="ＭＳ 明朝" w:hAnsi="ＭＳ 明朝"/>
                <w:sz w:val="24"/>
              </w:rPr>
            </w:pPr>
            <w:r w:rsidRPr="00CA2261">
              <w:rPr>
                <w:rFonts w:ascii="ＭＳ 明朝" w:eastAsia="ＭＳ 明朝" w:hAnsi="ＭＳ 明朝" w:hint="eastAsia"/>
                <w:sz w:val="24"/>
              </w:rPr>
              <w:t xml:space="preserve">２　</w:t>
            </w:r>
            <w:r w:rsidR="00FD4598" w:rsidRPr="00CA2261">
              <w:rPr>
                <w:rFonts w:ascii="ＭＳ 明朝" w:eastAsia="ＭＳ 明朝" w:hAnsi="ＭＳ 明朝" w:hint="eastAsia"/>
                <w:sz w:val="24"/>
              </w:rPr>
              <w:t>スケジュール</w:t>
            </w:r>
          </w:p>
          <w:p w:rsidR="003B400C" w:rsidRPr="00CA2261" w:rsidRDefault="003B400C" w:rsidP="003B400C">
            <w:pPr>
              <w:rPr>
                <w:rFonts w:ascii="ＭＳ 明朝" w:eastAsia="ＭＳ 明朝" w:hAnsi="ＭＳ 明朝"/>
                <w:sz w:val="24"/>
              </w:rPr>
            </w:pPr>
          </w:p>
          <w:p w:rsidR="003B400C" w:rsidRPr="00CA2261" w:rsidRDefault="003B400C" w:rsidP="003B400C">
            <w:pPr>
              <w:rPr>
                <w:rFonts w:ascii="ＭＳ 明朝" w:eastAsia="ＭＳ 明朝" w:hAnsi="ＭＳ 明朝"/>
                <w:sz w:val="24"/>
              </w:rPr>
            </w:pPr>
          </w:p>
          <w:p w:rsidR="003B400C" w:rsidRPr="00CA2261" w:rsidRDefault="003B400C" w:rsidP="003B400C">
            <w:pPr>
              <w:rPr>
                <w:rFonts w:ascii="ＭＳ 明朝" w:eastAsia="ＭＳ 明朝" w:hAnsi="ＭＳ 明朝"/>
                <w:sz w:val="24"/>
              </w:rPr>
            </w:pPr>
          </w:p>
          <w:p w:rsidR="003B400C" w:rsidRPr="00CA2261" w:rsidRDefault="003B400C" w:rsidP="003B400C">
            <w:pPr>
              <w:rPr>
                <w:rFonts w:ascii="ＭＳ 明朝" w:eastAsia="ＭＳ 明朝" w:hAnsi="ＭＳ 明朝"/>
                <w:sz w:val="24"/>
              </w:rPr>
            </w:pPr>
          </w:p>
          <w:p w:rsidR="003B400C" w:rsidRPr="00CA2261" w:rsidRDefault="003B400C" w:rsidP="003B400C">
            <w:pPr>
              <w:rPr>
                <w:rFonts w:ascii="ＭＳ 明朝" w:eastAsia="ＭＳ 明朝" w:hAnsi="ＭＳ 明朝"/>
                <w:sz w:val="24"/>
              </w:rPr>
            </w:pPr>
            <w:r w:rsidRPr="00CA2261">
              <w:rPr>
                <w:rFonts w:ascii="ＭＳ 明朝" w:eastAsia="ＭＳ 明朝" w:hAnsi="ＭＳ 明朝" w:hint="eastAsia"/>
                <w:sz w:val="24"/>
              </w:rPr>
              <w:t>３　必要性と期待される効果、今後の見込み</w:t>
            </w:r>
          </w:p>
          <w:p w:rsidR="003B400C" w:rsidRPr="00CA2261" w:rsidRDefault="003B400C" w:rsidP="003B400C">
            <w:pPr>
              <w:rPr>
                <w:rFonts w:ascii="ＭＳ 明朝" w:eastAsia="ＭＳ 明朝" w:hAnsi="ＭＳ 明朝"/>
                <w:sz w:val="24"/>
              </w:rPr>
            </w:pPr>
          </w:p>
          <w:p w:rsidR="003B400C" w:rsidRPr="00CA2261" w:rsidRDefault="003B400C" w:rsidP="003B400C">
            <w:pPr>
              <w:rPr>
                <w:rFonts w:ascii="ＭＳ 明朝" w:eastAsia="ＭＳ 明朝" w:hAnsi="ＭＳ 明朝"/>
                <w:sz w:val="24"/>
              </w:rPr>
            </w:pPr>
          </w:p>
          <w:p w:rsidR="003B400C" w:rsidRPr="00CA2261" w:rsidRDefault="003B400C" w:rsidP="003B400C">
            <w:pPr>
              <w:rPr>
                <w:rFonts w:ascii="ＭＳ 明朝" w:eastAsia="ＭＳ 明朝" w:hAnsi="ＭＳ 明朝"/>
                <w:sz w:val="24"/>
              </w:rPr>
            </w:pPr>
          </w:p>
          <w:p w:rsidR="003B400C" w:rsidRPr="00CA2261" w:rsidRDefault="003B400C" w:rsidP="003B400C">
            <w:pPr>
              <w:rPr>
                <w:rFonts w:ascii="ＭＳ 明朝" w:eastAsia="ＭＳ 明朝" w:hAnsi="ＭＳ 明朝"/>
                <w:sz w:val="24"/>
              </w:rPr>
            </w:pPr>
            <w:r w:rsidRPr="00CA2261">
              <w:rPr>
                <w:rFonts w:ascii="ＭＳ 明朝" w:eastAsia="ＭＳ 明朝" w:hAnsi="ＭＳ 明朝" w:hint="eastAsia"/>
                <w:sz w:val="24"/>
              </w:rPr>
              <w:t>４　その他</w:t>
            </w:r>
          </w:p>
          <w:p w:rsidR="003B400C" w:rsidRPr="00CA2261" w:rsidRDefault="003B400C" w:rsidP="003B400C">
            <w:pPr>
              <w:rPr>
                <w:rFonts w:ascii="ＭＳ 明朝" w:eastAsia="ＭＳ 明朝" w:hAnsi="ＭＳ 明朝"/>
                <w:sz w:val="24"/>
              </w:rPr>
            </w:pPr>
          </w:p>
          <w:p w:rsidR="003B400C" w:rsidRPr="00CA2261" w:rsidRDefault="003B400C" w:rsidP="003B400C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3B400C" w:rsidRPr="00CA2261" w:rsidRDefault="003B400C" w:rsidP="003B400C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sectPr w:rsidR="003B400C" w:rsidRPr="00CA2261" w:rsidSect="00B26B2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20F" w:rsidRDefault="0048720F" w:rsidP="00DC3380">
      <w:r>
        <w:separator/>
      </w:r>
    </w:p>
  </w:endnote>
  <w:endnote w:type="continuationSeparator" w:id="0">
    <w:p w:rsidR="0048720F" w:rsidRDefault="0048720F" w:rsidP="00DC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20F" w:rsidRDefault="0048720F" w:rsidP="00DC3380">
      <w:r>
        <w:separator/>
      </w:r>
    </w:p>
  </w:footnote>
  <w:footnote w:type="continuationSeparator" w:id="0">
    <w:p w:rsidR="0048720F" w:rsidRDefault="0048720F" w:rsidP="00DC3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45B77"/>
    <w:multiLevelType w:val="hybridMultilevel"/>
    <w:tmpl w:val="840C58BA"/>
    <w:lvl w:ilvl="0" w:tplc="263EA68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333F86"/>
    <w:multiLevelType w:val="hybridMultilevel"/>
    <w:tmpl w:val="64241506"/>
    <w:lvl w:ilvl="0" w:tplc="3FB8063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1A"/>
    <w:rsid w:val="00003FC3"/>
    <w:rsid w:val="0002213C"/>
    <w:rsid w:val="00031031"/>
    <w:rsid w:val="00032ADB"/>
    <w:rsid w:val="00040F98"/>
    <w:rsid w:val="00047434"/>
    <w:rsid w:val="0004786C"/>
    <w:rsid w:val="00057BDD"/>
    <w:rsid w:val="00066733"/>
    <w:rsid w:val="00066C8B"/>
    <w:rsid w:val="00093428"/>
    <w:rsid w:val="00093DA2"/>
    <w:rsid w:val="000A3CE1"/>
    <w:rsid w:val="000C7BAF"/>
    <w:rsid w:val="000D3BB0"/>
    <w:rsid w:val="000E3DF0"/>
    <w:rsid w:val="001212FB"/>
    <w:rsid w:val="00126D2A"/>
    <w:rsid w:val="00145D76"/>
    <w:rsid w:val="00160A0B"/>
    <w:rsid w:val="00160DC1"/>
    <w:rsid w:val="0016185C"/>
    <w:rsid w:val="001618B6"/>
    <w:rsid w:val="00164732"/>
    <w:rsid w:val="001825C5"/>
    <w:rsid w:val="00191681"/>
    <w:rsid w:val="001926BA"/>
    <w:rsid w:val="001A0BB7"/>
    <w:rsid w:val="001A2C8E"/>
    <w:rsid w:val="001B0C70"/>
    <w:rsid w:val="001B56C6"/>
    <w:rsid w:val="001C0A60"/>
    <w:rsid w:val="001C307A"/>
    <w:rsid w:val="001C6351"/>
    <w:rsid w:val="001D3815"/>
    <w:rsid w:val="001D451A"/>
    <w:rsid w:val="001E75B1"/>
    <w:rsid w:val="00206F63"/>
    <w:rsid w:val="00207601"/>
    <w:rsid w:val="00212C49"/>
    <w:rsid w:val="00231776"/>
    <w:rsid w:val="002502DD"/>
    <w:rsid w:val="00265AA6"/>
    <w:rsid w:val="002704F8"/>
    <w:rsid w:val="00273DE6"/>
    <w:rsid w:val="002763B0"/>
    <w:rsid w:val="002A12F3"/>
    <w:rsid w:val="002B0EC2"/>
    <w:rsid w:val="002C136A"/>
    <w:rsid w:val="002D68AC"/>
    <w:rsid w:val="002E2F5C"/>
    <w:rsid w:val="002F2DB8"/>
    <w:rsid w:val="002F5E80"/>
    <w:rsid w:val="00300B16"/>
    <w:rsid w:val="00336970"/>
    <w:rsid w:val="003442F6"/>
    <w:rsid w:val="0034537D"/>
    <w:rsid w:val="0035446E"/>
    <w:rsid w:val="003604EB"/>
    <w:rsid w:val="003738C3"/>
    <w:rsid w:val="0038532C"/>
    <w:rsid w:val="00394C8A"/>
    <w:rsid w:val="00397067"/>
    <w:rsid w:val="003A21C7"/>
    <w:rsid w:val="003A5C3B"/>
    <w:rsid w:val="003B09A5"/>
    <w:rsid w:val="003B2872"/>
    <w:rsid w:val="003B400C"/>
    <w:rsid w:val="003B5B4F"/>
    <w:rsid w:val="003D6941"/>
    <w:rsid w:val="003E73B0"/>
    <w:rsid w:val="00402A94"/>
    <w:rsid w:val="004119A9"/>
    <w:rsid w:val="0042308F"/>
    <w:rsid w:val="00426F31"/>
    <w:rsid w:val="00454085"/>
    <w:rsid w:val="00457268"/>
    <w:rsid w:val="004614CA"/>
    <w:rsid w:val="004727EF"/>
    <w:rsid w:val="00476036"/>
    <w:rsid w:val="00482A93"/>
    <w:rsid w:val="0048720F"/>
    <w:rsid w:val="004915C0"/>
    <w:rsid w:val="00494B53"/>
    <w:rsid w:val="00496BD1"/>
    <w:rsid w:val="004A63DF"/>
    <w:rsid w:val="004D7207"/>
    <w:rsid w:val="004F3FFC"/>
    <w:rsid w:val="00502387"/>
    <w:rsid w:val="00507EAE"/>
    <w:rsid w:val="005125AD"/>
    <w:rsid w:val="005273AD"/>
    <w:rsid w:val="00527985"/>
    <w:rsid w:val="005414E3"/>
    <w:rsid w:val="00553717"/>
    <w:rsid w:val="00560CF3"/>
    <w:rsid w:val="00562789"/>
    <w:rsid w:val="0056331D"/>
    <w:rsid w:val="00582108"/>
    <w:rsid w:val="00597A6F"/>
    <w:rsid w:val="005B0BE7"/>
    <w:rsid w:val="005C6DD8"/>
    <w:rsid w:val="005C7424"/>
    <w:rsid w:val="005D28B6"/>
    <w:rsid w:val="005D3093"/>
    <w:rsid w:val="006020C5"/>
    <w:rsid w:val="00611771"/>
    <w:rsid w:val="0061332C"/>
    <w:rsid w:val="00617798"/>
    <w:rsid w:val="00623D94"/>
    <w:rsid w:val="0062704B"/>
    <w:rsid w:val="006323BA"/>
    <w:rsid w:val="0065500B"/>
    <w:rsid w:val="00661817"/>
    <w:rsid w:val="00665E8F"/>
    <w:rsid w:val="00667B65"/>
    <w:rsid w:val="00674FA7"/>
    <w:rsid w:val="0067606A"/>
    <w:rsid w:val="00677F40"/>
    <w:rsid w:val="00690075"/>
    <w:rsid w:val="006A0B33"/>
    <w:rsid w:val="006E036D"/>
    <w:rsid w:val="006E2B22"/>
    <w:rsid w:val="006F56B2"/>
    <w:rsid w:val="00705CC2"/>
    <w:rsid w:val="00731F83"/>
    <w:rsid w:val="007567F7"/>
    <w:rsid w:val="00757B74"/>
    <w:rsid w:val="007603A8"/>
    <w:rsid w:val="00762E2A"/>
    <w:rsid w:val="00767230"/>
    <w:rsid w:val="00776288"/>
    <w:rsid w:val="00777276"/>
    <w:rsid w:val="007808C0"/>
    <w:rsid w:val="0078407B"/>
    <w:rsid w:val="0078487F"/>
    <w:rsid w:val="007954D1"/>
    <w:rsid w:val="00795967"/>
    <w:rsid w:val="007966ED"/>
    <w:rsid w:val="007A45B8"/>
    <w:rsid w:val="007B4235"/>
    <w:rsid w:val="00821AC8"/>
    <w:rsid w:val="00826332"/>
    <w:rsid w:val="008326B5"/>
    <w:rsid w:val="00836922"/>
    <w:rsid w:val="0084267F"/>
    <w:rsid w:val="008533FA"/>
    <w:rsid w:val="00857A5D"/>
    <w:rsid w:val="00866D1E"/>
    <w:rsid w:val="008724E3"/>
    <w:rsid w:val="008742C1"/>
    <w:rsid w:val="00874A67"/>
    <w:rsid w:val="00883D70"/>
    <w:rsid w:val="00887467"/>
    <w:rsid w:val="00891364"/>
    <w:rsid w:val="008B468A"/>
    <w:rsid w:val="008B7A1F"/>
    <w:rsid w:val="008C22C4"/>
    <w:rsid w:val="008C715C"/>
    <w:rsid w:val="008D1AA8"/>
    <w:rsid w:val="008E1495"/>
    <w:rsid w:val="008E27C9"/>
    <w:rsid w:val="008E28FE"/>
    <w:rsid w:val="008F0194"/>
    <w:rsid w:val="0093146E"/>
    <w:rsid w:val="00931E1D"/>
    <w:rsid w:val="00932FDA"/>
    <w:rsid w:val="00940996"/>
    <w:rsid w:val="00950E5F"/>
    <w:rsid w:val="0095615F"/>
    <w:rsid w:val="009676C2"/>
    <w:rsid w:val="00973635"/>
    <w:rsid w:val="00974DEB"/>
    <w:rsid w:val="0099743F"/>
    <w:rsid w:val="009A0EFA"/>
    <w:rsid w:val="009A674D"/>
    <w:rsid w:val="009A6A06"/>
    <w:rsid w:val="009B4EB5"/>
    <w:rsid w:val="009C2539"/>
    <w:rsid w:val="009C4160"/>
    <w:rsid w:val="009C422E"/>
    <w:rsid w:val="009D671B"/>
    <w:rsid w:val="009E0084"/>
    <w:rsid w:val="009E61A2"/>
    <w:rsid w:val="00A059A7"/>
    <w:rsid w:val="00A1763A"/>
    <w:rsid w:val="00A3358D"/>
    <w:rsid w:val="00A57C8A"/>
    <w:rsid w:val="00A62372"/>
    <w:rsid w:val="00A63060"/>
    <w:rsid w:val="00A7313A"/>
    <w:rsid w:val="00A81A87"/>
    <w:rsid w:val="00A971D4"/>
    <w:rsid w:val="00AA0AB7"/>
    <w:rsid w:val="00AA1F7A"/>
    <w:rsid w:val="00AA77E2"/>
    <w:rsid w:val="00AB64FB"/>
    <w:rsid w:val="00AB6D7E"/>
    <w:rsid w:val="00AC07B6"/>
    <w:rsid w:val="00AD06D2"/>
    <w:rsid w:val="00AE0F4D"/>
    <w:rsid w:val="00AF1A44"/>
    <w:rsid w:val="00AF1D32"/>
    <w:rsid w:val="00AF525B"/>
    <w:rsid w:val="00B04852"/>
    <w:rsid w:val="00B04C09"/>
    <w:rsid w:val="00B11E51"/>
    <w:rsid w:val="00B11F30"/>
    <w:rsid w:val="00B16C49"/>
    <w:rsid w:val="00B240C6"/>
    <w:rsid w:val="00B25DF5"/>
    <w:rsid w:val="00B26B23"/>
    <w:rsid w:val="00B3297B"/>
    <w:rsid w:val="00B33315"/>
    <w:rsid w:val="00B37AC4"/>
    <w:rsid w:val="00B4443E"/>
    <w:rsid w:val="00B57BF5"/>
    <w:rsid w:val="00B65304"/>
    <w:rsid w:val="00B72219"/>
    <w:rsid w:val="00B75B6E"/>
    <w:rsid w:val="00B864D6"/>
    <w:rsid w:val="00BB079A"/>
    <w:rsid w:val="00BB53BF"/>
    <w:rsid w:val="00BB7962"/>
    <w:rsid w:val="00BC154E"/>
    <w:rsid w:val="00BD37E1"/>
    <w:rsid w:val="00BF12CA"/>
    <w:rsid w:val="00BF51A1"/>
    <w:rsid w:val="00BF5B45"/>
    <w:rsid w:val="00BF6920"/>
    <w:rsid w:val="00C115AE"/>
    <w:rsid w:val="00C14C3D"/>
    <w:rsid w:val="00C15C50"/>
    <w:rsid w:val="00C16146"/>
    <w:rsid w:val="00C34514"/>
    <w:rsid w:val="00C3743E"/>
    <w:rsid w:val="00C54110"/>
    <w:rsid w:val="00C65C0E"/>
    <w:rsid w:val="00C66C20"/>
    <w:rsid w:val="00C73890"/>
    <w:rsid w:val="00C83952"/>
    <w:rsid w:val="00CA0D03"/>
    <w:rsid w:val="00CA2261"/>
    <w:rsid w:val="00CD53D0"/>
    <w:rsid w:val="00CD7107"/>
    <w:rsid w:val="00CE02CF"/>
    <w:rsid w:val="00CE2E62"/>
    <w:rsid w:val="00CE670F"/>
    <w:rsid w:val="00D076BD"/>
    <w:rsid w:val="00D219F5"/>
    <w:rsid w:val="00D222A8"/>
    <w:rsid w:val="00D353BD"/>
    <w:rsid w:val="00D367E3"/>
    <w:rsid w:val="00D5245C"/>
    <w:rsid w:val="00D558FF"/>
    <w:rsid w:val="00D74E9F"/>
    <w:rsid w:val="00D75AB2"/>
    <w:rsid w:val="00D75F8A"/>
    <w:rsid w:val="00D76007"/>
    <w:rsid w:val="00D91139"/>
    <w:rsid w:val="00DA209A"/>
    <w:rsid w:val="00DA22C3"/>
    <w:rsid w:val="00DC2156"/>
    <w:rsid w:val="00DC3380"/>
    <w:rsid w:val="00DC3CD0"/>
    <w:rsid w:val="00DC53AD"/>
    <w:rsid w:val="00DC6CCD"/>
    <w:rsid w:val="00DD46AD"/>
    <w:rsid w:val="00DE33C7"/>
    <w:rsid w:val="00DF5FD9"/>
    <w:rsid w:val="00DF694F"/>
    <w:rsid w:val="00E011BF"/>
    <w:rsid w:val="00E123C1"/>
    <w:rsid w:val="00E25689"/>
    <w:rsid w:val="00E30BE9"/>
    <w:rsid w:val="00E35914"/>
    <w:rsid w:val="00E427B7"/>
    <w:rsid w:val="00E611DA"/>
    <w:rsid w:val="00E70FE2"/>
    <w:rsid w:val="00E91157"/>
    <w:rsid w:val="00E95D07"/>
    <w:rsid w:val="00E95F43"/>
    <w:rsid w:val="00E96593"/>
    <w:rsid w:val="00EA44BC"/>
    <w:rsid w:val="00EB171F"/>
    <w:rsid w:val="00ED14E2"/>
    <w:rsid w:val="00EE2292"/>
    <w:rsid w:val="00EE4CD6"/>
    <w:rsid w:val="00EF0AD8"/>
    <w:rsid w:val="00EF1236"/>
    <w:rsid w:val="00EF7A1E"/>
    <w:rsid w:val="00F03460"/>
    <w:rsid w:val="00F33AFD"/>
    <w:rsid w:val="00F34A2D"/>
    <w:rsid w:val="00F5162A"/>
    <w:rsid w:val="00F54395"/>
    <w:rsid w:val="00F55ECC"/>
    <w:rsid w:val="00F6418F"/>
    <w:rsid w:val="00F67E8E"/>
    <w:rsid w:val="00F71079"/>
    <w:rsid w:val="00F726B2"/>
    <w:rsid w:val="00F87C3F"/>
    <w:rsid w:val="00FA34C5"/>
    <w:rsid w:val="00FA4D96"/>
    <w:rsid w:val="00FB0540"/>
    <w:rsid w:val="00FB3C90"/>
    <w:rsid w:val="00FD41DD"/>
    <w:rsid w:val="00FD4598"/>
    <w:rsid w:val="00FD7D67"/>
    <w:rsid w:val="00FF0841"/>
    <w:rsid w:val="00FF1C1A"/>
    <w:rsid w:val="00FF4712"/>
    <w:rsid w:val="00FF56F8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5D25AE5"/>
  <w15:chartTrackingRefBased/>
  <w15:docId w15:val="{CFCAFBE0-B78B-4D9E-A8D6-CB6AFF60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3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3380"/>
  </w:style>
  <w:style w:type="paragraph" w:styleId="a5">
    <w:name w:val="footer"/>
    <w:basedOn w:val="a"/>
    <w:link w:val="a6"/>
    <w:uiPriority w:val="99"/>
    <w:unhideWhenUsed/>
    <w:rsid w:val="00DC33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3380"/>
  </w:style>
  <w:style w:type="table" w:styleId="a7">
    <w:name w:val="Table Grid"/>
    <w:basedOn w:val="a1"/>
    <w:uiPriority w:val="39"/>
    <w:rsid w:val="00597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57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7BD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444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企画財政課</dc:creator>
  <cp:keywords/>
  <dc:description/>
  <cp:lastModifiedBy>企画財政課</cp:lastModifiedBy>
  <cp:revision>3</cp:revision>
  <cp:lastPrinted>2022-01-05T00:32:00Z</cp:lastPrinted>
  <dcterms:created xsi:type="dcterms:W3CDTF">2022-01-05T23:50:00Z</dcterms:created>
  <dcterms:modified xsi:type="dcterms:W3CDTF">2022-01-05T23:50:00Z</dcterms:modified>
</cp:coreProperties>
</file>