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1E" w:rsidRPr="00CA2261" w:rsidRDefault="00E123C1" w:rsidP="00EF7A1E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第１１</w:t>
      </w:r>
      <w:r w:rsidR="00EF7A1E" w:rsidRPr="00CA2261">
        <w:rPr>
          <w:rFonts w:ascii="ＭＳ 明朝" w:eastAsia="ＭＳ 明朝" w:hAnsi="ＭＳ 明朝" w:hint="eastAsia"/>
          <w:sz w:val="24"/>
        </w:rPr>
        <w:t>号様式（第</w:t>
      </w:r>
      <w:r w:rsidRPr="00CA2261">
        <w:rPr>
          <w:rFonts w:ascii="ＭＳ 明朝" w:eastAsia="ＭＳ 明朝" w:hAnsi="ＭＳ 明朝" w:hint="eastAsia"/>
          <w:sz w:val="24"/>
        </w:rPr>
        <w:t>１</w:t>
      </w:r>
      <w:r w:rsidR="00FF56F8" w:rsidRPr="00CA2261">
        <w:rPr>
          <w:rFonts w:ascii="ＭＳ 明朝" w:eastAsia="ＭＳ 明朝" w:hAnsi="ＭＳ 明朝" w:hint="eastAsia"/>
          <w:sz w:val="24"/>
        </w:rPr>
        <w:t>２</w:t>
      </w:r>
      <w:r w:rsidR="00EF7A1E" w:rsidRPr="00CA2261">
        <w:rPr>
          <w:rFonts w:ascii="ＭＳ 明朝" w:eastAsia="ＭＳ 明朝" w:hAnsi="ＭＳ 明朝" w:hint="eastAsia"/>
          <w:sz w:val="24"/>
        </w:rPr>
        <w:t>条関係）</w:t>
      </w:r>
    </w:p>
    <w:p w:rsidR="00EF7A1E" w:rsidRPr="00CA2261" w:rsidRDefault="00EF7A1E" w:rsidP="00EF7A1E">
      <w:pPr>
        <w:rPr>
          <w:rFonts w:ascii="ＭＳ 明朝" w:eastAsia="ＭＳ 明朝" w:hAnsi="ＭＳ 明朝"/>
          <w:sz w:val="24"/>
        </w:rPr>
      </w:pPr>
    </w:p>
    <w:p w:rsidR="00EF7A1E" w:rsidRPr="00CA2261" w:rsidRDefault="00EF7A1E" w:rsidP="00EF7A1E">
      <w:pPr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鎌ケ谷市多文化共生推進事業補助金実績報告書</w:t>
      </w:r>
    </w:p>
    <w:p w:rsidR="00EF7A1E" w:rsidRPr="00CA2261" w:rsidRDefault="00EF7A1E" w:rsidP="00EF7A1E">
      <w:pPr>
        <w:rPr>
          <w:rFonts w:ascii="ＭＳ 明朝" w:eastAsia="ＭＳ 明朝" w:hAnsi="ＭＳ 明朝"/>
          <w:sz w:val="24"/>
        </w:rPr>
      </w:pPr>
    </w:p>
    <w:p w:rsidR="00EF7A1E" w:rsidRPr="00CA2261" w:rsidRDefault="00EF7A1E" w:rsidP="00EF7A1E">
      <w:pPr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年　　月　　日</w:t>
      </w:r>
    </w:p>
    <w:p w:rsidR="00EF7A1E" w:rsidRPr="00CA2261" w:rsidRDefault="00EF7A1E" w:rsidP="00EF7A1E">
      <w:pPr>
        <w:rPr>
          <w:rFonts w:ascii="ＭＳ 明朝" w:eastAsia="ＭＳ 明朝" w:hAnsi="ＭＳ 明朝"/>
          <w:sz w:val="24"/>
        </w:rPr>
      </w:pPr>
    </w:p>
    <w:p w:rsidR="00EF7A1E" w:rsidRPr="00CA2261" w:rsidRDefault="00EF7A1E" w:rsidP="00EF7A1E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鎌ケ谷市長　　　　　　　様</w:t>
      </w:r>
    </w:p>
    <w:p w:rsidR="00EF7A1E" w:rsidRPr="00CA2261" w:rsidRDefault="00EF7A1E" w:rsidP="00EF7A1E">
      <w:pPr>
        <w:rPr>
          <w:rFonts w:ascii="ＭＳ 明朝" w:eastAsia="ＭＳ 明朝" w:hAnsi="ＭＳ 明朝"/>
          <w:sz w:val="24"/>
        </w:rPr>
      </w:pPr>
    </w:p>
    <w:p w:rsidR="00EF7A1E" w:rsidRPr="00CA2261" w:rsidRDefault="00EF7A1E" w:rsidP="00EF7A1E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申請者　所在地　　　　　　　　　　　　　　</w:t>
      </w:r>
    </w:p>
    <w:p w:rsidR="00EF7A1E" w:rsidRPr="00CA2261" w:rsidRDefault="00611771" w:rsidP="00EF7A1E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団体名　　　　　　　</w:t>
      </w:r>
      <w:r w:rsidR="00EF7A1E" w:rsidRPr="00CA2261"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EF7A1E" w:rsidRPr="00CA2261" w:rsidRDefault="00EF7A1E" w:rsidP="00EF7A1E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代表者　　　　　　　　　　　　　　</w:t>
      </w:r>
    </w:p>
    <w:p w:rsidR="00EF7A1E" w:rsidRPr="00CA2261" w:rsidRDefault="00EF7A1E" w:rsidP="00EF7A1E">
      <w:pPr>
        <w:rPr>
          <w:rFonts w:ascii="ＭＳ 明朝" w:eastAsia="ＭＳ 明朝" w:hAnsi="ＭＳ 明朝"/>
          <w:sz w:val="24"/>
        </w:rPr>
      </w:pPr>
    </w:p>
    <w:p w:rsidR="00EF7A1E" w:rsidRPr="00CA2261" w:rsidRDefault="00EF7A1E" w:rsidP="00EF7A1E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　　　年　　月　　日（　　第　　号）で交付決定のあった鎌ケ谷市多文化共生推進事業補助金について、</w:t>
      </w:r>
      <w:r w:rsidR="00E123C1" w:rsidRPr="00CA2261">
        <w:rPr>
          <w:rFonts w:ascii="ＭＳ 明朝" w:eastAsia="ＭＳ 明朝" w:hAnsi="ＭＳ 明朝" w:hint="eastAsia"/>
          <w:sz w:val="24"/>
        </w:rPr>
        <w:t>鎌ケ谷市多文化共生推進事業補助金交付要綱第１</w:t>
      </w:r>
      <w:r w:rsidR="00FF56F8" w:rsidRPr="00CA2261">
        <w:rPr>
          <w:rFonts w:ascii="ＭＳ 明朝" w:eastAsia="ＭＳ 明朝" w:hAnsi="ＭＳ 明朝" w:hint="eastAsia"/>
          <w:sz w:val="24"/>
        </w:rPr>
        <w:t>２</w:t>
      </w:r>
      <w:r w:rsidR="00AF1A44" w:rsidRPr="00CA2261">
        <w:rPr>
          <w:rFonts w:ascii="ＭＳ 明朝" w:eastAsia="ＭＳ 明朝" w:hAnsi="ＭＳ 明朝" w:hint="eastAsia"/>
          <w:sz w:val="24"/>
        </w:rPr>
        <w:t>条</w:t>
      </w:r>
      <w:r w:rsidRPr="00CA2261">
        <w:rPr>
          <w:rFonts w:ascii="ＭＳ 明朝" w:eastAsia="ＭＳ 明朝" w:hAnsi="ＭＳ 明朝" w:hint="eastAsia"/>
          <w:sz w:val="24"/>
        </w:rPr>
        <w:t>の規定により</w:t>
      </w:r>
      <w:r w:rsidR="00AF1A44" w:rsidRPr="00CA2261">
        <w:rPr>
          <w:rFonts w:ascii="ＭＳ 明朝" w:eastAsia="ＭＳ 明朝" w:hAnsi="ＭＳ 明朝" w:hint="eastAsia"/>
          <w:sz w:val="24"/>
        </w:rPr>
        <w:t>報告</w:t>
      </w:r>
      <w:r w:rsidRPr="00CA2261">
        <w:rPr>
          <w:rFonts w:ascii="ＭＳ 明朝" w:eastAsia="ＭＳ 明朝" w:hAnsi="ＭＳ 明朝" w:hint="eastAsia"/>
          <w:sz w:val="24"/>
        </w:rPr>
        <w:t>しま</w:t>
      </w:r>
      <w:r w:rsidR="00AF1A44" w:rsidRPr="00CA2261">
        <w:rPr>
          <w:rFonts w:ascii="ＭＳ 明朝" w:eastAsia="ＭＳ 明朝" w:hAnsi="ＭＳ 明朝" w:hint="eastAsia"/>
          <w:sz w:val="24"/>
        </w:rPr>
        <w:t>す</w:t>
      </w:r>
      <w:r w:rsidRPr="00CA2261">
        <w:rPr>
          <w:rFonts w:ascii="ＭＳ 明朝" w:eastAsia="ＭＳ 明朝" w:hAnsi="ＭＳ 明朝" w:hint="eastAsia"/>
          <w:sz w:val="24"/>
        </w:rPr>
        <w:t>。</w:t>
      </w:r>
    </w:p>
    <w:p w:rsidR="00EF7A1E" w:rsidRPr="00CA2261" w:rsidRDefault="00EF7A1E" w:rsidP="00EF7A1E">
      <w:pPr>
        <w:rPr>
          <w:rFonts w:ascii="ＭＳ 明朝" w:eastAsia="ＭＳ 明朝" w:hAnsi="ＭＳ 明朝"/>
          <w:sz w:val="24"/>
        </w:rPr>
      </w:pPr>
    </w:p>
    <w:p w:rsidR="00EF7A1E" w:rsidRPr="00CA2261" w:rsidRDefault="00EF7A1E" w:rsidP="004F3FFC">
      <w:pPr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記</w:t>
      </w:r>
    </w:p>
    <w:p w:rsidR="00DD46AD" w:rsidRPr="00CA2261" w:rsidRDefault="00DD46AD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A2261" w:rsidRPr="00CA2261" w:rsidTr="00AF1A44">
        <w:trPr>
          <w:trHeight w:val="733"/>
        </w:trPr>
        <w:tc>
          <w:tcPr>
            <w:tcW w:w="2689" w:type="dxa"/>
            <w:vAlign w:val="center"/>
          </w:tcPr>
          <w:p w:rsidR="00A1763A" w:rsidRPr="00CA2261" w:rsidRDefault="00A1763A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１　事業名</w:t>
            </w:r>
          </w:p>
        </w:tc>
        <w:tc>
          <w:tcPr>
            <w:tcW w:w="6939" w:type="dxa"/>
            <w:vAlign w:val="center"/>
          </w:tcPr>
          <w:p w:rsidR="00A1763A" w:rsidRPr="00CA2261" w:rsidRDefault="00A1763A" w:rsidP="00DA22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AF1A44">
        <w:trPr>
          <w:trHeight w:val="826"/>
        </w:trPr>
        <w:tc>
          <w:tcPr>
            <w:tcW w:w="2689" w:type="dxa"/>
            <w:vAlign w:val="center"/>
          </w:tcPr>
          <w:p w:rsidR="00AF1A44" w:rsidRPr="00CA2261" w:rsidRDefault="00AF1A44" w:rsidP="00AF1A44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２　事業完了年月日</w:t>
            </w:r>
          </w:p>
        </w:tc>
        <w:tc>
          <w:tcPr>
            <w:tcW w:w="6939" w:type="dxa"/>
            <w:vAlign w:val="center"/>
          </w:tcPr>
          <w:p w:rsidR="00AF1A44" w:rsidRPr="00CA2261" w:rsidRDefault="00AF1A44" w:rsidP="00AF1A4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A2261" w:rsidRPr="00CA2261" w:rsidTr="00AF1A44">
        <w:trPr>
          <w:trHeight w:val="764"/>
        </w:trPr>
        <w:tc>
          <w:tcPr>
            <w:tcW w:w="2689" w:type="dxa"/>
            <w:vAlign w:val="center"/>
          </w:tcPr>
          <w:p w:rsidR="00AF1A44" w:rsidRPr="00CA2261" w:rsidRDefault="00AF1A44" w:rsidP="00AF1A44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３　交付決定額</w:t>
            </w:r>
          </w:p>
        </w:tc>
        <w:tc>
          <w:tcPr>
            <w:tcW w:w="6939" w:type="dxa"/>
            <w:vAlign w:val="center"/>
          </w:tcPr>
          <w:p w:rsidR="00AF1A44" w:rsidRPr="00CA2261" w:rsidRDefault="00AF1A44" w:rsidP="00AF1A4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円</w:t>
            </w:r>
          </w:p>
        </w:tc>
      </w:tr>
      <w:tr w:rsidR="00CA2261" w:rsidRPr="00CA2261" w:rsidTr="00AF1A44">
        <w:trPr>
          <w:trHeight w:val="1000"/>
        </w:trPr>
        <w:tc>
          <w:tcPr>
            <w:tcW w:w="2689" w:type="dxa"/>
            <w:vAlign w:val="center"/>
          </w:tcPr>
          <w:p w:rsidR="00A1763A" w:rsidRPr="00CA2261" w:rsidRDefault="00AF1A44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４</w:t>
            </w:r>
            <w:r w:rsidR="00A1763A" w:rsidRPr="00CA226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補助事業の精算額</w:t>
            </w:r>
          </w:p>
        </w:tc>
        <w:tc>
          <w:tcPr>
            <w:tcW w:w="6939" w:type="dxa"/>
            <w:vAlign w:val="center"/>
          </w:tcPr>
          <w:p w:rsidR="00A1763A" w:rsidRPr="00CA2261" w:rsidRDefault="00AB64FB" w:rsidP="00DA22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AF1A44" w:rsidRPr="00CA2261">
              <w:rPr>
                <w:rFonts w:ascii="ＭＳ 明朝" w:eastAsia="ＭＳ 明朝" w:hAnsi="ＭＳ 明朝" w:hint="eastAsia"/>
                <w:sz w:val="24"/>
              </w:rPr>
              <w:t>収支決算書の歳出総額　　　　　　　　　　円</w:t>
            </w:r>
          </w:p>
          <w:p w:rsidR="00AF1A44" w:rsidRPr="00CA2261" w:rsidRDefault="00AF1A44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（うち補助対象経費　　　　　　　　　　　円）</w:t>
            </w:r>
          </w:p>
        </w:tc>
      </w:tr>
      <w:tr w:rsidR="00CA2261" w:rsidRPr="00CA2261" w:rsidTr="00AF1A44">
        <w:trPr>
          <w:trHeight w:val="831"/>
        </w:trPr>
        <w:tc>
          <w:tcPr>
            <w:tcW w:w="2689" w:type="dxa"/>
            <w:vAlign w:val="center"/>
          </w:tcPr>
          <w:p w:rsidR="00AF1A44" w:rsidRPr="00CA2261" w:rsidRDefault="00AF1A44" w:rsidP="00AF1A4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５　補助金の既交付額</w:t>
            </w:r>
          </w:p>
        </w:tc>
        <w:tc>
          <w:tcPr>
            <w:tcW w:w="6939" w:type="dxa"/>
            <w:vAlign w:val="center"/>
          </w:tcPr>
          <w:p w:rsidR="00AF1A44" w:rsidRPr="00CA2261" w:rsidRDefault="00AF1A44" w:rsidP="00AF1A4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  <w:tr w:rsidR="00CA2261" w:rsidRPr="00CA2261" w:rsidTr="00AF1A44">
        <w:trPr>
          <w:trHeight w:val="810"/>
        </w:trPr>
        <w:tc>
          <w:tcPr>
            <w:tcW w:w="2689" w:type="dxa"/>
            <w:vAlign w:val="center"/>
          </w:tcPr>
          <w:p w:rsidR="00A1763A" w:rsidRPr="00CA2261" w:rsidRDefault="00AF1A44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６</w:t>
            </w:r>
            <w:r w:rsidR="00A1763A" w:rsidRPr="00CA2261">
              <w:rPr>
                <w:rFonts w:ascii="ＭＳ 明朝" w:eastAsia="ＭＳ 明朝" w:hAnsi="ＭＳ 明朝" w:hint="eastAsia"/>
                <w:sz w:val="24"/>
              </w:rPr>
              <w:t xml:space="preserve">　事業の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成果等</w:t>
            </w:r>
          </w:p>
        </w:tc>
        <w:tc>
          <w:tcPr>
            <w:tcW w:w="6939" w:type="dxa"/>
            <w:vAlign w:val="center"/>
          </w:tcPr>
          <w:p w:rsidR="00A1763A" w:rsidRPr="00CA2261" w:rsidRDefault="00A1763A" w:rsidP="00A1763A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別紙事業完了報告書のとおり</w:t>
            </w:r>
          </w:p>
        </w:tc>
      </w:tr>
      <w:tr w:rsidR="00A1763A" w:rsidRPr="00CA2261" w:rsidTr="00AF1A44">
        <w:trPr>
          <w:trHeight w:val="1457"/>
        </w:trPr>
        <w:tc>
          <w:tcPr>
            <w:tcW w:w="2689" w:type="dxa"/>
            <w:vAlign w:val="center"/>
          </w:tcPr>
          <w:p w:rsidR="00A1763A" w:rsidRPr="00CA2261" w:rsidRDefault="00AF1A44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７</w:t>
            </w:r>
            <w:r w:rsidR="00A1763A" w:rsidRPr="00CA2261">
              <w:rPr>
                <w:rFonts w:ascii="ＭＳ 明朝" w:eastAsia="ＭＳ 明朝" w:hAnsi="ＭＳ 明朝" w:hint="eastAsia"/>
                <w:sz w:val="24"/>
              </w:rPr>
              <w:t xml:space="preserve">　添付書類</w:t>
            </w:r>
          </w:p>
        </w:tc>
        <w:tc>
          <w:tcPr>
            <w:tcW w:w="6939" w:type="dxa"/>
            <w:vAlign w:val="center"/>
          </w:tcPr>
          <w:p w:rsidR="00A1763A" w:rsidRPr="00CA2261" w:rsidRDefault="00AF1A44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領収書等の写し</w:t>
            </w:r>
          </w:p>
        </w:tc>
      </w:tr>
    </w:tbl>
    <w:p w:rsidR="00A1763A" w:rsidRPr="00CA2261" w:rsidRDefault="00A1763A">
      <w:pPr>
        <w:rPr>
          <w:rFonts w:ascii="ＭＳ 明朝" w:eastAsia="ＭＳ 明朝" w:hAnsi="ＭＳ 明朝"/>
          <w:sz w:val="24"/>
        </w:rPr>
      </w:pPr>
    </w:p>
    <w:p w:rsidR="00A1763A" w:rsidRPr="00CA2261" w:rsidRDefault="00A1763A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A1763A" w:rsidRPr="00CA2261" w:rsidSect="00B2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0F" w:rsidRDefault="0048720F" w:rsidP="00DC3380">
      <w:r>
        <w:separator/>
      </w:r>
    </w:p>
  </w:endnote>
  <w:endnote w:type="continuationSeparator" w:id="0">
    <w:p w:rsidR="0048720F" w:rsidRDefault="0048720F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0F" w:rsidRDefault="0048720F" w:rsidP="00DC3380">
      <w:r>
        <w:separator/>
      </w:r>
    </w:p>
  </w:footnote>
  <w:footnote w:type="continuationSeparator" w:id="0">
    <w:p w:rsidR="0048720F" w:rsidRDefault="0048720F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B77"/>
    <w:multiLevelType w:val="hybridMultilevel"/>
    <w:tmpl w:val="840C58BA"/>
    <w:lvl w:ilvl="0" w:tplc="263EA6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33F86"/>
    <w:multiLevelType w:val="hybridMultilevel"/>
    <w:tmpl w:val="64241506"/>
    <w:lvl w:ilvl="0" w:tplc="3FB806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A"/>
    <w:rsid w:val="00003FC3"/>
    <w:rsid w:val="0002213C"/>
    <w:rsid w:val="00031031"/>
    <w:rsid w:val="00032ADB"/>
    <w:rsid w:val="00040F98"/>
    <w:rsid w:val="00047434"/>
    <w:rsid w:val="0004786C"/>
    <w:rsid w:val="00057BDD"/>
    <w:rsid w:val="00066733"/>
    <w:rsid w:val="00066C8B"/>
    <w:rsid w:val="00080831"/>
    <w:rsid w:val="00093428"/>
    <w:rsid w:val="00093DA2"/>
    <w:rsid w:val="000A3CE1"/>
    <w:rsid w:val="000C7BAF"/>
    <w:rsid w:val="000D3BB0"/>
    <w:rsid w:val="000E3DF0"/>
    <w:rsid w:val="001212FB"/>
    <w:rsid w:val="00126D2A"/>
    <w:rsid w:val="00127C0B"/>
    <w:rsid w:val="00145D76"/>
    <w:rsid w:val="00160A0B"/>
    <w:rsid w:val="00160DC1"/>
    <w:rsid w:val="0016185C"/>
    <w:rsid w:val="001618B6"/>
    <w:rsid w:val="00164732"/>
    <w:rsid w:val="001825C5"/>
    <w:rsid w:val="00191681"/>
    <w:rsid w:val="001926BA"/>
    <w:rsid w:val="001A0BB7"/>
    <w:rsid w:val="001A2C8E"/>
    <w:rsid w:val="001B0C70"/>
    <w:rsid w:val="001B2868"/>
    <w:rsid w:val="001B56C6"/>
    <w:rsid w:val="001C0A60"/>
    <w:rsid w:val="001C307A"/>
    <w:rsid w:val="001C6351"/>
    <w:rsid w:val="001D3815"/>
    <w:rsid w:val="001D451A"/>
    <w:rsid w:val="001E75B1"/>
    <w:rsid w:val="00206F63"/>
    <w:rsid w:val="00207601"/>
    <w:rsid w:val="00212C49"/>
    <w:rsid w:val="00231776"/>
    <w:rsid w:val="00233F57"/>
    <w:rsid w:val="002502DD"/>
    <w:rsid w:val="00265AA6"/>
    <w:rsid w:val="002704F8"/>
    <w:rsid w:val="00273DE6"/>
    <w:rsid w:val="002763B0"/>
    <w:rsid w:val="002A12F3"/>
    <w:rsid w:val="002B0EC2"/>
    <w:rsid w:val="002C136A"/>
    <w:rsid w:val="002D68AC"/>
    <w:rsid w:val="002E2F5C"/>
    <w:rsid w:val="002F2DB8"/>
    <w:rsid w:val="002F5E80"/>
    <w:rsid w:val="00300B16"/>
    <w:rsid w:val="00336970"/>
    <w:rsid w:val="003442F6"/>
    <w:rsid w:val="0034537D"/>
    <w:rsid w:val="0035446E"/>
    <w:rsid w:val="003604EB"/>
    <w:rsid w:val="003738C3"/>
    <w:rsid w:val="0038532C"/>
    <w:rsid w:val="00394C8A"/>
    <w:rsid w:val="00397067"/>
    <w:rsid w:val="003A21C7"/>
    <w:rsid w:val="003A5C3B"/>
    <w:rsid w:val="003B09A5"/>
    <w:rsid w:val="003B2872"/>
    <w:rsid w:val="003B400C"/>
    <w:rsid w:val="003B5B4F"/>
    <w:rsid w:val="003D6941"/>
    <w:rsid w:val="003E73B0"/>
    <w:rsid w:val="00402A94"/>
    <w:rsid w:val="004119A9"/>
    <w:rsid w:val="0042308F"/>
    <w:rsid w:val="00426F31"/>
    <w:rsid w:val="00454085"/>
    <w:rsid w:val="00457268"/>
    <w:rsid w:val="004614CA"/>
    <w:rsid w:val="004727EF"/>
    <w:rsid w:val="00476036"/>
    <w:rsid w:val="00482A93"/>
    <w:rsid w:val="0048720F"/>
    <w:rsid w:val="004915C0"/>
    <w:rsid w:val="00494B53"/>
    <w:rsid w:val="00496BD1"/>
    <w:rsid w:val="004A63DF"/>
    <w:rsid w:val="004D7207"/>
    <w:rsid w:val="004F3FFC"/>
    <w:rsid w:val="00502387"/>
    <w:rsid w:val="00507EAE"/>
    <w:rsid w:val="005125AD"/>
    <w:rsid w:val="005273AD"/>
    <w:rsid w:val="00527985"/>
    <w:rsid w:val="005414E3"/>
    <w:rsid w:val="00553717"/>
    <w:rsid w:val="00560CF3"/>
    <w:rsid w:val="00562789"/>
    <w:rsid w:val="0056331D"/>
    <w:rsid w:val="00582108"/>
    <w:rsid w:val="00597A6F"/>
    <w:rsid w:val="005B0BE7"/>
    <w:rsid w:val="005C6DD8"/>
    <w:rsid w:val="005C7424"/>
    <w:rsid w:val="005D28B6"/>
    <w:rsid w:val="005D3093"/>
    <w:rsid w:val="006020C5"/>
    <w:rsid w:val="00611771"/>
    <w:rsid w:val="0061332C"/>
    <w:rsid w:val="00617798"/>
    <w:rsid w:val="00623D94"/>
    <w:rsid w:val="0062704B"/>
    <w:rsid w:val="006323BA"/>
    <w:rsid w:val="0065500B"/>
    <w:rsid w:val="00661817"/>
    <w:rsid w:val="00665E8F"/>
    <w:rsid w:val="00667B65"/>
    <w:rsid w:val="00674FA7"/>
    <w:rsid w:val="0067606A"/>
    <w:rsid w:val="00677F40"/>
    <w:rsid w:val="00690075"/>
    <w:rsid w:val="006A0B33"/>
    <w:rsid w:val="006E036D"/>
    <w:rsid w:val="006E2B22"/>
    <w:rsid w:val="006F56B2"/>
    <w:rsid w:val="00705CC2"/>
    <w:rsid w:val="00731F83"/>
    <w:rsid w:val="007567F7"/>
    <w:rsid w:val="00757B74"/>
    <w:rsid w:val="007603A8"/>
    <w:rsid w:val="00762E2A"/>
    <w:rsid w:val="00767230"/>
    <w:rsid w:val="00776288"/>
    <w:rsid w:val="00777276"/>
    <w:rsid w:val="007808C0"/>
    <w:rsid w:val="0078407B"/>
    <w:rsid w:val="0078487F"/>
    <w:rsid w:val="007954D1"/>
    <w:rsid w:val="00795967"/>
    <w:rsid w:val="007966ED"/>
    <w:rsid w:val="007A45B8"/>
    <w:rsid w:val="007B4235"/>
    <w:rsid w:val="007F4E4C"/>
    <w:rsid w:val="00821AC8"/>
    <w:rsid w:val="00826332"/>
    <w:rsid w:val="008326B5"/>
    <w:rsid w:val="00836922"/>
    <w:rsid w:val="0084267F"/>
    <w:rsid w:val="008533FA"/>
    <w:rsid w:val="00857A5D"/>
    <w:rsid w:val="00866D1E"/>
    <w:rsid w:val="008724E3"/>
    <w:rsid w:val="008742C1"/>
    <w:rsid w:val="00874A67"/>
    <w:rsid w:val="00883D70"/>
    <w:rsid w:val="00887467"/>
    <w:rsid w:val="00891364"/>
    <w:rsid w:val="008B468A"/>
    <w:rsid w:val="008B7A1F"/>
    <w:rsid w:val="008C22C4"/>
    <w:rsid w:val="008C715C"/>
    <w:rsid w:val="008D1AA8"/>
    <w:rsid w:val="008E1495"/>
    <w:rsid w:val="008E27C9"/>
    <w:rsid w:val="008E28FE"/>
    <w:rsid w:val="008F0194"/>
    <w:rsid w:val="0093146E"/>
    <w:rsid w:val="00931E1D"/>
    <w:rsid w:val="00932FDA"/>
    <w:rsid w:val="009344DC"/>
    <w:rsid w:val="00940996"/>
    <w:rsid w:val="00950E5F"/>
    <w:rsid w:val="0095615F"/>
    <w:rsid w:val="009676C2"/>
    <w:rsid w:val="00973635"/>
    <w:rsid w:val="00974DEB"/>
    <w:rsid w:val="0099743F"/>
    <w:rsid w:val="009A0EFA"/>
    <w:rsid w:val="009A674D"/>
    <w:rsid w:val="009A6A06"/>
    <w:rsid w:val="009B4EB5"/>
    <w:rsid w:val="009C2539"/>
    <w:rsid w:val="009C4160"/>
    <w:rsid w:val="009C422E"/>
    <w:rsid w:val="009D671B"/>
    <w:rsid w:val="009E0084"/>
    <w:rsid w:val="009E61A2"/>
    <w:rsid w:val="00A059A7"/>
    <w:rsid w:val="00A1763A"/>
    <w:rsid w:val="00A3358D"/>
    <w:rsid w:val="00A57C8A"/>
    <w:rsid w:val="00A62372"/>
    <w:rsid w:val="00A63060"/>
    <w:rsid w:val="00A7313A"/>
    <w:rsid w:val="00A81A87"/>
    <w:rsid w:val="00A971D4"/>
    <w:rsid w:val="00AA0AB7"/>
    <w:rsid w:val="00AA1F7A"/>
    <w:rsid w:val="00AA77E2"/>
    <w:rsid w:val="00AB64FB"/>
    <w:rsid w:val="00AB6D7E"/>
    <w:rsid w:val="00AC07B6"/>
    <w:rsid w:val="00AD06D2"/>
    <w:rsid w:val="00AE0F4D"/>
    <w:rsid w:val="00AF1A44"/>
    <w:rsid w:val="00AF1D32"/>
    <w:rsid w:val="00AF525B"/>
    <w:rsid w:val="00B04852"/>
    <w:rsid w:val="00B04C09"/>
    <w:rsid w:val="00B11E51"/>
    <w:rsid w:val="00B11F30"/>
    <w:rsid w:val="00B16C49"/>
    <w:rsid w:val="00B240C6"/>
    <w:rsid w:val="00B25DF5"/>
    <w:rsid w:val="00B26B23"/>
    <w:rsid w:val="00B3297B"/>
    <w:rsid w:val="00B33315"/>
    <w:rsid w:val="00B37AC4"/>
    <w:rsid w:val="00B4443E"/>
    <w:rsid w:val="00B57BF5"/>
    <w:rsid w:val="00B65304"/>
    <w:rsid w:val="00B72219"/>
    <w:rsid w:val="00B75B6E"/>
    <w:rsid w:val="00B864D6"/>
    <w:rsid w:val="00BB079A"/>
    <w:rsid w:val="00BB53BF"/>
    <w:rsid w:val="00BB7962"/>
    <w:rsid w:val="00BC154E"/>
    <w:rsid w:val="00BD37E1"/>
    <w:rsid w:val="00BF12CA"/>
    <w:rsid w:val="00BF51A1"/>
    <w:rsid w:val="00BF5B45"/>
    <w:rsid w:val="00BF6920"/>
    <w:rsid w:val="00C115AE"/>
    <w:rsid w:val="00C14C3D"/>
    <w:rsid w:val="00C15C50"/>
    <w:rsid w:val="00C16146"/>
    <w:rsid w:val="00C34514"/>
    <w:rsid w:val="00C3743E"/>
    <w:rsid w:val="00C54110"/>
    <w:rsid w:val="00C65C0E"/>
    <w:rsid w:val="00C66C20"/>
    <w:rsid w:val="00C73890"/>
    <w:rsid w:val="00C83952"/>
    <w:rsid w:val="00CA0D03"/>
    <w:rsid w:val="00CA2261"/>
    <w:rsid w:val="00CD53D0"/>
    <w:rsid w:val="00CD7107"/>
    <w:rsid w:val="00CE02CF"/>
    <w:rsid w:val="00CE2E62"/>
    <w:rsid w:val="00CE670F"/>
    <w:rsid w:val="00D00D3A"/>
    <w:rsid w:val="00D076BD"/>
    <w:rsid w:val="00D219F5"/>
    <w:rsid w:val="00D222A8"/>
    <w:rsid w:val="00D353BD"/>
    <w:rsid w:val="00D367E3"/>
    <w:rsid w:val="00D5245C"/>
    <w:rsid w:val="00D558FF"/>
    <w:rsid w:val="00D74E9F"/>
    <w:rsid w:val="00D75AB2"/>
    <w:rsid w:val="00D75F8A"/>
    <w:rsid w:val="00D76007"/>
    <w:rsid w:val="00D91139"/>
    <w:rsid w:val="00DA209A"/>
    <w:rsid w:val="00DA22C3"/>
    <w:rsid w:val="00DC2156"/>
    <w:rsid w:val="00DC3380"/>
    <w:rsid w:val="00DC3CD0"/>
    <w:rsid w:val="00DC53AD"/>
    <w:rsid w:val="00DC6CCD"/>
    <w:rsid w:val="00DD46AD"/>
    <w:rsid w:val="00DE33C7"/>
    <w:rsid w:val="00DF04BF"/>
    <w:rsid w:val="00DF5FD9"/>
    <w:rsid w:val="00DF694F"/>
    <w:rsid w:val="00E011BF"/>
    <w:rsid w:val="00E123C1"/>
    <w:rsid w:val="00E25689"/>
    <w:rsid w:val="00E30BE9"/>
    <w:rsid w:val="00E35914"/>
    <w:rsid w:val="00E427B7"/>
    <w:rsid w:val="00E611DA"/>
    <w:rsid w:val="00E70FE2"/>
    <w:rsid w:val="00E91157"/>
    <w:rsid w:val="00E95D07"/>
    <w:rsid w:val="00E95F43"/>
    <w:rsid w:val="00E96593"/>
    <w:rsid w:val="00EA44BC"/>
    <w:rsid w:val="00EB171F"/>
    <w:rsid w:val="00ED14E2"/>
    <w:rsid w:val="00EE2292"/>
    <w:rsid w:val="00EE3183"/>
    <w:rsid w:val="00EE4CD6"/>
    <w:rsid w:val="00EF0AD8"/>
    <w:rsid w:val="00EF1236"/>
    <w:rsid w:val="00EF7A1E"/>
    <w:rsid w:val="00F03460"/>
    <w:rsid w:val="00F33AFD"/>
    <w:rsid w:val="00F34A2D"/>
    <w:rsid w:val="00F5162A"/>
    <w:rsid w:val="00F54395"/>
    <w:rsid w:val="00F55ECC"/>
    <w:rsid w:val="00F6418F"/>
    <w:rsid w:val="00F67E8E"/>
    <w:rsid w:val="00F71079"/>
    <w:rsid w:val="00F726B2"/>
    <w:rsid w:val="00F87C3F"/>
    <w:rsid w:val="00FA34C5"/>
    <w:rsid w:val="00FA4D96"/>
    <w:rsid w:val="00FB0540"/>
    <w:rsid w:val="00FB3C90"/>
    <w:rsid w:val="00FD41DD"/>
    <w:rsid w:val="00FD4598"/>
    <w:rsid w:val="00FD7D67"/>
    <w:rsid w:val="00FF0841"/>
    <w:rsid w:val="00FF1C1A"/>
    <w:rsid w:val="00FF4712"/>
    <w:rsid w:val="00FF56F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D25AE5"/>
  <w15:chartTrackingRefBased/>
  <w15:docId w15:val="{CFCAFBE0-B78B-4D9E-A8D6-CB6AFF6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380"/>
  </w:style>
  <w:style w:type="paragraph" w:styleId="a5">
    <w:name w:val="footer"/>
    <w:basedOn w:val="a"/>
    <w:link w:val="a6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380"/>
  </w:style>
  <w:style w:type="table" w:styleId="a7">
    <w:name w:val="Table Grid"/>
    <w:basedOn w:val="a1"/>
    <w:uiPriority w:val="39"/>
    <w:rsid w:val="0059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B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44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2</cp:revision>
  <cp:lastPrinted>2022-01-05T00:32:00Z</cp:lastPrinted>
  <dcterms:created xsi:type="dcterms:W3CDTF">2022-01-05T23:55:00Z</dcterms:created>
  <dcterms:modified xsi:type="dcterms:W3CDTF">2022-01-05T23:55:00Z</dcterms:modified>
</cp:coreProperties>
</file>