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08D8" w14:textId="77777777" w:rsidR="001B0AC9" w:rsidRPr="00E85CBA" w:rsidRDefault="00E85CBA" w:rsidP="001B1EED">
      <w:pPr>
        <w:jc w:val="right"/>
        <w:rPr>
          <w:rFonts w:ascii="ＭＳ 明朝" w:eastAsia="ＭＳ 明朝" w:hAnsi="ＭＳ 明朝"/>
          <w:sz w:val="24"/>
          <w:szCs w:val="24"/>
        </w:rPr>
      </w:pPr>
      <w:r w:rsidRPr="00E85CBA">
        <w:rPr>
          <w:rFonts w:ascii="ＭＳ 明朝" w:eastAsia="ＭＳ 明朝" w:hAnsi="ＭＳ 明朝" w:hint="eastAsia"/>
          <w:sz w:val="24"/>
          <w:szCs w:val="24"/>
        </w:rPr>
        <w:t xml:space="preserve">別紙　</w:t>
      </w:r>
      <w:r w:rsidR="00715F68">
        <w:rPr>
          <w:rFonts w:ascii="ＭＳ 明朝" w:eastAsia="ＭＳ 明朝" w:hAnsi="ＭＳ 明朝" w:hint="eastAsia"/>
          <w:sz w:val="24"/>
          <w:szCs w:val="24"/>
        </w:rPr>
        <w:t>５</w:t>
      </w:r>
      <w:r w:rsidRPr="00E85CBA">
        <w:rPr>
          <w:rFonts w:ascii="ＭＳ 明朝" w:eastAsia="ＭＳ 明朝" w:hAnsi="ＭＳ 明朝" w:hint="eastAsia"/>
          <w:sz w:val="24"/>
          <w:szCs w:val="24"/>
        </w:rPr>
        <w:t>－１</w:t>
      </w:r>
    </w:p>
    <w:p w14:paraId="30F03E5B" w14:textId="77777777" w:rsidR="00E85CBA" w:rsidRPr="00E85CBA" w:rsidRDefault="0012477F" w:rsidP="001B1EE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管理</w:t>
      </w:r>
      <w:r w:rsidR="00F043C5">
        <w:rPr>
          <w:rFonts w:ascii="ＭＳ 明朝" w:eastAsia="ＭＳ 明朝" w:hAnsi="ＭＳ 明朝" w:hint="eastAsia"/>
          <w:sz w:val="28"/>
          <w:szCs w:val="28"/>
        </w:rPr>
        <w:t>業務</w:t>
      </w:r>
      <w:r>
        <w:rPr>
          <w:rFonts w:ascii="ＭＳ 明朝" w:eastAsia="ＭＳ 明朝" w:hAnsi="ＭＳ 明朝" w:hint="eastAsia"/>
          <w:sz w:val="28"/>
          <w:szCs w:val="28"/>
        </w:rPr>
        <w:t>に関する</w:t>
      </w:r>
      <w:r w:rsidR="00E85CBA" w:rsidRPr="00E85CBA">
        <w:rPr>
          <w:rFonts w:ascii="ＭＳ 明朝" w:eastAsia="ＭＳ 明朝" w:hAnsi="ＭＳ 明朝" w:hint="eastAsia"/>
          <w:sz w:val="28"/>
          <w:szCs w:val="28"/>
        </w:rPr>
        <w:t>収支計画書</w:t>
      </w:r>
    </w:p>
    <w:p w14:paraId="0B94F484" w14:textId="5DE68CED" w:rsidR="00E85CBA" w:rsidRPr="00E85CBA" w:rsidRDefault="00F043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総括表　</w:t>
      </w:r>
      <w:r w:rsidR="008627EC">
        <w:rPr>
          <w:rFonts w:ascii="ＭＳ 明朝" w:eastAsia="ＭＳ 明朝" w:hAnsi="ＭＳ 明朝" w:hint="eastAsia"/>
          <w:sz w:val="24"/>
          <w:szCs w:val="24"/>
        </w:rPr>
        <w:t>令和７</w:t>
      </w:r>
      <w:r w:rsidR="00E85CBA" w:rsidRPr="00E85CBA">
        <w:rPr>
          <w:rFonts w:ascii="ＭＳ 明朝" w:eastAsia="ＭＳ 明朝" w:hAnsi="ＭＳ 明朝" w:hint="eastAsia"/>
          <w:sz w:val="24"/>
          <w:szCs w:val="24"/>
        </w:rPr>
        <w:t>年</w:t>
      </w:r>
      <w:r w:rsidR="008627EC">
        <w:rPr>
          <w:rFonts w:ascii="ＭＳ 明朝" w:eastAsia="ＭＳ 明朝" w:hAnsi="ＭＳ 明朝" w:hint="eastAsia"/>
          <w:sz w:val="24"/>
          <w:szCs w:val="24"/>
        </w:rPr>
        <w:t>度</w:t>
      </w:r>
      <w:r w:rsidR="00D65BD1">
        <w:rPr>
          <w:rFonts w:ascii="ＭＳ 明朝" w:eastAsia="ＭＳ 明朝" w:hAnsi="ＭＳ 明朝" w:hint="eastAsia"/>
          <w:sz w:val="24"/>
          <w:szCs w:val="24"/>
        </w:rPr>
        <w:t>から</w:t>
      </w:r>
      <w:r w:rsidR="008627EC">
        <w:rPr>
          <w:rFonts w:ascii="ＭＳ 明朝" w:eastAsia="ＭＳ 明朝" w:hAnsi="ＭＳ 明朝" w:hint="eastAsia"/>
          <w:sz w:val="24"/>
          <w:szCs w:val="24"/>
        </w:rPr>
        <w:t>令和１２</w:t>
      </w:r>
      <w:r w:rsidR="00E85CBA" w:rsidRPr="00E85CBA">
        <w:rPr>
          <w:rFonts w:ascii="ＭＳ 明朝" w:eastAsia="ＭＳ 明朝" w:hAnsi="ＭＳ 明朝" w:hint="eastAsia"/>
          <w:sz w:val="24"/>
          <w:szCs w:val="24"/>
        </w:rPr>
        <w:t>年度まで</w:t>
      </w:r>
    </w:p>
    <w:p w14:paraId="6C751C0E" w14:textId="77777777" w:rsidR="00E85CBA" w:rsidRPr="00E85CBA" w:rsidRDefault="00E85CBA" w:rsidP="001B1EED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E85CBA">
        <w:rPr>
          <w:rFonts w:ascii="ＭＳ 明朝" w:eastAsia="ＭＳ 明朝" w:hAnsi="ＭＳ 明朝" w:hint="eastAsia"/>
          <w:sz w:val="24"/>
          <w:szCs w:val="24"/>
        </w:rPr>
        <w:t>（単位：千円）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1695"/>
        <w:gridCol w:w="5816"/>
        <w:gridCol w:w="1809"/>
      </w:tblGrid>
      <w:tr w:rsidR="00E85CBA" w14:paraId="5CF56354" w14:textId="77777777" w:rsidTr="008C1860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23673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AFD33D" w14:textId="77777777" w:rsidR="00E85CBA" w:rsidRPr="001B1EED" w:rsidRDefault="00E85CBA" w:rsidP="001B1E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1B1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478F7E" w14:textId="77777777" w:rsidR="00E85CBA" w:rsidRPr="001B1EED" w:rsidRDefault="00E85CBA" w:rsidP="001B1E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1B1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8C7CB" w14:textId="77777777" w:rsidR="00E85CBA" w:rsidRPr="001B1EED" w:rsidRDefault="00E85CBA" w:rsidP="001B1E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1B1E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E85CBA" w14:paraId="67FDC00B" w14:textId="77777777" w:rsidTr="008C1860">
        <w:trPr>
          <w:trHeight w:val="1769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06A47" w14:textId="77777777" w:rsidR="008A4029" w:rsidRDefault="008C18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</w:t>
            </w:r>
            <w:r w:rsidR="008A402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14:paraId="3E29FAB0" w14:textId="77777777" w:rsidR="008A4029" w:rsidRDefault="008A40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83040E" w14:textId="77777777" w:rsidR="00E85CBA" w:rsidRPr="001B1EED" w:rsidRDefault="008C18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C3F904A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指定管理料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D8F1C75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643897A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7F86A4DF" w14:textId="77777777" w:rsidTr="008C1860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D6514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8DB6623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収入合計（A）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A3D8E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C485F8D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2857A1A4" w14:textId="77777777" w:rsidTr="008C1860">
        <w:trPr>
          <w:trHeight w:val="1587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6FFA91" w14:textId="77777777" w:rsidR="008A4029" w:rsidRDefault="008C18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</w:p>
          <w:p w14:paraId="41EC7ABF" w14:textId="77777777" w:rsidR="008A4029" w:rsidRDefault="008A40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2DC4C9" w14:textId="77777777" w:rsidR="008A4029" w:rsidRDefault="008A402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30CDC" w14:textId="77777777" w:rsidR="00E85CBA" w:rsidRPr="001B1EED" w:rsidRDefault="008C18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7715CD0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人件費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3029260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4B61530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0275CBC5" w14:textId="77777777" w:rsidTr="008C1860">
        <w:trPr>
          <w:trHeight w:val="1538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E0DAD5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137F772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事務費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B1C90A0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1E53D83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6038930B" w14:textId="77777777" w:rsidTr="008C1860">
        <w:trPr>
          <w:trHeight w:val="1532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16FDBC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91105D8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D19F348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796D365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6EB82462" w14:textId="77777777" w:rsidTr="008C1860">
        <w:trPr>
          <w:trHeight w:val="1697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56E0687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8FD5AB6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管理費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A8DC0B9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B27536C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09604599" w14:textId="77777777" w:rsidTr="008C1860">
        <w:trPr>
          <w:trHeight w:val="1381"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58AEC0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A34CBFF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682E414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674C96D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CBA" w14:paraId="09889A45" w14:textId="77777777" w:rsidTr="008C1860">
        <w:trPr>
          <w:trHeight w:val="564"/>
        </w:trPr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AC0BE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DA121C6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支出合計（B）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9998039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0D8D5A3" w14:textId="77777777" w:rsidR="00E85CBA" w:rsidRPr="001B1EED" w:rsidRDefault="00E85C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A4029" w14:paraId="79A8583B" w14:textId="77777777" w:rsidTr="003E5802">
        <w:trPr>
          <w:trHeight w:val="60"/>
        </w:trPr>
        <w:tc>
          <w:tcPr>
            <w:tcW w:w="21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930A8D" w14:textId="77777777" w:rsidR="008A4029" w:rsidRPr="00D821C4" w:rsidRDefault="008A4029" w:rsidP="008A40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収支(A)－（B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C08B9FD" w14:textId="77777777" w:rsidR="008A4029" w:rsidRDefault="008A4029"/>
        </w:tc>
        <w:tc>
          <w:tcPr>
            <w:tcW w:w="18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15D3CE91" w14:textId="77777777" w:rsidR="008A4029" w:rsidRDefault="008A4029"/>
        </w:tc>
      </w:tr>
    </w:tbl>
    <w:p w14:paraId="4A4DBB2E" w14:textId="77777777" w:rsidR="00C527A7" w:rsidRDefault="00C527A7" w:rsidP="001B1EE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312B558" w14:textId="77777777" w:rsidR="00C527A7" w:rsidRDefault="00C527A7" w:rsidP="001B1EE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FC3BE72" w14:textId="77777777" w:rsidR="001B1EED" w:rsidRPr="00E85CBA" w:rsidRDefault="001B1EED" w:rsidP="001B1EED">
      <w:pPr>
        <w:jc w:val="right"/>
        <w:rPr>
          <w:rFonts w:ascii="ＭＳ 明朝" w:eastAsia="ＭＳ 明朝" w:hAnsi="ＭＳ 明朝"/>
          <w:sz w:val="24"/>
          <w:szCs w:val="24"/>
        </w:rPr>
      </w:pPr>
      <w:r w:rsidRPr="00E85CBA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別紙　</w:t>
      </w:r>
      <w:r w:rsidR="00715F68">
        <w:rPr>
          <w:rFonts w:ascii="ＭＳ 明朝" w:eastAsia="ＭＳ 明朝" w:hAnsi="ＭＳ 明朝" w:hint="eastAsia"/>
          <w:sz w:val="24"/>
          <w:szCs w:val="24"/>
        </w:rPr>
        <w:t>５</w:t>
      </w:r>
      <w:r w:rsidRPr="00E85CBA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</w:p>
    <w:p w14:paraId="336DEE36" w14:textId="77777777" w:rsidR="001B1EED" w:rsidRPr="00E85CBA" w:rsidRDefault="0012477F" w:rsidP="001B1EE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管理に関する</w:t>
      </w:r>
      <w:r w:rsidR="001B1EED" w:rsidRPr="00E85CBA">
        <w:rPr>
          <w:rFonts w:ascii="ＭＳ 明朝" w:eastAsia="ＭＳ 明朝" w:hAnsi="ＭＳ 明朝" w:hint="eastAsia"/>
          <w:sz w:val="28"/>
          <w:szCs w:val="28"/>
        </w:rPr>
        <w:t>収支計画書</w:t>
      </w:r>
    </w:p>
    <w:p w14:paraId="1B585C72" w14:textId="71BA9DA7" w:rsidR="001B1EED" w:rsidRPr="00E85CBA" w:rsidRDefault="008627EC" w:rsidP="001B1E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B1EE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1EED" w:rsidRPr="00E85CBA">
        <w:rPr>
          <w:rFonts w:ascii="ＭＳ 明朝" w:eastAsia="ＭＳ 明朝" w:hAnsi="ＭＳ 明朝" w:hint="eastAsia"/>
          <w:sz w:val="24"/>
          <w:szCs w:val="24"/>
        </w:rPr>
        <w:t>年度</w:t>
      </w:r>
    </w:p>
    <w:p w14:paraId="27DF3830" w14:textId="77777777" w:rsidR="001B1EED" w:rsidRPr="00E85CBA" w:rsidRDefault="001B1EED" w:rsidP="001B1EED">
      <w:pPr>
        <w:ind w:firstLineChars="3300" w:firstLine="7920"/>
        <w:rPr>
          <w:rFonts w:ascii="ＭＳ 明朝" w:eastAsia="ＭＳ 明朝" w:hAnsi="ＭＳ 明朝"/>
          <w:sz w:val="24"/>
          <w:szCs w:val="24"/>
        </w:rPr>
      </w:pPr>
      <w:r w:rsidRPr="00E85CBA">
        <w:rPr>
          <w:rFonts w:ascii="ＭＳ 明朝" w:eastAsia="ＭＳ 明朝" w:hAnsi="ＭＳ 明朝" w:hint="eastAsia"/>
          <w:sz w:val="24"/>
          <w:szCs w:val="24"/>
        </w:rPr>
        <w:t>（単位：千円）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6"/>
        <w:gridCol w:w="1551"/>
        <w:gridCol w:w="5931"/>
        <w:gridCol w:w="1838"/>
      </w:tblGrid>
      <w:tr w:rsidR="001B1EED" w14:paraId="7A62DBF7" w14:textId="77777777" w:rsidTr="0076020A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B5ACF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C579B14" w14:textId="77777777" w:rsidR="001B1EED" w:rsidRPr="001B1EED" w:rsidRDefault="001B1EED" w:rsidP="00D63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7E52CF9" w14:textId="77777777" w:rsidR="001B1EED" w:rsidRPr="001B1EED" w:rsidRDefault="001B1EED" w:rsidP="00D63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B3D14" w14:textId="77777777" w:rsidR="001B1EED" w:rsidRPr="001B1EED" w:rsidRDefault="001B1EED" w:rsidP="00D63A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1B1EED" w14:paraId="5C76DF68" w14:textId="77777777" w:rsidTr="0076020A">
        <w:trPr>
          <w:trHeight w:val="179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9D794F" w14:textId="77777777" w:rsid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収</w:t>
            </w:r>
          </w:p>
          <w:p w14:paraId="5D4398CD" w14:textId="77777777" w:rsid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49C6CB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入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A5C16CF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指定管理料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E404D3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7B99F5C7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3EC92250" w14:textId="77777777" w:rsidTr="0076020A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58C65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DC7E2F1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収入合計（A）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85A391B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84D7689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03A06A96" w14:textId="77777777" w:rsidTr="0076020A">
        <w:trPr>
          <w:trHeight w:val="136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3627E9" w14:textId="77777777" w:rsid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支</w:t>
            </w:r>
          </w:p>
          <w:p w14:paraId="49A5EF1C" w14:textId="77777777" w:rsid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D2DA5D" w14:textId="77777777" w:rsid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100FC8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出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14:paraId="0C3A3803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人件費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14:paraId="30838217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14:paraId="40226C45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32290DB0" w14:textId="77777777" w:rsidTr="0076020A">
        <w:trPr>
          <w:trHeight w:val="13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25B5F6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DC2846C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事務費</w:t>
            </w:r>
          </w:p>
        </w:tc>
        <w:tc>
          <w:tcPr>
            <w:tcW w:w="595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A5EE5D8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5A47BAB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519ED0B1" w14:textId="77777777" w:rsidTr="0076020A">
        <w:trPr>
          <w:trHeight w:val="13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FEE61C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CCEC3D3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33B2EAD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07A5F17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3B83B86C" w14:textId="77777777" w:rsidTr="0076020A">
        <w:trPr>
          <w:trHeight w:val="13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B90040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584B6AF2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管理費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0529BA1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C2967E6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6925B077" w14:textId="77777777" w:rsidTr="0076020A">
        <w:trPr>
          <w:trHeight w:val="1361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746E738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6211CF9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F6136D4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F81299A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42D601F0" w14:textId="77777777" w:rsidTr="0076020A">
        <w:trPr>
          <w:trHeight w:val="43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FB5EC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3822FFC4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B1EED">
              <w:rPr>
                <w:rFonts w:ascii="ＭＳ 明朝" w:eastAsia="ＭＳ 明朝" w:hAnsi="ＭＳ 明朝" w:hint="eastAsia"/>
                <w:sz w:val="24"/>
                <w:szCs w:val="24"/>
              </w:rPr>
              <w:t>支出合計（B）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1BAE4A9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9E2F4CB" w14:textId="77777777" w:rsidR="001B1EED" w:rsidRPr="001B1EED" w:rsidRDefault="001B1EED" w:rsidP="00D63AB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1EED" w14:paraId="39E4C728" w14:textId="77777777" w:rsidTr="0076020A">
        <w:trPr>
          <w:trHeight w:val="52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7152723" w14:textId="77777777" w:rsidR="001B1EED" w:rsidRPr="00D821C4" w:rsidRDefault="001B1EED" w:rsidP="00D821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21C4">
              <w:rPr>
                <w:rFonts w:ascii="ＭＳ 明朝" w:eastAsia="ＭＳ 明朝" w:hAnsi="ＭＳ 明朝" w:hint="eastAsia"/>
                <w:sz w:val="24"/>
                <w:szCs w:val="24"/>
              </w:rPr>
              <w:t>収支（A―B）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18B201C" w14:textId="77777777" w:rsidR="001B1EED" w:rsidRDefault="001B1EED" w:rsidP="00D63AB8"/>
        </w:tc>
        <w:tc>
          <w:tcPr>
            <w:tcW w:w="184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15BCD6F" w14:textId="77777777" w:rsidR="001B1EED" w:rsidRDefault="001B1EED" w:rsidP="00D63AB8"/>
        </w:tc>
      </w:tr>
    </w:tbl>
    <w:p w14:paraId="18B92D57" w14:textId="77777777" w:rsidR="00E85CBA" w:rsidRDefault="00E85CBA" w:rsidP="00D821C4"/>
    <w:sectPr w:rsidR="00E85CBA" w:rsidSect="001B1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B1B5" w14:textId="77777777" w:rsidR="00C527A7" w:rsidRDefault="00C527A7" w:rsidP="00C527A7">
      <w:r>
        <w:separator/>
      </w:r>
    </w:p>
  </w:endnote>
  <w:endnote w:type="continuationSeparator" w:id="0">
    <w:p w14:paraId="7EAEB415" w14:textId="77777777" w:rsidR="00C527A7" w:rsidRDefault="00C527A7" w:rsidP="00C5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1F73" w14:textId="77777777" w:rsidR="00C527A7" w:rsidRDefault="00C527A7" w:rsidP="00C527A7">
      <w:r>
        <w:separator/>
      </w:r>
    </w:p>
  </w:footnote>
  <w:footnote w:type="continuationSeparator" w:id="0">
    <w:p w14:paraId="2F7518B2" w14:textId="77777777" w:rsidR="00C527A7" w:rsidRDefault="00C527A7" w:rsidP="00C5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BA"/>
    <w:rsid w:val="0012477F"/>
    <w:rsid w:val="001B0AC9"/>
    <w:rsid w:val="001B1EED"/>
    <w:rsid w:val="003E5802"/>
    <w:rsid w:val="005F49E2"/>
    <w:rsid w:val="00715F68"/>
    <w:rsid w:val="0076020A"/>
    <w:rsid w:val="008627EC"/>
    <w:rsid w:val="008A4029"/>
    <w:rsid w:val="008C1860"/>
    <w:rsid w:val="00C527A7"/>
    <w:rsid w:val="00D65BD1"/>
    <w:rsid w:val="00D821C4"/>
    <w:rsid w:val="00E85CBA"/>
    <w:rsid w:val="00F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41EF6E"/>
  <w15:chartTrackingRefBased/>
  <w15:docId w15:val="{3D80DE3C-AF62-498B-AFFA-82306766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7A7"/>
  </w:style>
  <w:style w:type="paragraph" w:styleId="a6">
    <w:name w:val="footer"/>
    <w:basedOn w:val="a"/>
    <w:link w:val="a7"/>
    <w:uiPriority w:val="99"/>
    <w:unhideWhenUsed/>
    <w:rsid w:val="00C52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7A7"/>
  </w:style>
  <w:style w:type="paragraph" w:styleId="a8">
    <w:name w:val="Balloon Text"/>
    <w:basedOn w:val="a"/>
    <w:link w:val="a9"/>
    <w:uiPriority w:val="99"/>
    <w:semiHidden/>
    <w:unhideWhenUsed/>
    <w:rsid w:val="005F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生涯学習推進課</dc:creator>
  <cp:keywords/>
  <dc:description/>
  <cp:lastModifiedBy>文化スポーツ課</cp:lastModifiedBy>
  <cp:revision>11</cp:revision>
  <cp:lastPrinted>2019-03-28T10:10:00Z</cp:lastPrinted>
  <dcterms:created xsi:type="dcterms:W3CDTF">2018-12-11T08:52:00Z</dcterms:created>
  <dcterms:modified xsi:type="dcterms:W3CDTF">2024-02-20T05:28:00Z</dcterms:modified>
</cp:coreProperties>
</file>