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73" w:rsidRDefault="00D829D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（様式第２</w:t>
      </w:r>
      <w:r w:rsidR="00C67D74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207CFC" w:rsidRDefault="00207CFC">
      <w:pPr>
        <w:rPr>
          <w:rFonts w:ascii="ＭＳ 明朝" w:eastAsia="ＭＳ 明朝" w:hAnsi="ＭＳ 明朝"/>
          <w:sz w:val="24"/>
          <w:szCs w:val="24"/>
        </w:rPr>
      </w:pPr>
    </w:p>
    <w:p w:rsidR="00C67D74" w:rsidRPr="00076CC5" w:rsidRDefault="00207CFC" w:rsidP="00207CFC">
      <w:pPr>
        <w:jc w:val="center"/>
        <w:rPr>
          <w:rFonts w:ascii="ＭＳ 明朝" w:eastAsia="ＭＳ 明朝" w:hAnsi="ＭＳ 明朝"/>
          <w:sz w:val="28"/>
          <w:szCs w:val="28"/>
        </w:rPr>
      </w:pPr>
      <w:r w:rsidRPr="00076CC5">
        <w:rPr>
          <w:rFonts w:ascii="ＭＳ 明朝" w:eastAsia="ＭＳ 明朝" w:hAnsi="ＭＳ 明朝" w:hint="eastAsia"/>
          <w:spacing w:val="140"/>
          <w:kern w:val="0"/>
          <w:sz w:val="28"/>
          <w:szCs w:val="28"/>
          <w:fitText w:val="2520" w:id="-1564828672"/>
        </w:rPr>
        <w:t>企業概要</w:t>
      </w:r>
      <w:r w:rsidRPr="00076CC5">
        <w:rPr>
          <w:rFonts w:ascii="ＭＳ 明朝" w:eastAsia="ＭＳ 明朝" w:hAnsi="ＭＳ 明朝" w:hint="eastAsia"/>
          <w:kern w:val="0"/>
          <w:sz w:val="28"/>
          <w:szCs w:val="28"/>
          <w:fitText w:val="2520" w:id="-1564828672"/>
        </w:rPr>
        <w:t>書</w:t>
      </w:r>
    </w:p>
    <w:p w:rsidR="00207CFC" w:rsidRDefault="00207CFC" w:rsidP="00076CC5">
      <w:pPr>
        <w:rPr>
          <w:rFonts w:ascii="ＭＳ 明朝" w:eastAsia="ＭＳ 明朝" w:hAnsi="ＭＳ 明朝"/>
          <w:sz w:val="24"/>
          <w:szCs w:val="24"/>
        </w:rPr>
      </w:pPr>
    </w:p>
    <w:p w:rsidR="00207CFC" w:rsidRDefault="00207CFC" w:rsidP="00207C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記載事項は事実と相違ないことを誓約します。</w:t>
      </w:r>
    </w:p>
    <w:p w:rsidR="00207CFC" w:rsidRDefault="00207CFC" w:rsidP="00207CF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なお、本プロポーザル期間内において、納税状況を調査することに同意します。</w:t>
      </w:r>
    </w:p>
    <w:p w:rsidR="00207CFC" w:rsidRDefault="00207CFC" w:rsidP="00207CFC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207C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令和４年○月○○日</w:t>
      </w:r>
    </w:p>
    <w:p w:rsidR="00C67D74" w:rsidRDefault="00C67D74" w:rsidP="00207CFC">
      <w:pPr>
        <w:rPr>
          <w:rFonts w:ascii="ＭＳ 明朝" w:eastAsia="ＭＳ 明朝" w:hAnsi="ＭＳ 明朝"/>
          <w:sz w:val="24"/>
          <w:szCs w:val="24"/>
        </w:rPr>
      </w:pPr>
    </w:p>
    <w:p w:rsidR="00C67D74" w:rsidRDefault="00207CFC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１（申請者）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265"/>
        <w:gridCol w:w="2266"/>
        <w:gridCol w:w="2266"/>
      </w:tblGrid>
      <w:tr w:rsidR="00207CFC" w:rsidTr="00207CFC">
        <w:tc>
          <w:tcPr>
            <w:tcW w:w="2263" w:type="dxa"/>
          </w:tcPr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7CFC" w:rsidRDefault="00207CFC" w:rsidP="00207CF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本社（店）住所</w:t>
            </w:r>
          </w:p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7CFC" w:rsidTr="00207CFC">
        <w:tc>
          <w:tcPr>
            <w:tcW w:w="2263" w:type="dxa"/>
          </w:tcPr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フリガナ</w:t>
            </w:r>
          </w:p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797" w:type="dxa"/>
            <w:gridSpan w:val="3"/>
          </w:tcPr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7CFC" w:rsidTr="00207CFC">
        <w:tc>
          <w:tcPr>
            <w:tcW w:w="2263" w:type="dxa"/>
          </w:tcPr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フリガナ</w:t>
            </w:r>
          </w:p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職　氏名</w:t>
            </w:r>
          </w:p>
        </w:tc>
        <w:tc>
          <w:tcPr>
            <w:tcW w:w="6797" w:type="dxa"/>
            <w:gridSpan w:val="3"/>
          </w:tcPr>
          <w:p w:rsidR="00903FD2" w:rsidRDefault="00903FD2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3FD2" w:rsidRDefault="00903FD2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（職）　　　　　　　　（氏名）　　　　　　　　（実印）</w:t>
            </w:r>
          </w:p>
          <w:p w:rsidR="00903FD2" w:rsidRPr="00903FD2" w:rsidRDefault="00903FD2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7CFC" w:rsidTr="00C97C92">
        <w:tc>
          <w:tcPr>
            <w:tcW w:w="2263" w:type="dxa"/>
          </w:tcPr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2266" w:type="dxa"/>
          </w:tcPr>
          <w:p w:rsidR="00207CFC" w:rsidRDefault="00207CFC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076CC5" w:rsidRDefault="00076CC5" w:rsidP="00C67D74">
      <w:pPr>
        <w:rPr>
          <w:rFonts w:ascii="ＭＳ 明朝" w:eastAsia="ＭＳ 明朝" w:hAnsi="ＭＳ 明朝"/>
          <w:sz w:val="24"/>
          <w:szCs w:val="24"/>
        </w:rPr>
      </w:pPr>
    </w:p>
    <w:p w:rsidR="00076CC5" w:rsidRDefault="00076CC5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私は、次の者をもって代理人と定め、本プロポーザル期間内において、以下の権限を委任します。</w:t>
      </w:r>
    </w:p>
    <w:p w:rsidR="00076CC5" w:rsidRDefault="00076CC5" w:rsidP="00C67D74">
      <w:pPr>
        <w:rPr>
          <w:rFonts w:ascii="ＭＳ 明朝" w:eastAsia="ＭＳ 明朝" w:hAnsi="ＭＳ 明朝"/>
          <w:sz w:val="24"/>
          <w:szCs w:val="24"/>
        </w:rPr>
      </w:pPr>
    </w:p>
    <w:p w:rsidR="00076CC5" w:rsidRDefault="00076CC5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・見積もりに関すること</w:t>
      </w:r>
      <w:r w:rsidR="00903FD2">
        <w:rPr>
          <w:rFonts w:ascii="ＭＳ 明朝" w:eastAsia="ＭＳ 明朝" w:hAnsi="ＭＳ 明朝" w:hint="eastAsia"/>
          <w:sz w:val="24"/>
          <w:szCs w:val="24"/>
        </w:rPr>
        <w:t>。</w:t>
      </w:r>
    </w:p>
    <w:p w:rsidR="00076CC5" w:rsidRDefault="00076CC5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・協定締結に関すること</w:t>
      </w:r>
      <w:r w:rsidR="00903FD2">
        <w:rPr>
          <w:rFonts w:ascii="ＭＳ 明朝" w:eastAsia="ＭＳ 明朝" w:hAnsi="ＭＳ 明朝" w:hint="eastAsia"/>
          <w:sz w:val="24"/>
          <w:szCs w:val="24"/>
        </w:rPr>
        <w:t>。</w:t>
      </w:r>
    </w:p>
    <w:p w:rsidR="00076CC5" w:rsidRDefault="00076CC5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903FD2">
        <w:rPr>
          <w:rFonts w:ascii="ＭＳ 明朝" w:eastAsia="ＭＳ 明朝" w:hAnsi="ＭＳ 明朝" w:hint="eastAsia"/>
          <w:sz w:val="24"/>
          <w:szCs w:val="24"/>
        </w:rPr>
        <w:t>補助金の請求及び受領に関すること。</w:t>
      </w:r>
    </w:p>
    <w:p w:rsidR="00903FD2" w:rsidRDefault="00903FD2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・上記に伴う副代理人の選任及び解任に関すること。</w:t>
      </w:r>
    </w:p>
    <w:p w:rsidR="00903FD2" w:rsidRDefault="00903FD2" w:rsidP="00C67D74">
      <w:pPr>
        <w:rPr>
          <w:rFonts w:ascii="ＭＳ 明朝" w:eastAsia="ＭＳ 明朝" w:hAnsi="ＭＳ 明朝"/>
          <w:sz w:val="24"/>
          <w:szCs w:val="24"/>
        </w:rPr>
      </w:pPr>
    </w:p>
    <w:p w:rsidR="00903FD2" w:rsidRDefault="00903FD2" w:rsidP="00C67D74">
      <w:pPr>
        <w:rPr>
          <w:rFonts w:ascii="ＭＳ 明朝" w:eastAsia="ＭＳ 明朝" w:hAnsi="ＭＳ 明朝"/>
          <w:sz w:val="24"/>
          <w:szCs w:val="24"/>
        </w:rPr>
      </w:pPr>
    </w:p>
    <w:p w:rsidR="00903FD2" w:rsidRDefault="00903FD2" w:rsidP="00C67D74">
      <w:pPr>
        <w:rPr>
          <w:rFonts w:ascii="ＭＳ 明朝" w:eastAsia="ＭＳ 明朝" w:hAnsi="ＭＳ 明朝"/>
          <w:sz w:val="24"/>
          <w:szCs w:val="24"/>
        </w:rPr>
      </w:pPr>
    </w:p>
    <w:p w:rsidR="00903FD2" w:rsidRDefault="00903FD2" w:rsidP="00C67D74">
      <w:pPr>
        <w:rPr>
          <w:rFonts w:ascii="ＭＳ 明朝" w:eastAsia="ＭＳ 明朝" w:hAnsi="ＭＳ 明朝"/>
          <w:sz w:val="24"/>
          <w:szCs w:val="24"/>
        </w:rPr>
      </w:pPr>
    </w:p>
    <w:p w:rsidR="00903FD2" w:rsidRDefault="00903FD2" w:rsidP="00C67D74">
      <w:pPr>
        <w:rPr>
          <w:rFonts w:ascii="ＭＳ 明朝" w:eastAsia="ＭＳ 明朝" w:hAnsi="ＭＳ 明朝"/>
          <w:sz w:val="24"/>
          <w:szCs w:val="24"/>
        </w:rPr>
      </w:pPr>
    </w:p>
    <w:p w:rsidR="00903FD2" w:rsidRDefault="00903FD2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２（受任者）※申請者以外が上記の行為を行う場合のみ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265"/>
        <w:gridCol w:w="2266"/>
        <w:gridCol w:w="2266"/>
      </w:tblGrid>
      <w:tr w:rsidR="00903FD2" w:rsidTr="00B00582">
        <w:tc>
          <w:tcPr>
            <w:tcW w:w="2263" w:type="dxa"/>
          </w:tcPr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本社（店）住所</w:t>
            </w:r>
          </w:p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3FD2" w:rsidTr="00B00582">
        <w:tc>
          <w:tcPr>
            <w:tcW w:w="2263" w:type="dxa"/>
          </w:tcPr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フリガナ</w:t>
            </w:r>
          </w:p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797" w:type="dxa"/>
            <w:gridSpan w:val="3"/>
          </w:tcPr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3FD2" w:rsidTr="00B00582">
        <w:tc>
          <w:tcPr>
            <w:tcW w:w="2263" w:type="dxa"/>
          </w:tcPr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フリガナ</w:t>
            </w:r>
          </w:p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職　氏名</w:t>
            </w:r>
          </w:p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（職）　　　　　　　　（氏名）　　　　　　　　（実印）</w:t>
            </w:r>
          </w:p>
        </w:tc>
      </w:tr>
      <w:tr w:rsidR="00903FD2" w:rsidTr="00B00582">
        <w:tc>
          <w:tcPr>
            <w:tcW w:w="2263" w:type="dxa"/>
          </w:tcPr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2266" w:type="dxa"/>
          </w:tcPr>
          <w:p w:rsidR="00903FD2" w:rsidRDefault="00903FD2" w:rsidP="00B00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03FD2" w:rsidRDefault="00903FD2" w:rsidP="00C67D74">
      <w:pPr>
        <w:rPr>
          <w:rFonts w:ascii="ＭＳ 明朝" w:eastAsia="ＭＳ 明朝" w:hAnsi="ＭＳ 明朝"/>
          <w:sz w:val="24"/>
          <w:szCs w:val="24"/>
        </w:rPr>
      </w:pPr>
    </w:p>
    <w:p w:rsidR="00903FD2" w:rsidRDefault="00903FD2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消費税及び地方消費税の課税又は免税業者届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3FD2" w:rsidTr="00B11D29">
        <w:trPr>
          <w:trHeight w:val="3114"/>
        </w:trPr>
        <w:tc>
          <w:tcPr>
            <w:tcW w:w="9060" w:type="dxa"/>
          </w:tcPr>
          <w:p w:rsidR="00903FD2" w:rsidRDefault="00903FD2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本プロポーザル期間における、消費税及び</w:t>
            </w:r>
            <w:r w:rsidR="007E4CD9">
              <w:rPr>
                <w:rFonts w:ascii="ＭＳ 明朝" w:eastAsia="ＭＳ 明朝" w:hAnsi="ＭＳ 明朝" w:hint="eastAsia"/>
                <w:sz w:val="24"/>
                <w:szCs w:val="24"/>
              </w:rPr>
              <w:t>地方消費税の課税については（消費税法第９条第１項及び地方税法第７２条の７８第１項の規定により消費税及び地方消費税を納める義務）、以下のとおりとなる予定です。（該当に○をつけること。）</w:t>
            </w:r>
          </w:p>
          <w:p w:rsidR="00903FD2" w:rsidRDefault="00903FD2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3FD2" w:rsidRDefault="00903FD2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3FD2" w:rsidRPr="00D829DB" w:rsidRDefault="007E4CD9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D829DB">
              <w:rPr>
                <w:rFonts w:ascii="ＭＳ 明朝" w:eastAsia="ＭＳ 明朝" w:hAnsi="ＭＳ 明朝" w:hint="eastAsia"/>
                <w:sz w:val="24"/>
                <w:szCs w:val="24"/>
              </w:rPr>
              <w:t>・課税業者　　　　　　　・非課税業者</w:t>
            </w:r>
          </w:p>
          <w:p w:rsidR="00903FD2" w:rsidRPr="00B11D29" w:rsidRDefault="00903FD2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3FD2" w:rsidRDefault="00903FD2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03FD2" w:rsidRDefault="00903FD2" w:rsidP="00C67D74">
      <w:pPr>
        <w:rPr>
          <w:rFonts w:ascii="ＭＳ 明朝" w:eastAsia="ＭＳ 明朝" w:hAnsi="ＭＳ 明朝"/>
          <w:sz w:val="24"/>
          <w:szCs w:val="24"/>
        </w:rPr>
      </w:pPr>
    </w:p>
    <w:p w:rsidR="007E4CD9" w:rsidRDefault="007E4CD9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地方自治法第９２条の２に該当する役職員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7E4CD9" w:rsidTr="007E4CD9">
        <w:tc>
          <w:tcPr>
            <w:tcW w:w="3020" w:type="dxa"/>
          </w:tcPr>
          <w:p w:rsidR="007E4CD9" w:rsidRDefault="007E4CD9" w:rsidP="007E4C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役職名等</w:t>
            </w:r>
          </w:p>
        </w:tc>
        <w:tc>
          <w:tcPr>
            <w:tcW w:w="3354" w:type="dxa"/>
          </w:tcPr>
          <w:p w:rsidR="007E4CD9" w:rsidRDefault="007E4CD9" w:rsidP="007E4C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686" w:type="dxa"/>
          </w:tcPr>
          <w:p w:rsidR="007E4CD9" w:rsidRDefault="007E4CD9" w:rsidP="007E4C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就任年月日</w:t>
            </w:r>
          </w:p>
        </w:tc>
      </w:tr>
      <w:tr w:rsidR="007E4CD9" w:rsidTr="007E4CD9">
        <w:tc>
          <w:tcPr>
            <w:tcW w:w="3020" w:type="dxa"/>
          </w:tcPr>
          <w:p w:rsidR="007E4CD9" w:rsidRDefault="007E4CD9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4CD9" w:rsidRDefault="007E4CD9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54" w:type="dxa"/>
          </w:tcPr>
          <w:p w:rsidR="007E4CD9" w:rsidRDefault="007E4CD9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6" w:type="dxa"/>
          </w:tcPr>
          <w:p w:rsidR="007E4CD9" w:rsidRDefault="007E4CD9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4CD9" w:rsidTr="007E4CD9">
        <w:tc>
          <w:tcPr>
            <w:tcW w:w="3020" w:type="dxa"/>
          </w:tcPr>
          <w:p w:rsidR="007E4CD9" w:rsidRDefault="007E4CD9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4CD9" w:rsidRDefault="007E4CD9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54" w:type="dxa"/>
          </w:tcPr>
          <w:p w:rsidR="007E4CD9" w:rsidRDefault="007E4CD9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6" w:type="dxa"/>
          </w:tcPr>
          <w:p w:rsidR="007E4CD9" w:rsidRDefault="007E4CD9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D29" w:rsidTr="007E4CD9">
        <w:tc>
          <w:tcPr>
            <w:tcW w:w="3020" w:type="dxa"/>
          </w:tcPr>
          <w:p w:rsidR="00B11D29" w:rsidRDefault="00B11D29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1D29" w:rsidRDefault="00B11D29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54" w:type="dxa"/>
          </w:tcPr>
          <w:p w:rsidR="00B11D29" w:rsidRDefault="00B11D29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6" w:type="dxa"/>
          </w:tcPr>
          <w:p w:rsidR="00B11D29" w:rsidRDefault="00B11D29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4CD9" w:rsidTr="007E4CD9">
        <w:tc>
          <w:tcPr>
            <w:tcW w:w="3020" w:type="dxa"/>
          </w:tcPr>
          <w:p w:rsidR="007E4CD9" w:rsidRDefault="007E4CD9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4CD9" w:rsidRDefault="007E4CD9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54" w:type="dxa"/>
          </w:tcPr>
          <w:p w:rsidR="007E4CD9" w:rsidRDefault="007E4CD9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6" w:type="dxa"/>
          </w:tcPr>
          <w:p w:rsidR="007E4CD9" w:rsidRDefault="007E4CD9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A7363" w:rsidRDefault="003A7363" w:rsidP="00C67D74">
      <w:pPr>
        <w:rPr>
          <w:rFonts w:ascii="ＭＳ 明朝" w:eastAsia="ＭＳ 明朝" w:hAnsi="ＭＳ 明朝"/>
          <w:sz w:val="24"/>
          <w:szCs w:val="24"/>
        </w:rPr>
      </w:pPr>
    </w:p>
    <w:p w:rsidR="00B11D29" w:rsidRDefault="00B11D29" w:rsidP="00C67D74">
      <w:pPr>
        <w:rPr>
          <w:rFonts w:ascii="ＭＳ 明朝" w:eastAsia="ＭＳ 明朝" w:hAnsi="ＭＳ 明朝"/>
          <w:sz w:val="24"/>
          <w:szCs w:val="24"/>
        </w:rPr>
      </w:pPr>
    </w:p>
    <w:p w:rsidR="007E4CD9" w:rsidRDefault="001C539E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５　届出印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4395"/>
      </w:tblGrid>
      <w:tr w:rsidR="001C539E" w:rsidTr="001C539E">
        <w:tc>
          <w:tcPr>
            <w:tcW w:w="368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使用印</w:t>
            </w:r>
          </w:p>
        </w:tc>
        <w:tc>
          <w:tcPr>
            <w:tcW w:w="439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実印</w:t>
            </w:r>
          </w:p>
        </w:tc>
      </w:tr>
      <w:tr w:rsidR="001C539E" w:rsidTr="001C539E">
        <w:tc>
          <w:tcPr>
            <w:tcW w:w="368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C539E" w:rsidRDefault="001C539E" w:rsidP="00C67D74">
      <w:pPr>
        <w:rPr>
          <w:rFonts w:ascii="ＭＳ 明朝" w:eastAsia="ＭＳ 明朝" w:hAnsi="ＭＳ 明朝"/>
          <w:sz w:val="24"/>
          <w:szCs w:val="24"/>
        </w:rPr>
      </w:pPr>
    </w:p>
    <w:p w:rsidR="001C539E" w:rsidRDefault="001C539E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営業の沿革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C539E" w:rsidTr="001C539E"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年号　年　月</w:t>
            </w:r>
          </w:p>
        </w:tc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沿革</w:t>
            </w:r>
          </w:p>
        </w:tc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資本金（千円）</w:t>
            </w:r>
          </w:p>
        </w:tc>
      </w:tr>
      <w:tr w:rsidR="001C539E" w:rsidTr="001C539E"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創業</w:t>
            </w:r>
          </w:p>
        </w:tc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539E" w:rsidTr="001C539E"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539E" w:rsidTr="001C539E"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539E" w:rsidTr="001C539E"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539E" w:rsidTr="001C539E"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539E" w:rsidTr="00620B27">
        <w:tc>
          <w:tcPr>
            <w:tcW w:w="3020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営業年数</w:t>
            </w: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40" w:type="dxa"/>
            <w:gridSpan w:val="2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創業から令和４年３月末まで満　　　年</w:t>
            </w:r>
          </w:p>
        </w:tc>
      </w:tr>
    </w:tbl>
    <w:p w:rsidR="001C539E" w:rsidRDefault="001C539E" w:rsidP="00C67D74">
      <w:pPr>
        <w:rPr>
          <w:rFonts w:ascii="ＭＳ 明朝" w:eastAsia="ＭＳ 明朝" w:hAnsi="ＭＳ 明朝"/>
          <w:sz w:val="24"/>
          <w:szCs w:val="24"/>
        </w:rPr>
      </w:pPr>
    </w:p>
    <w:p w:rsidR="001C539E" w:rsidRDefault="001C539E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過去２年間の主な運行実績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C539E" w:rsidTr="001C539E"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運行名</w:t>
            </w: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運行区間</w:t>
            </w: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請負金額（千円）</w:t>
            </w: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運行期間</w:t>
            </w:r>
          </w:p>
        </w:tc>
      </w:tr>
      <w:tr w:rsidR="001C539E" w:rsidTr="001C539E"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539E" w:rsidTr="001C539E"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539E" w:rsidTr="001C539E"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539E" w:rsidTr="001C539E"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C539E" w:rsidRDefault="001C539E" w:rsidP="00C67D74">
      <w:pPr>
        <w:rPr>
          <w:rFonts w:ascii="ＭＳ 明朝" w:eastAsia="ＭＳ 明朝" w:hAnsi="ＭＳ 明朝"/>
          <w:sz w:val="24"/>
          <w:szCs w:val="24"/>
        </w:rPr>
      </w:pPr>
    </w:p>
    <w:p w:rsidR="001C539E" w:rsidRDefault="001C539E" w:rsidP="00C67D74">
      <w:pPr>
        <w:rPr>
          <w:rFonts w:ascii="ＭＳ 明朝" w:eastAsia="ＭＳ 明朝" w:hAnsi="ＭＳ 明朝"/>
          <w:sz w:val="24"/>
          <w:szCs w:val="24"/>
        </w:rPr>
      </w:pPr>
    </w:p>
    <w:p w:rsidR="001C539E" w:rsidRDefault="001C539E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８　有資格（者）名簿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C539E" w:rsidTr="001C539E"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資格（者）名</w:t>
            </w: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法令による免許等</w:t>
            </w: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取得年月日</w:t>
            </w: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実務経歴</w:t>
            </w:r>
          </w:p>
        </w:tc>
      </w:tr>
      <w:tr w:rsidR="001C539E" w:rsidTr="001C539E"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539E" w:rsidTr="001C539E"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539E" w:rsidTr="001C539E"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539E" w:rsidTr="001C539E"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539E" w:rsidRDefault="001C539E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C539E" w:rsidRDefault="001C539E" w:rsidP="00C67D74">
      <w:pPr>
        <w:rPr>
          <w:rFonts w:ascii="ＭＳ 明朝" w:eastAsia="ＭＳ 明朝" w:hAnsi="ＭＳ 明朝"/>
          <w:sz w:val="24"/>
          <w:szCs w:val="24"/>
        </w:rPr>
      </w:pPr>
    </w:p>
    <w:p w:rsidR="001C539E" w:rsidRDefault="008B0183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※１　実施要領「第７　第１号アからウ</w:t>
      </w:r>
      <w:r w:rsidR="001C539E">
        <w:rPr>
          <w:rFonts w:ascii="ＭＳ 明朝" w:eastAsia="ＭＳ 明朝" w:hAnsi="ＭＳ 明朝" w:hint="eastAsia"/>
          <w:sz w:val="24"/>
          <w:szCs w:val="24"/>
        </w:rPr>
        <w:t>まで」に記載する書類を添付すること。</w:t>
      </w:r>
    </w:p>
    <w:p w:rsidR="001C539E" w:rsidRDefault="001C539E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※２　特に定めのある場合を除いて、令和４年３月時点で記入すること。</w:t>
      </w:r>
    </w:p>
    <w:p w:rsidR="001C539E" w:rsidRDefault="001C539E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※３　金額欄は、すべて千円単位で記入すること。</w:t>
      </w:r>
    </w:p>
    <w:p w:rsidR="001C539E" w:rsidRDefault="001C539E" w:rsidP="001C539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※４　１、２欄の住所は登記簿謄本等に記載された正式な表示を記入すること。職名は協定書に記載する名称を記入すること。</w:t>
      </w:r>
    </w:p>
    <w:p w:rsidR="001C539E" w:rsidRDefault="001C539E" w:rsidP="001C539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※５　４欄について、地方自治法第</w:t>
      </w:r>
      <w:r w:rsidR="006E65F9">
        <w:rPr>
          <w:rFonts w:ascii="ＭＳ 明朝" w:eastAsia="ＭＳ 明朝" w:hAnsi="ＭＳ 明朝" w:hint="eastAsia"/>
          <w:sz w:val="24"/>
          <w:szCs w:val="24"/>
        </w:rPr>
        <w:t>９２条の２で規定されている役員等に該当する場合は氏名等を記入すること。</w:t>
      </w:r>
    </w:p>
    <w:p w:rsidR="006E65F9" w:rsidRDefault="006E65F9" w:rsidP="001C539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※６　５欄の使用印欄は見積及び協定の際に使用する印鑑を押印し、実印欄は登録（法務局）している印鑑を押印すること。実印を使用印とする場合は、両方の欄に実印を押印すること。</w:t>
      </w:r>
    </w:p>
    <w:p w:rsidR="006E65F9" w:rsidRDefault="006E65F9" w:rsidP="001C539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※７　６欄は創業・最初に受けた許可（登録）・組織変更・企業合併・事業継承等について詳しく記入すること。</w:t>
      </w:r>
    </w:p>
    <w:p w:rsidR="006E65F9" w:rsidRDefault="006E65F9" w:rsidP="001C539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※８　７欄は直前の２年間のコミュニティバス、乗合タクシー、スクールバス、企業送迎等の運行実績について記入すること。</w:t>
      </w:r>
    </w:p>
    <w:p w:rsidR="006E65F9" w:rsidRDefault="006E65F9" w:rsidP="001C539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※９　８欄は申請する業種に必要な資格について、会社の持つ資格、常時雇用している従業員の氏名等を記入すること。（運行管理者、整備管理者、補助者等）</w:t>
      </w:r>
    </w:p>
    <w:p w:rsidR="006E65F9" w:rsidRDefault="006E65F9" w:rsidP="001C539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※10　それぞれの記入個所に余白がなくなった場合は、適宜用紙を追加すること。（営業の沿革、運行実績、有資格（者）名簿については必要事項が記載されていれば「別」として自社様式での提出も可とするが、サイズは日本工業規格Ａ４版とすること。</w:t>
      </w:r>
    </w:p>
    <w:p w:rsidR="006E65F9" w:rsidRDefault="006E65F9" w:rsidP="001C539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※11　本プロポーザル期間中に内容の変更が生じた場合は、直ちに届け出ること。</w:t>
      </w:r>
    </w:p>
    <w:p w:rsidR="006E65F9" w:rsidRPr="00C67D74" w:rsidRDefault="006E65F9" w:rsidP="001C539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※12　企業概要のパンフレット等がある場合は添付すること。</w:t>
      </w:r>
    </w:p>
    <w:sectPr w:rsidR="006E65F9" w:rsidRPr="00C67D74" w:rsidSect="00D646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62" w:rsidRDefault="00A56462" w:rsidP="00D829DB">
      <w:r>
        <w:separator/>
      </w:r>
    </w:p>
  </w:endnote>
  <w:endnote w:type="continuationSeparator" w:id="0">
    <w:p w:rsidR="00A56462" w:rsidRDefault="00A56462" w:rsidP="00D8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62" w:rsidRDefault="00A56462" w:rsidP="00D829DB">
      <w:r>
        <w:separator/>
      </w:r>
    </w:p>
  </w:footnote>
  <w:footnote w:type="continuationSeparator" w:id="0">
    <w:p w:rsidR="00A56462" w:rsidRDefault="00A56462" w:rsidP="00D82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74"/>
    <w:rsid w:val="00076CC5"/>
    <w:rsid w:val="00125F73"/>
    <w:rsid w:val="001756BA"/>
    <w:rsid w:val="001C539E"/>
    <w:rsid w:val="00207CFC"/>
    <w:rsid w:val="003270C3"/>
    <w:rsid w:val="00381382"/>
    <w:rsid w:val="003A7363"/>
    <w:rsid w:val="004D1F62"/>
    <w:rsid w:val="006E65F9"/>
    <w:rsid w:val="007E4CD9"/>
    <w:rsid w:val="00801689"/>
    <w:rsid w:val="008B0183"/>
    <w:rsid w:val="00903FD2"/>
    <w:rsid w:val="00A56462"/>
    <w:rsid w:val="00B11D29"/>
    <w:rsid w:val="00C67D74"/>
    <w:rsid w:val="00D646B9"/>
    <w:rsid w:val="00D8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5008C-2866-43F5-8CC2-BBE389EE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7D74"/>
  </w:style>
  <w:style w:type="character" w:customStyle="1" w:styleId="a4">
    <w:name w:val="日付 (文字)"/>
    <w:basedOn w:val="a0"/>
    <w:link w:val="a3"/>
    <w:uiPriority w:val="99"/>
    <w:semiHidden/>
    <w:rsid w:val="00C67D74"/>
  </w:style>
  <w:style w:type="table" w:styleId="a5">
    <w:name w:val="Table Grid"/>
    <w:basedOn w:val="a1"/>
    <w:uiPriority w:val="39"/>
    <w:rsid w:val="00C6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2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29DB"/>
  </w:style>
  <w:style w:type="paragraph" w:styleId="a8">
    <w:name w:val="footer"/>
    <w:basedOn w:val="a"/>
    <w:link w:val="a9"/>
    <w:uiPriority w:val="99"/>
    <w:unhideWhenUsed/>
    <w:rsid w:val="00D82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2022-02-24T05:40:00Z</cp:lastPrinted>
  <dcterms:created xsi:type="dcterms:W3CDTF">2022-05-20T08:38:00Z</dcterms:created>
  <dcterms:modified xsi:type="dcterms:W3CDTF">2022-05-20T08:38:00Z</dcterms:modified>
</cp:coreProperties>
</file>