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9351" w14:textId="77777777" w:rsidR="0037353F" w:rsidRPr="00102AE1" w:rsidRDefault="00DB5712" w:rsidP="00AB2306">
      <w:pPr>
        <w:jc w:val="center"/>
        <w:rPr>
          <w:b/>
          <w:sz w:val="36"/>
          <w:szCs w:val="36"/>
        </w:rPr>
      </w:pPr>
      <w:r w:rsidRPr="00102AE1">
        <w:rPr>
          <w:rFonts w:hint="eastAsia"/>
          <w:b/>
          <w:spacing w:val="225"/>
          <w:kern w:val="0"/>
          <w:sz w:val="36"/>
          <w:szCs w:val="36"/>
          <w:fitText w:val="3600" w:id="1403789056"/>
        </w:rPr>
        <w:t>公表承諾</w:t>
      </w:r>
      <w:r w:rsidRPr="00102AE1">
        <w:rPr>
          <w:rFonts w:hint="eastAsia"/>
          <w:b/>
          <w:kern w:val="0"/>
          <w:sz w:val="36"/>
          <w:szCs w:val="36"/>
          <w:fitText w:val="3600" w:id="1403789056"/>
        </w:rPr>
        <w:t>書</w:t>
      </w:r>
      <w:r w:rsidR="00D04647" w:rsidRPr="00102AE1">
        <w:rPr>
          <w:rFonts w:hint="eastAsia"/>
          <w:b/>
          <w:sz w:val="36"/>
          <w:szCs w:val="36"/>
        </w:rPr>
        <w:t xml:space="preserve"> </w:t>
      </w:r>
    </w:p>
    <w:p w14:paraId="4CA4573A" w14:textId="77777777" w:rsidR="00AB2306" w:rsidRDefault="00AB2306" w:rsidP="00AB2306">
      <w:pPr>
        <w:jc w:val="center"/>
        <w:rPr>
          <w:sz w:val="24"/>
          <w:szCs w:val="36"/>
        </w:rPr>
      </w:pPr>
    </w:p>
    <w:p w14:paraId="57B32CE0" w14:textId="77777777" w:rsidR="006D5969" w:rsidRPr="006D5969" w:rsidRDefault="006D5969" w:rsidP="00AB2306">
      <w:pPr>
        <w:jc w:val="center"/>
        <w:rPr>
          <w:sz w:val="24"/>
          <w:szCs w:val="36"/>
        </w:rPr>
      </w:pPr>
    </w:p>
    <w:p w14:paraId="0FCD814B" w14:textId="77777777" w:rsidR="006D5969" w:rsidRDefault="00A326F8" w:rsidP="006D59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5969" w:rsidRPr="00AB2306">
        <w:rPr>
          <w:rFonts w:hint="eastAsia"/>
          <w:sz w:val="24"/>
          <w:szCs w:val="24"/>
        </w:rPr>
        <w:t xml:space="preserve">　　年　　月　　日</w:t>
      </w:r>
    </w:p>
    <w:p w14:paraId="59E5CDA5" w14:textId="77777777" w:rsidR="006D5969" w:rsidRPr="006D5969" w:rsidRDefault="006D5969" w:rsidP="006D5969">
      <w:pPr>
        <w:jc w:val="right"/>
        <w:rPr>
          <w:sz w:val="24"/>
          <w:szCs w:val="36"/>
        </w:rPr>
      </w:pPr>
    </w:p>
    <w:p w14:paraId="600F2402" w14:textId="77777777" w:rsidR="006D5969" w:rsidRDefault="006D5969" w:rsidP="006D5969">
      <w:pPr>
        <w:jc w:val="left"/>
        <w:rPr>
          <w:sz w:val="24"/>
          <w:szCs w:val="36"/>
        </w:rPr>
      </w:pPr>
      <w:r w:rsidRPr="006D5969">
        <w:rPr>
          <w:rFonts w:hint="eastAsia"/>
          <w:sz w:val="24"/>
          <w:szCs w:val="36"/>
        </w:rPr>
        <w:t>鎌ケ谷市長　様</w:t>
      </w:r>
    </w:p>
    <w:p w14:paraId="3FE53E3D" w14:textId="77777777" w:rsidR="006D5969" w:rsidRDefault="006D5969" w:rsidP="00AB2306">
      <w:pPr>
        <w:jc w:val="center"/>
        <w:rPr>
          <w:sz w:val="24"/>
          <w:szCs w:val="36"/>
        </w:rPr>
      </w:pPr>
    </w:p>
    <w:p w14:paraId="58917802" w14:textId="77777777" w:rsidR="006D5969" w:rsidRPr="006D5969" w:rsidRDefault="006D5969" w:rsidP="00AB2306">
      <w:pPr>
        <w:jc w:val="center"/>
        <w:rPr>
          <w:sz w:val="24"/>
          <w:szCs w:val="36"/>
        </w:rPr>
      </w:pPr>
    </w:p>
    <w:p w14:paraId="5FB5DA5D" w14:textId="0068A45D" w:rsidR="00DB5712" w:rsidRPr="00AB2306" w:rsidRDefault="00DB5712" w:rsidP="00AB2306">
      <w:pPr>
        <w:ind w:firstLineChars="100" w:firstLine="240"/>
        <w:rPr>
          <w:sz w:val="24"/>
          <w:szCs w:val="24"/>
        </w:rPr>
      </w:pPr>
      <w:r w:rsidRPr="00AB2306">
        <w:rPr>
          <w:rFonts w:hint="eastAsia"/>
          <w:sz w:val="24"/>
          <w:szCs w:val="24"/>
        </w:rPr>
        <w:t>当社は、鎌ケ谷市が作成</w:t>
      </w:r>
      <w:r w:rsidR="002C1189">
        <w:rPr>
          <w:rFonts w:hint="eastAsia"/>
          <w:sz w:val="24"/>
          <w:szCs w:val="24"/>
        </w:rPr>
        <w:t>する</w:t>
      </w:r>
      <w:r w:rsidR="00A326F8">
        <w:rPr>
          <w:rFonts w:hint="eastAsia"/>
          <w:sz w:val="24"/>
          <w:szCs w:val="24"/>
        </w:rPr>
        <w:t>令和</w:t>
      </w:r>
      <w:r w:rsidR="00FD5F7A">
        <w:rPr>
          <w:rFonts w:hint="eastAsia"/>
          <w:sz w:val="24"/>
          <w:szCs w:val="24"/>
        </w:rPr>
        <w:t>７</w:t>
      </w:r>
      <w:r w:rsidR="00F87E03">
        <w:rPr>
          <w:rFonts w:hint="eastAsia"/>
          <w:sz w:val="24"/>
          <w:szCs w:val="24"/>
        </w:rPr>
        <w:t>・</w:t>
      </w:r>
      <w:r w:rsidR="00FD5F7A">
        <w:rPr>
          <w:rFonts w:hint="eastAsia"/>
          <w:sz w:val="24"/>
          <w:szCs w:val="24"/>
        </w:rPr>
        <w:t>８</w:t>
      </w:r>
      <w:r w:rsidR="008C0CFE">
        <w:rPr>
          <w:rFonts w:hint="eastAsia"/>
          <w:sz w:val="24"/>
          <w:szCs w:val="24"/>
        </w:rPr>
        <w:t>年度簡易修繕・工事業務参加資格者名簿に登載される下記事項について</w:t>
      </w:r>
      <w:r w:rsidR="002C1189">
        <w:rPr>
          <w:rFonts w:hint="eastAsia"/>
          <w:sz w:val="24"/>
          <w:szCs w:val="24"/>
        </w:rPr>
        <w:t>公表</w:t>
      </w:r>
      <w:r w:rsidRPr="00AB2306">
        <w:rPr>
          <w:rFonts w:hint="eastAsia"/>
          <w:sz w:val="24"/>
          <w:szCs w:val="24"/>
        </w:rPr>
        <w:t>されることを承諾します。</w:t>
      </w:r>
    </w:p>
    <w:p w14:paraId="5E87025E" w14:textId="77777777" w:rsidR="00DB5712" w:rsidRDefault="00DB5712"/>
    <w:p w14:paraId="7C72AF27" w14:textId="77777777" w:rsidR="00DB5712" w:rsidRPr="00357474" w:rsidRDefault="00DB5712" w:rsidP="00DB5712">
      <w:pPr>
        <w:pStyle w:val="a3"/>
        <w:rPr>
          <w:sz w:val="24"/>
        </w:rPr>
      </w:pPr>
      <w:r w:rsidRPr="00357474">
        <w:rPr>
          <w:rFonts w:hint="eastAsia"/>
          <w:sz w:val="24"/>
        </w:rPr>
        <w:t>記</w:t>
      </w:r>
    </w:p>
    <w:p w14:paraId="56B677A8" w14:textId="77777777" w:rsidR="00DB5712" w:rsidRDefault="00D04647" w:rsidP="00DB5712">
      <w:pPr>
        <w:jc w:val="left"/>
      </w:pPr>
      <w:r>
        <w:rPr>
          <w:rFonts w:hint="eastAsia"/>
        </w:rPr>
        <w:t xml:space="preserve"> </w:t>
      </w:r>
    </w:p>
    <w:p w14:paraId="3119580D" w14:textId="77777777" w:rsidR="00DB5712" w:rsidRPr="008E3AEF" w:rsidRDefault="008E3AEF" w:rsidP="008E3AEF">
      <w:pPr>
        <w:pStyle w:val="a7"/>
        <w:spacing w:line="276" w:lineRule="auto"/>
        <w:ind w:leftChars="0" w:left="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</w:t>
      </w:r>
      <w:r w:rsidR="00357474">
        <w:rPr>
          <w:rFonts w:hint="eastAsia"/>
          <w:kern w:val="0"/>
          <w:sz w:val="24"/>
          <w:szCs w:val="24"/>
        </w:rPr>
        <w:t xml:space="preserve">　</w:t>
      </w:r>
      <w:r w:rsidR="00357474" w:rsidRPr="00357474">
        <w:rPr>
          <w:rFonts w:hint="eastAsia"/>
          <w:spacing w:val="24"/>
          <w:kern w:val="0"/>
          <w:sz w:val="24"/>
          <w:szCs w:val="24"/>
          <w:fitText w:val="1680" w:id="1403785984"/>
        </w:rPr>
        <w:t>商号又は名</w:t>
      </w:r>
      <w:r w:rsidR="00357474" w:rsidRPr="00357474">
        <w:rPr>
          <w:rFonts w:hint="eastAsia"/>
          <w:kern w:val="0"/>
          <w:sz w:val="24"/>
          <w:szCs w:val="24"/>
          <w:fitText w:val="1680" w:id="1403785984"/>
        </w:rPr>
        <w:t>称</w:t>
      </w:r>
      <w:r w:rsidR="00AB2306">
        <w:rPr>
          <w:rFonts w:hint="eastAsia"/>
          <w:kern w:val="0"/>
          <w:sz w:val="24"/>
          <w:szCs w:val="24"/>
        </w:rPr>
        <w:t xml:space="preserve">  </w:t>
      </w:r>
    </w:p>
    <w:p w14:paraId="3453B367" w14:textId="77777777" w:rsidR="00DB5712" w:rsidRPr="008E3AEF" w:rsidRDefault="008E3AEF" w:rsidP="008E3AEF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57474">
        <w:rPr>
          <w:rFonts w:hint="eastAsia"/>
          <w:sz w:val="24"/>
          <w:szCs w:val="24"/>
        </w:rPr>
        <w:t xml:space="preserve">　</w:t>
      </w:r>
      <w:r w:rsidR="007D19F8" w:rsidRPr="007D19F8">
        <w:rPr>
          <w:rFonts w:hint="eastAsia"/>
          <w:spacing w:val="24"/>
          <w:kern w:val="0"/>
          <w:sz w:val="24"/>
          <w:szCs w:val="24"/>
          <w:fitText w:val="1680" w:id="1403785985"/>
        </w:rPr>
        <w:t>代表者職</w:t>
      </w:r>
      <w:r w:rsidR="007D19F8">
        <w:rPr>
          <w:rFonts w:hint="eastAsia"/>
          <w:spacing w:val="24"/>
          <w:kern w:val="0"/>
          <w:sz w:val="24"/>
          <w:szCs w:val="24"/>
          <w:fitText w:val="1680" w:id="1403785985"/>
        </w:rPr>
        <w:t>氏</w:t>
      </w:r>
      <w:r w:rsidR="00357474" w:rsidRPr="007D19F8">
        <w:rPr>
          <w:rFonts w:hint="eastAsia"/>
          <w:kern w:val="0"/>
          <w:sz w:val="24"/>
          <w:szCs w:val="24"/>
          <w:fitText w:val="1680" w:id="1403785985"/>
        </w:rPr>
        <w:t>名</w:t>
      </w:r>
      <w:r w:rsidR="00AB2306" w:rsidRPr="008E3AEF">
        <w:rPr>
          <w:rFonts w:hint="eastAsia"/>
          <w:sz w:val="24"/>
          <w:szCs w:val="24"/>
        </w:rPr>
        <w:t xml:space="preserve">  </w:t>
      </w:r>
    </w:p>
    <w:p w14:paraId="0A16579B" w14:textId="77777777" w:rsidR="00DB5712" w:rsidRPr="008E3AEF" w:rsidRDefault="008E3AEF" w:rsidP="00357474">
      <w:pPr>
        <w:spacing w:line="276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357474">
        <w:rPr>
          <w:rFonts w:hint="eastAsia"/>
          <w:kern w:val="0"/>
          <w:sz w:val="24"/>
          <w:szCs w:val="24"/>
        </w:rPr>
        <w:t xml:space="preserve">　</w:t>
      </w:r>
      <w:r w:rsidR="00357474" w:rsidRPr="00357474">
        <w:rPr>
          <w:rFonts w:ascii="Times New Roman" w:hAnsi="Times New Roman" w:cs="ＭＳ 明朝" w:hint="eastAsia"/>
          <w:color w:val="000000"/>
          <w:kern w:val="0"/>
          <w:sz w:val="24"/>
          <w:fitText w:val="1680" w:id="1403785986"/>
        </w:rPr>
        <w:t>所在地又は住所</w:t>
      </w:r>
      <w:r w:rsidR="00AB2306" w:rsidRPr="008E3AEF">
        <w:rPr>
          <w:rFonts w:hint="eastAsia"/>
          <w:kern w:val="0"/>
          <w:sz w:val="24"/>
          <w:szCs w:val="24"/>
        </w:rPr>
        <w:t xml:space="preserve">  </w:t>
      </w:r>
    </w:p>
    <w:p w14:paraId="162B78FA" w14:textId="77777777" w:rsidR="00DB5712" w:rsidRPr="008E3AEF" w:rsidRDefault="008E3AEF" w:rsidP="008E3AEF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357474">
        <w:rPr>
          <w:rFonts w:hint="eastAsia"/>
          <w:kern w:val="0"/>
          <w:sz w:val="24"/>
          <w:szCs w:val="24"/>
        </w:rPr>
        <w:t xml:space="preserve">　</w:t>
      </w:r>
      <w:r w:rsidRPr="007D19F8">
        <w:rPr>
          <w:rFonts w:hint="eastAsia"/>
          <w:spacing w:val="240"/>
          <w:kern w:val="0"/>
          <w:sz w:val="24"/>
          <w:szCs w:val="24"/>
          <w:fitText w:val="1680" w:id="1403785987"/>
        </w:rPr>
        <w:t>連絡</w:t>
      </w:r>
      <w:r w:rsidRPr="007D19F8">
        <w:rPr>
          <w:rFonts w:hint="eastAsia"/>
          <w:kern w:val="0"/>
          <w:sz w:val="24"/>
          <w:szCs w:val="24"/>
          <w:fitText w:val="1680" w:id="1403785987"/>
        </w:rPr>
        <w:t>先</w:t>
      </w:r>
      <w:r w:rsidR="00AB2306" w:rsidRPr="008E3AEF">
        <w:rPr>
          <w:rFonts w:hint="eastAsia"/>
          <w:kern w:val="0"/>
          <w:sz w:val="24"/>
          <w:szCs w:val="24"/>
        </w:rPr>
        <w:t xml:space="preserve">  </w:t>
      </w:r>
    </w:p>
    <w:p w14:paraId="1CCCD3FB" w14:textId="77777777" w:rsidR="00DB5712" w:rsidRPr="00AB2306" w:rsidRDefault="008E3AEF" w:rsidP="008E3AEF">
      <w:pPr>
        <w:pStyle w:val="a7"/>
        <w:spacing w:line="276" w:lineRule="auto"/>
        <w:ind w:leftChars="0" w:left="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357474">
        <w:rPr>
          <w:rFonts w:hint="eastAsia"/>
          <w:kern w:val="0"/>
          <w:sz w:val="24"/>
          <w:szCs w:val="24"/>
        </w:rPr>
        <w:t xml:space="preserve">　</w:t>
      </w:r>
      <w:r w:rsidR="00DB5712" w:rsidRPr="00357474">
        <w:rPr>
          <w:rFonts w:hint="eastAsia"/>
          <w:spacing w:val="600"/>
          <w:kern w:val="0"/>
          <w:sz w:val="24"/>
          <w:szCs w:val="24"/>
          <w:fitText w:val="1680" w:id="1403785988"/>
        </w:rPr>
        <w:t>業</w:t>
      </w:r>
      <w:r w:rsidR="00DB5712" w:rsidRPr="00357474">
        <w:rPr>
          <w:rFonts w:hint="eastAsia"/>
          <w:kern w:val="0"/>
          <w:sz w:val="24"/>
          <w:szCs w:val="24"/>
          <w:fitText w:val="1680" w:id="1403785988"/>
        </w:rPr>
        <w:t>種</w:t>
      </w:r>
      <w:r w:rsidR="00AB2306">
        <w:rPr>
          <w:rFonts w:hint="eastAsia"/>
          <w:kern w:val="0"/>
          <w:sz w:val="24"/>
          <w:szCs w:val="24"/>
        </w:rPr>
        <w:t xml:space="preserve">   </w:t>
      </w:r>
    </w:p>
    <w:p w14:paraId="78ED10C2" w14:textId="77777777" w:rsidR="00DB5712" w:rsidRPr="00AB2306" w:rsidRDefault="008E3AEF" w:rsidP="008E3AEF">
      <w:pPr>
        <w:pStyle w:val="a7"/>
        <w:spacing w:line="276" w:lineRule="auto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57474">
        <w:rPr>
          <w:rFonts w:hint="eastAsia"/>
          <w:sz w:val="24"/>
          <w:szCs w:val="24"/>
        </w:rPr>
        <w:t xml:space="preserve">　</w:t>
      </w:r>
      <w:r w:rsidR="00357474" w:rsidRPr="00357474">
        <w:rPr>
          <w:rFonts w:hint="eastAsia"/>
          <w:spacing w:val="120"/>
          <w:kern w:val="0"/>
          <w:sz w:val="24"/>
          <w:szCs w:val="24"/>
          <w:fitText w:val="1680" w:id="1403785989"/>
        </w:rPr>
        <w:t>業務内</w:t>
      </w:r>
      <w:r w:rsidR="00357474" w:rsidRPr="00357474">
        <w:rPr>
          <w:rFonts w:hint="eastAsia"/>
          <w:kern w:val="0"/>
          <w:sz w:val="24"/>
          <w:szCs w:val="24"/>
          <w:fitText w:val="1680" w:id="1403785989"/>
        </w:rPr>
        <w:t>容</w:t>
      </w:r>
    </w:p>
    <w:p w14:paraId="39A8D4BE" w14:textId="77777777" w:rsidR="00DB5712" w:rsidRDefault="00DB5712" w:rsidP="00DB5712"/>
    <w:p w14:paraId="1CF65704" w14:textId="77777777" w:rsidR="00DB5712" w:rsidRPr="00AB2306" w:rsidRDefault="006D5969" w:rsidP="006D596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313A87" wp14:editId="0E9F2B88">
                <wp:simplePos x="0" y="0"/>
                <wp:positionH relativeFrom="column">
                  <wp:posOffset>3442970</wp:posOffset>
                </wp:positionH>
                <wp:positionV relativeFrom="paragraph">
                  <wp:posOffset>5001895</wp:posOffset>
                </wp:positionV>
                <wp:extent cx="678180" cy="701040"/>
                <wp:effectExtent l="5715" t="13335" r="190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701040"/>
                          <a:chOff x="10224" y="4356"/>
                          <a:chExt cx="1068" cy="1104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" y="5136"/>
                            <a:ext cx="1008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CAE0F" w14:textId="77777777" w:rsidR="006D5969" w:rsidRPr="00137B78" w:rsidRDefault="006D596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37B78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実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224" y="4356"/>
                            <a:ext cx="876" cy="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rnd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13A87" id="グループ化 4" o:spid="_x0000_s1026" style="position:absolute;left:0;text-align:left;margin-left:271.1pt;margin-top:393.85pt;width:53.4pt;height:55.2pt;z-index:251658240" coordorigin="10224,4356" coordsize="10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FdMgMAAFUIAAAOAAAAZHJzL2Uyb0RvYy54bWzUVktu2zAQ3RfoHQjuG1n+KkLkII2ToEDb&#10;BEh6AFqiPqhEqiRtyV02267bQ3TTA/Q2Ru/RGVJ27KRAgfQD1AuB5JCPM2/eDH103FYlWXKlCyki&#10;6h/0KOEilkkhsoi+uTl/FlCiDRMJK6XgEV1xTY+nT58cNXXI+zKXZcIVARChw6aOaG5MHXqejnNe&#10;MX0gay7AmEpVMQNTlXmJYg2gV6XX7/XGXiNVUisZc61hdeaMdGrx05TH5jJNNTekjCj4ZuxX2e8c&#10;v970iIWZYnVexJ0b7BFeVKwQcOkWasYMIwtVPICqilhJLVNzEMvKk2laxNzGANH4vXvRXCi5qG0s&#10;Wdhk9ZYmoPYeT4+GjV8vrxQpkogOKRGsghStP3xd335Z335b337+/vETGSJJTZ2FsPdC1df1lXKR&#10;wvCljN9qMHv37TjP3GYyb17JBIDZwkhLUpuqCiEgfNLaXKy2ueCtITEsjieBH0DGYjBNgJphl6s4&#10;h4TiKb/X74PPYB4ORmOXyDg/6477vTEoDw/7cBatHgvdvdbXzjcMDISn77jVv8ftdc5qblOmka+O&#10;29GG2xsM77lsiXUY74ZNyCgxLSyDt5Yg7YglQp7mTGT8RCnZ5Jwl4J1vg9k56mLQCPIrpoGzwHE2&#10;8gcdZxvC/V6vY2wAvO4SxsJaaXPBZUVwEFEFZWX9ZMuX2ritmy2YVy3LIjkvytJOVDY/LRVZMijB&#10;c/vr0Pe2lQI3C4nHHCKuQK50iKG5IE07b8GIi3OZrCBiJV1JQwuCQS7Ve0oaKOeI6ncLpjgl5QsB&#10;rE2G/UPIgrGTIDgEZaldw3zHwEQMQBE1lLjhqXEdY1GrIsvhHpclIU9A0WlhGbjzqfMaRPWP1DXe&#10;qOsSOCYTZHdPHpCQv6enBzW40VMwAb+wAANXutv6eyAnXpZFrbFqWPhHFUUa6CODEXYRVIQSCYyq&#10;OgFxiMwV2p5S8dHhW62a1qW5XFTQv5x+oUjghwyzENaxFVld2yWI0L5bCGH7zZ7AsUBmTOfugF7p&#10;mTQOCLq8SCwklvhZNzasKN0YcH9SC/9HAdhmC2+X5aN7Z/Fx3J3bgrn7NzD9AQAA//8DAFBLAwQU&#10;AAYACAAAACEA55rq6eIAAAALAQAADwAAAGRycy9kb3ducmV2LnhtbEyPQU+DQBCF7yb+h82YeLML&#10;2BaKDE3TqKemia2J8TaFKZCyu4TdAv33ric9TubLe9/L1pNqxcC9bYxGCGcBCNaFKRtdIXwe354S&#10;ENaRLqk1mhFubGGd399llJZm1B88HFwlfIi2KSHUznWplLaoWZGdmY61/51Nr8j5s69k2dPow1Ur&#10;oyBYSkWN9g01dbytubgcrgrhfaRx8xy+DrvLeXv7Pi72X7uQER8fps0LCMeT+4PhV9+rQ+6dTuaq&#10;SytahMU8ijyKECdxDMITy/nKrzshJKskBJln8v+G/AcAAP//AwBQSwECLQAUAAYACAAAACEAtoM4&#10;kv4AAADhAQAAEwAAAAAAAAAAAAAAAAAAAAAAW0NvbnRlbnRfVHlwZXNdLnhtbFBLAQItABQABgAI&#10;AAAAIQA4/SH/1gAAAJQBAAALAAAAAAAAAAAAAAAAAC8BAABfcmVscy8ucmVsc1BLAQItABQABgAI&#10;AAAAIQDJbUFdMgMAAFUIAAAOAAAAAAAAAAAAAAAAAC4CAABkcnMvZTJvRG9jLnhtbFBLAQItABQA&#10;BgAIAAAAIQDnmurp4gAAAAsBAAAPAAAAAAAAAAAAAAAAAIw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84;top:5136;width:100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14:paraId="6B8CAE0F" w14:textId="77777777" w:rsidR="006D5969" w:rsidRPr="00137B78" w:rsidRDefault="006D596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137B78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実　印</w:t>
                        </w:r>
                      </w:p>
                    </w:txbxContent>
                  </v:textbox>
                </v:shape>
                <v:oval id="Oval 7" o:spid="_x0000_s1028" style="position:absolute;left:10224;top:4356;width:87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/wxAAAANoAAAAPAAAAZHJzL2Rvd25yZXYueG1sRI/disIw&#10;FITvF3yHcARvxKYruyK1UVRQZBHEnwc4NMe22px0m6j17TcLgpfDzHzDpLPWVOJOjSstK/iMYhDE&#10;mdUl5wpOx9VgDMJ5ZI2VZVLwJAezaecjxUTbB+/pfvC5CBB2CSoovK8TKV1WkEEX2Zo4eGfbGPRB&#10;NrnUDT4C3FRyGMcjabDksFBgTcuCsuvhZhSsf+Lb6Xu7OO5b/ZX317/PXf+yVKrXbecTEJ5a/w6/&#10;2hutYAT/V8INkNM/AAAA//8DAFBLAQItABQABgAIAAAAIQDb4fbL7gAAAIUBAAATAAAAAAAAAAAA&#10;AAAAAAAAAABbQ29udGVudF9UeXBlc10ueG1sUEsBAi0AFAAGAAgAAAAhAFr0LFu/AAAAFQEAAAsA&#10;AAAAAAAAAAAAAAAAHwEAAF9yZWxzLy5yZWxzUEsBAi0AFAAGAAgAAAAhALk5z/DEAAAA2gAAAA8A&#10;AAAAAAAAAAAAAAAABwIAAGRycy9kb3ducmV2LnhtbFBLBQYAAAAAAwADALcAAAD4AgAAAAA=&#10;" strokecolor="black [3213]" strokeweight=".5pt">
                  <v:stroke dashstyle="1 1" endcap="round"/>
                  <v:textbox inset="5.85pt,.7pt,5.85pt,.7pt"/>
                </v:oval>
              </v:group>
            </w:pict>
          </mc:Fallback>
        </mc:AlternateContent>
      </w:r>
    </w:p>
    <w:p w14:paraId="3174EDB3" w14:textId="77777777" w:rsidR="00357474" w:rsidRDefault="00357474" w:rsidP="00357474">
      <w:pPr>
        <w:jc w:val="left"/>
      </w:pPr>
    </w:p>
    <w:p w14:paraId="6DCFBD2C" w14:textId="77777777" w:rsidR="00357474" w:rsidRDefault="00357474" w:rsidP="00357474">
      <w:pPr>
        <w:spacing w:line="276" w:lineRule="auto"/>
        <w:jc w:val="left"/>
      </w:pPr>
    </w:p>
    <w:p w14:paraId="55993652" w14:textId="77777777" w:rsidR="00357474" w:rsidRPr="00357474" w:rsidRDefault="00357474" w:rsidP="006D5969">
      <w:pPr>
        <w:spacing w:line="600" w:lineRule="auto"/>
        <w:ind w:firstLineChars="1200" w:firstLine="2880"/>
        <w:jc w:val="left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696CC1">
        <w:rPr>
          <w:rFonts w:ascii="Times New Roman" w:hAnsi="Times New Roman" w:cs="ＭＳ 明朝" w:hint="eastAsia"/>
          <w:color w:val="000000"/>
          <w:kern w:val="0"/>
          <w:sz w:val="24"/>
          <w:fitText w:val="1680" w:id="1403786496"/>
        </w:rPr>
        <w:t>所在地又は住所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71C5D302" w14:textId="77777777" w:rsidR="00DB5712" w:rsidRDefault="006D5969" w:rsidP="006D5969">
      <w:pPr>
        <w:spacing w:line="600" w:lineRule="auto"/>
        <w:ind w:firstLineChars="1350" w:firstLine="2835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B5C2" wp14:editId="722A938A">
                <wp:simplePos x="0" y="0"/>
                <wp:positionH relativeFrom="column">
                  <wp:posOffset>5160645</wp:posOffset>
                </wp:positionH>
                <wp:positionV relativeFrom="paragraph">
                  <wp:posOffset>381635</wp:posOffset>
                </wp:positionV>
                <wp:extent cx="556260" cy="556260"/>
                <wp:effectExtent l="0" t="0" r="15240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56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3B477" id="円/楕円 7" o:spid="_x0000_s1026" style="position:absolute;left:0;text-align:left;margin-left:406.35pt;margin-top:30.05pt;width:43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K/sgIAANIFAAAOAAAAZHJzL2Uyb0RvYy54bWysVF1u2zAMfh+wOwh6X51kTboFdYqgQYcB&#10;RVusHfqsyFIsQBY1SfnbAXqDHaFH284xSrKddi32MCwPCimSH8XPJE/Pdo0mG+G8AlPS4dGAEmE4&#10;VMqsSvr17uLdB0p8YKZiGowo6V54ejZ7++Z0a6diBDXoSjiCIMZPt7akdQh2WhSe16Jh/gisMGiU&#10;4BoWUHWronJsi+iNLkaDwaTYgqusAy68x9tFNtJZwpdS8HAtpReB6JLi20I6XTqX8Sxmp2y6cszW&#10;irfPYP/wioYpg0l7qAULjKydegHVKO7AgwxHHJoCpFRcpBqwmuHgj2pua2ZFqgXJ8banyf8/WH61&#10;uXFEVSU9ocSwBj/Rz4eH4tfjD/wjJ5GfrfVTdLu1N67VPIqx2J10TfzHMsgucbrvORW7QDhejseT&#10;0QSZ52hqZUQpDsHW+fBJQEOiUFKhtbI+Vs2mbHPpQ/buvOK1B62qC6V1UmKniHPtyIbhN16uhvHN&#10;iP/MSxuyLenk/XiQgJ/ZUq8dEMLuVYT4gAXzdU7j934Boc2kDSaMLGVekhT2WsTnafNFSOQXmRjl&#10;1M/fyzgXJgyzqWaVyPjjAf66QrqIVFYCjMgSCeixW4DOM4N02JmP1j+GijQYfXDLyd+C+4iUGUzo&#10;gxtlwL1Wmcaq2szZvyMpUxNZWkK1x+5zkMfSW36hkOZL5sMNcziH2De4W8I1HlIDfkFoJUpqcN9f&#10;u4/+OB5opWSLc11S/23NnKBEfzY4OB+Hx8dxESTleHwyQsU9tSyfWsy6OQdsqyFuMcuTGP2D7kTp&#10;oLnHFTSPWdHEDMfcJeXBdcp5yPsGlxgX83lyw+G3LFyaW8sjeGQ1Ntjd7p45205CwBG6gm4HvJiG&#10;7BsjDczXAaRKo3LgteUbF0dqnHbJxc30VE9eh1U8+w0AAP//AwBQSwMEFAAGAAgAAAAhANf771be&#10;AAAACgEAAA8AAABkcnMvZG93bnJldi54bWxMj8FOwzAQRO9I/IO1SNyonYCakMapEBInLrRE4rpJ&#10;liRqvA622wa+HnOix9U8zbwtt4uZxImcHy1rSFYKBHFru5F7DfX7y10OwgfkDifLpOGbPGyr66sS&#10;i86eeUenfehFLGFfoIYhhLmQ0rcDGfQrOxPH7NM6gyGerpedw3MsN5NMlVpLgyPHhQFneh6oPeyP&#10;RoMbc/dRN/WXVDv5g/Pbq7Op0/r2ZnnagAi0hH8Y/vSjOlTRqbFH7ryYNORJmkVUw1olICLwqNQ9&#10;iCaSD1kGsirl5QvVLwAAAP//AwBQSwECLQAUAAYACAAAACEAtoM4kv4AAADhAQAAEwAAAAAAAAAA&#10;AAAAAAAAAAAAW0NvbnRlbnRfVHlwZXNdLnhtbFBLAQItABQABgAIAAAAIQA4/SH/1gAAAJQBAAAL&#10;AAAAAAAAAAAAAAAAAC8BAABfcmVscy8ucmVsc1BLAQItABQABgAIAAAAIQBa/xK/sgIAANIFAAAO&#10;AAAAAAAAAAAAAAAAAC4CAABkcnMvZTJvRG9jLnhtbFBLAQItABQABgAIAAAAIQDX++9W3gAAAAoB&#10;AAAPAAAAAAAAAAAAAAAAAAwFAABkcnMvZG93bnJldi54bWxQSwUGAAAAAAQABADzAAAAFwYAAAAA&#10;" fillcolor="white [3212]" strokecolor="black [3213]" strokeweight=".5pt">
                <v:stroke dashstyle="1 1"/>
              </v:oval>
            </w:pict>
          </mc:Fallback>
        </mc:AlternateContent>
      </w:r>
      <w:r w:rsidR="00357474" w:rsidRPr="006D5969">
        <w:rPr>
          <w:rFonts w:hint="eastAsia"/>
          <w:spacing w:val="24"/>
          <w:kern w:val="0"/>
          <w:sz w:val="24"/>
          <w:szCs w:val="24"/>
          <w:fitText w:val="1680" w:id="1403786240"/>
        </w:rPr>
        <w:t>商号又は</w:t>
      </w:r>
      <w:r w:rsidR="00DB5712" w:rsidRPr="006D5969">
        <w:rPr>
          <w:rFonts w:hint="eastAsia"/>
          <w:spacing w:val="24"/>
          <w:kern w:val="0"/>
          <w:sz w:val="24"/>
          <w:szCs w:val="24"/>
          <w:fitText w:val="1680" w:id="1403786240"/>
        </w:rPr>
        <w:t>名</w:t>
      </w:r>
      <w:r w:rsidR="00DB5712" w:rsidRPr="006D5969">
        <w:rPr>
          <w:rFonts w:hint="eastAsia"/>
          <w:kern w:val="0"/>
          <w:sz w:val="24"/>
          <w:szCs w:val="24"/>
          <w:fitText w:val="1680" w:id="1403786240"/>
        </w:rPr>
        <w:t>称</w:t>
      </w:r>
      <w:r w:rsidR="00357474">
        <w:rPr>
          <w:rFonts w:hint="eastAsia"/>
          <w:kern w:val="0"/>
          <w:sz w:val="24"/>
          <w:szCs w:val="24"/>
        </w:rPr>
        <w:t xml:space="preserve">　　</w:t>
      </w:r>
      <w:r w:rsidR="00357474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4D3CF128" w14:textId="77777777" w:rsidR="00357474" w:rsidRPr="00357474" w:rsidRDefault="00AE769F" w:rsidP="00AE769F">
      <w:pPr>
        <w:spacing w:line="600" w:lineRule="auto"/>
        <w:ind w:firstLineChars="1350" w:firstLine="2835"/>
        <w:jc w:val="left"/>
        <w:rPr>
          <w:sz w:val="24"/>
          <w:szCs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AFA95" wp14:editId="311C243C">
                <wp:simplePos x="0" y="0"/>
                <wp:positionH relativeFrom="column">
                  <wp:posOffset>5207635</wp:posOffset>
                </wp:positionH>
                <wp:positionV relativeFrom="paragraph">
                  <wp:posOffset>325755</wp:posOffset>
                </wp:positionV>
                <wp:extent cx="830580" cy="2590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5330A" w14:textId="77777777" w:rsidR="00AE769F" w:rsidRPr="00AE769F" w:rsidRDefault="00AE769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FA95" id="テキスト ボックス 11" o:spid="_x0000_s1029" type="#_x0000_t202" style="position:absolute;left:0;text-align:left;margin-left:410.05pt;margin-top:25.65pt;width:65.4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ZqnwIAAHsFAAAOAAAAZHJzL2Uyb0RvYy54bWysVM1u2zAMvg/YOwi6r3bSpm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QIlmJfao2Tw26x/N+lez+Uaazfdms2nWP/FMEIMFq4wbo92tQUtfv4Majft7&#10;h5ehDrW0ZfhjhgT1WPrVttyi9oTj5dF+OjpCDUfVcHScoozekydjY51/L6AkQcioxW7GIrPlpfMt&#10;tIeEtzRcFErFjipNqowe7o/SaLDVoHOlA1ZEbnRuQkJt4FHyKyUCRumPQmJtYvzhIrJSnClLlgz5&#10;xDgX2sfUo19EB5TEIF5i2OGfonqJcZtH/zJovzUuCw02Zv8s7PxzH7Js8VjznbyD6OtZ3ZKi7+sM&#10;8hW220I7Qc7wiwKbcsmcv2EWRwb7iGvAX+NHKsDiQydRMgf79W/3AY9MRi0lFY5gRt2XBbOCEvVB&#10;I8ePBwcHYWbj4WD0dogHu6uZ7Wr0ojwD7ArSGKOLYsB71YvSQnmP22IaXkUV0xzfzqjvxTPfLgbc&#10;NlxMpxGEU2qYv9S3hgfXoUmBcnf1PbOm46VHQl9BP6xs/IyeLTZYapguPMgicjfUua1qV3+c8Mj+&#10;bhuFFbJ7jqinnTn5DQAA//8DAFBLAwQUAAYACAAAACEApi4MseEAAAAJAQAADwAAAGRycy9kb3du&#10;cmV2LnhtbEyPTUvDQBCG74L/YZmCN7ubSCSN2ZQSKILoobUXb5PsNAndj5jdttFf73rS2wzz8M7z&#10;luvZaHahyQ/OSkiWAhjZ1qnBdhIO79v7HJgPaBVqZ0nCF3lYV7c3JRbKXe2OLvvQsRhifYES+hDG&#10;gnPf9mTQL91INt6ObjIY4jp1XE14jeFG81SIR25wsPFDjyPVPbWn/dlIeKm3b7hrUpN/6/r59bgZ&#10;Pw8fmZR3i3nzBCzQHP5g+NWP6lBFp8adrfJMS8hTkURUQpY8AIvAKhMrYE0c0gR4VfL/DaofAAAA&#10;//8DAFBLAQItABQABgAIAAAAIQC2gziS/gAAAOEBAAATAAAAAAAAAAAAAAAAAAAAAABbQ29udGVu&#10;dF9UeXBlc10ueG1sUEsBAi0AFAAGAAgAAAAhADj9If/WAAAAlAEAAAsAAAAAAAAAAAAAAAAALwEA&#10;AF9yZWxzLy5yZWxzUEsBAi0AFAAGAAgAAAAhAFbwVmqfAgAAewUAAA4AAAAAAAAAAAAAAAAALgIA&#10;AGRycy9lMm9Eb2MueG1sUEsBAi0AFAAGAAgAAAAhAKYuDLHhAAAACQEAAA8AAAAAAAAAAAAAAAAA&#10;+QQAAGRycy9kb3ducmV2LnhtbFBLBQYAAAAABAAEAPMAAAAHBgAAAAA=&#10;" filled="f" stroked="f" strokeweight=".5pt">
                <v:textbox>
                  <w:txbxContent>
                    <w:p w14:paraId="4DF5330A" w14:textId="77777777" w:rsidR="00AE769F" w:rsidRPr="00AE769F" w:rsidRDefault="00AE769F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B5712" w:rsidRPr="00102AE1">
        <w:rPr>
          <w:rFonts w:hint="eastAsia"/>
          <w:spacing w:val="24"/>
          <w:kern w:val="0"/>
          <w:sz w:val="24"/>
          <w:szCs w:val="24"/>
          <w:fitText w:val="1680" w:id="1403791875"/>
        </w:rPr>
        <w:t>代表者</w:t>
      </w:r>
      <w:r w:rsidR="00102AE1" w:rsidRPr="00102AE1">
        <w:rPr>
          <w:rFonts w:hint="eastAsia"/>
          <w:spacing w:val="24"/>
          <w:kern w:val="0"/>
          <w:sz w:val="24"/>
          <w:szCs w:val="24"/>
          <w:fitText w:val="1680" w:id="1403791875"/>
        </w:rPr>
        <w:t>職氏</w:t>
      </w:r>
      <w:r w:rsidR="00357474" w:rsidRPr="00102AE1">
        <w:rPr>
          <w:rFonts w:hint="eastAsia"/>
          <w:kern w:val="0"/>
          <w:sz w:val="24"/>
          <w:szCs w:val="24"/>
          <w:fitText w:val="1680" w:id="1403791875"/>
        </w:rPr>
        <w:t>名</w:t>
      </w:r>
      <w:r w:rsidR="00357474">
        <w:rPr>
          <w:rFonts w:hint="eastAsia"/>
          <w:kern w:val="0"/>
          <w:sz w:val="24"/>
          <w:szCs w:val="24"/>
        </w:rPr>
        <w:t xml:space="preserve">　　</w:t>
      </w:r>
      <w:r w:rsidR="00357474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35FC6812" w14:textId="77777777" w:rsidR="00DB5712" w:rsidRPr="006D5969" w:rsidRDefault="00DB5712" w:rsidP="00696CC1">
      <w:pPr>
        <w:spacing w:line="600" w:lineRule="auto"/>
        <w:ind w:right="-1" w:firstLineChars="800" w:firstLine="2880"/>
        <w:jc w:val="left"/>
        <w:rPr>
          <w:sz w:val="24"/>
          <w:szCs w:val="24"/>
          <w:u w:val="single"/>
        </w:rPr>
      </w:pPr>
      <w:r w:rsidRPr="00696CC1">
        <w:rPr>
          <w:rFonts w:hint="eastAsia"/>
          <w:spacing w:val="60"/>
          <w:kern w:val="0"/>
          <w:sz w:val="24"/>
          <w:szCs w:val="24"/>
          <w:fitText w:val="1680" w:id="1403787008"/>
        </w:rPr>
        <w:t>担当者</w:t>
      </w:r>
      <w:r w:rsidR="00696CC1">
        <w:rPr>
          <w:rFonts w:hint="eastAsia"/>
          <w:spacing w:val="60"/>
          <w:kern w:val="0"/>
          <w:sz w:val="24"/>
          <w:szCs w:val="24"/>
          <w:fitText w:val="1680" w:id="1403787008"/>
        </w:rPr>
        <w:t>氏</w:t>
      </w:r>
      <w:r w:rsidR="00357474" w:rsidRPr="00696CC1">
        <w:rPr>
          <w:rFonts w:hint="eastAsia"/>
          <w:kern w:val="0"/>
          <w:sz w:val="24"/>
          <w:szCs w:val="24"/>
          <w:fitText w:val="1680" w:id="1403787008"/>
        </w:rPr>
        <w:t>名</w:t>
      </w:r>
      <w:r w:rsidR="006D5969">
        <w:rPr>
          <w:rFonts w:hint="eastAsia"/>
          <w:kern w:val="0"/>
          <w:sz w:val="24"/>
          <w:szCs w:val="24"/>
        </w:rPr>
        <w:t xml:space="preserve">　　</w:t>
      </w:r>
      <w:r w:rsidR="006D596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sectPr w:rsidR="00DB5712" w:rsidRPr="006D5969" w:rsidSect="006D5969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8C51" w14:textId="77777777" w:rsidR="00216198" w:rsidRDefault="00216198" w:rsidP="008C0CFE">
      <w:r>
        <w:separator/>
      </w:r>
    </w:p>
  </w:endnote>
  <w:endnote w:type="continuationSeparator" w:id="0">
    <w:p w14:paraId="24946FBF" w14:textId="77777777" w:rsidR="00216198" w:rsidRDefault="00216198" w:rsidP="008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E02D" w14:textId="77777777" w:rsidR="00216198" w:rsidRDefault="00216198" w:rsidP="008C0CFE">
      <w:r>
        <w:separator/>
      </w:r>
    </w:p>
  </w:footnote>
  <w:footnote w:type="continuationSeparator" w:id="0">
    <w:p w14:paraId="01629D96" w14:textId="77777777" w:rsidR="00216198" w:rsidRDefault="00216198" w:rsidP="008C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360B"/>
    <w:multiLevelType w:val="hybridMultilevel"/>
    <w:tmpl w:val="AE880FE2"/>
    <w:lvl w:ilvl="0" w:tplc="84AC220C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38819E5"/>
    <w:multiLevelType w:val="hybridMultilevel"/>
    <w:tmpl w:val="AFA26312"/>
    <w:lvl w:ilvl="0" w:tplc="E91EA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12"/>
    <w:rsid w:val="00102AE1"/>
    <w:rsid w:val="00216198"/>
    <w:rsid w:val="002C1189"/>
    <w:rsid w:val="00357474"/>
    <w:rsid w:val="0037353F"/>
    <w:rsid w:val="00577153"/>
    <w:rsid w:val="0068443C"/>
    <w:rsid w:val="00696CC1"/>
    <w:rsid w:val="006D5969"/>
    <w:rsid w:val="007D19F8"/>
    <w:rsid w:val="008C0CFE"/>
    <w:rsid w:val="008E3AEF"/>
    <w:rsid w:val="00A326F8"/>
    <w:rsid w:val="00AB2306"/>
    <w:rsid w:val="00AE769F"/>
    <w:rsid w:val="00D04647"/>
    <w:rsid w:val="00DB5712"/>
    <w:rsid w:val="00F87E03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6E5FC"/>
  <w15:docId w15:val="{2A45C211-66FC-4DDE-AE60-3EDBE913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712"/>
    <w:pPr>
      <w:jc w:val="center"/>
    </w:pPr>
  </w:style>
  <w:style w:type="character" w:customStyle="1" w:styleId="a4">
    <w:name w:val="記 (文字)"/>
    <w:basedOn w:val="a0"/>
    <w:link w:val="a3"/>
    <w:uiPriority w:val="99"/>
    <w:rsid w:val="00DB5712"/>
  </w:style>
  <w:style w:type="paragraph" w:styleId="a5">
    <w:name w:val="Closing"/>
    <w:basedOn w:val="a"/>
    <w:link w:val="a6"/>
    <w:uiPriority w:val="99"/>
    <w:unhideWhenUsed/>
    <w:rsid w:val="00DB571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712"/>
  </w:style>
  <w:style w:type="paragraph" w:styleId="a7">
    <w:name w:val="List Paragraph"/>
    <w:basedOn w:val="a"/>
    <w:uiPriority w:val="34"/>
    <w:qFormat/>
    <w:rsid w:val="00DB571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CFE"/>
  </w:style>
  <w:style w:type="paragraph" w:styleId="aa">
    <w:name w:val="footer"/>
    <w:basedOn w:val="a"/>
    <w:link w:val="ab"/>
    <w:uiPriority w:val="99"/>
    <w:unhideWhenUsed/>
    <w:rsid w:val="008C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keiyaku</cp:lastModifiedBy>
  <cp:revision>10</cp:revision>
  <dcterms:created xsi:type="dcterms:W3CDTF">2015-03-20T04:57:00Z</dcterms:created>
  <dcterms:modified xsi:type="dcterms:W3CDTF">2025-03-25T10:02:00Z</dcterms:modified>
</cp:coreProperties>
</file>