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52" w:rsidRPr="00277E4C" w:rsidRDefault="00224152">
      <w:pPr>
        <w:ind w:right="794"/>
        <w:rPr>
          <w:rFonts w:asciiTheme="minorEastAsia" w:eastAsiaTheme="minorEastAsia" w:hAnsiTheme="minorEastAsia" w:cs="Times New Roman"/>
          <w:sz w:val="23"/>
          <w:szCs w:val="23"/>
        </w:rPr>
      </w:pPr>
      <w:r w:rsidRPr="00277E4C">
        <w:rPr>
          <w:rStyle w:val="a6"/>
          <w:rFonts w:asciiTheme="minorEastAsia" w:eastAsiaTheme="minorEastAsia" w:hAnsiTheme="minorEastAsia" w:cs="ＭＳ ゴシック" w:hint="eastAsia"/>
          <w:color w:val="auto"/>
        </w:rPr>
        <w:t>第</w:t>
      </w:r>
      <w:r w:rsidR="00ED6466" w:rsidRPr="00277E4C">
        <w:rPr>
          <w:rStyle w:val="a6"/>
          <w:rFonts w:asciiTheme="minorEastAsia" w:eastAsiaTheme="minorEastAsia" w:hAnsiTheme="minorEastAsia" w:cs="ＭＳ ゴシック" w:hint="eastAsia"/>
          <w:color w:val="auto"/>
        </w:rPr>
        <w:t>６</w:t>
      </w:r>
      <w:r w:rsidRPr="00277E4C">
        <w:rPr>
          <w:rStyle w:val="a6"/>
          <w:rFonts w:asciiTheme="minorEastAsia" w:eastAsiaTheme="minorEastAsia" w:hAnsiTheme="minorEastAsia" w:cs="ＭＳ ゴシック" w:hint="eastAsia"/>
          <w:color w:val="auto"/>
        </w:rPr>
        <w:t>号様式</w:t>
      </w:r>
      <w:r w:rsidRPr="00277E4C">
        <w:rPr>
          <w:rFonts w:asciiTheme="minorEastAsia" w:eastAsiaTheme="minorEastAsia" w:hAnsiTheme="minorEastAsia" w:hint="eastAsia"/>
        </w:rPr>
        <w:t>（第</w:t>
      </w:r>
      <w:r w:rsidR="00A3082A" w:rsidRPr="00277E4C">
        <w:rPr>
          <w:rFonts w:asciiTheme="minorEastAsia" w:eastAsiaTheme="minorEastAsia" w:hAnsiTheme="minorEastAsia" w:hint="eastAsia"/>
        </w:rPr>
        <w:t>１０</w:t>
      </w:r>
      <w:r w:rsidRPr="00277E4C">
        <w:rPr>
          <w:rFonts w:asciiTheme="minorEastAsia" w:eastAsiaTheme="minorEastAsia" w:hAnsiTheme="minorEastAsia" w:hint="eastAsia"/>
        </w:rPr>
        <w:t>条関係）</w:t>
      </w:r>
    </w:p>
    <w:p w:rsidR="00224152" w:rsidRPr="00277E4C" w:rsidRDefault="00224152">
      <w:pPr>
        <w:snapToGrid w:val="0"/>
        <w:ind w:left="254" w:right="254"/>
        <w:jc w:val="center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重度心身障がい者（児）医療費助成</w:t>
      </w:r>
      <w:r w:rsidR="00C3211A">
        <w:rPr>
          <w:rFonts w:asciiTheme="minorEastAsia" w:eastAsiaTheme="minorEastAsia" w:hAnsiTheme="minorEastAsia" w:hint="eastAsia"/>
        </w:rPr>
        <w:t>申請</w:t>
      </w:r>
      <w:r w:rsidRPr="00277E4C">
        <w:rPr>
          <w:rFonts w:asciiTheme="minorEastAsia" w:eastAsiaTheme="minorEastAsia" w:hAnsiTheme="minorEastAsia" w:hint="eastAsia"/>
        </w:rPr>
        <w:t>書</w:t>
      </w:r>
    </w:p>
    <w:p w:rsidR="00224152" w:rsidRPr="00277E4C" w:rsidRDefault="00224152">
      <w:pPr>
        <w:snapToGrid w:val="0"/>
        <w:ind w:left="254" w:right="254"/>
        <w:jc w:val="right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年　　月　　日</w:t>
      </w:r>
    </w:p>
    <w:p w:rsidR="00224152" w:rsidRPr="00277E4C" w:rsidRDefault="00224152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鎌ケ谷市長　　　様</w:t>
      </w:r>
    </w:p>
    <w:p w:rsidR="00A3082A" w:rsidRPr="00277E4C" w:rsidRDefault="00A3082A" w:rsidP="00A3082A">
      <w:pPr>
        <w:snapToGrid w:val="0"/>
        <w:ind w:left="254" w:right="254"/>
        <w:rPr>
          <w:rFonts w:asciiTheme="minorEastAsia" w:eastAsiaTheme="minorEastAsia" w:hAnsiTheme="minorEastAsia" w:cs="Times New Roman"/>
          <w:lang w:eastAsia="zh-CN"/>
        </w:rPr>
      </w:pPr>
      <w:r w:rsidRPr="00277E4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277E4C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A3082A" w:rsidRPr="00277E4C" w:rsidRDefault="00A3082A" w:rsidP="00A3082A">
      <w:pPr>
        <w:snapToGrid w:val="0"/>
        <w:ind w:left="254" w:right="254"/>
        <w:rPr>
          <w:rFonts w:asciiTheme="minorEastAsia" w:eastAsiaTheme="minorEastAsia" w:hAnsiTheme="minorEastAsia" w:cs="Times New Roman"/>
          <w:lang w:eastAsia="zh-CN"/>
        </w:rPr>
      </w:pPr>
      <w:r w:rsidRPr="00277E4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</w:t>
      </w:r>
      <w:r w:rsidR="00C3211A">
        <w:rPr>
          <w:rFonts w:asciiTheme="minorEastAsia" w:eastAsiaTheme="minorEastAsia" w:hAnsiTheme="minorEastAsia" w:hint="eastAsia"/>
          <w:lang w:eastAsia="zh-CN"/>
        </w:rPr>
        <w:t>申請</w:t>
      </w:r>
      <w:r w:rsidRPr="00277E4C">
        <w:rPr>
          <w:rFonts w:asciiTheme="minorEastAsia" w:eastAsiaTheme="minorEastAsia" w:hAnsiTheme="minorEastAsia" w:hint="eastAsia"/>
          <w:lang w:eastAsia="zh-CN"/>
        </w:rPr>
        <w:t xml:space="preserve">者　電話番号　　　（　　</w:t>
      </w:r>
      <w:r w:rsidR="007708D0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277E4C">
        <w:rPr>
          <w:rFonts w:asciiTheme="minorEastAsia" w:eastAsiaTheme="minorEastAsia" w:hAnsiTheme="minorEastAsia" w:hint="eastAsia"/>
          <w:lang w:eastAsia="zh-CN"/>
        </w:rPr>
        <w:t>）</w:t>
      </w:r>
    </w:p>
    <w:p w:rsidR="00A3082A" w:rsidRPr="00277E4C" w:rsidRDefault="00A3082A" w:rsidP="00A3082A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</w:t>
      </w:r>
      <w:r w:rsidRPr="00277E4C">
        <w:rPr>
          <w:rFonts w:asciiTheme="minorEastAsia" w:eastAsiaTheme="minorEastAsia" w:hAnsiTheme="minorEastAsia" w:hint="eastAsia"/>
        </w:rPr>
        <w:t>氏　　名</w:t>
      </w:r>
    </w:p>
    <w:p w:rsidR="00A3082A" w:rsidRPr="00277E4C" w:rsidRDefault="00A3082A" w:rsidP="00A3082A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7749F3">
        <w:rPr>
          <w:rFonts w:asciiTheme="minorEastAsia" w:eastAsiaTheme="minorEastAsia" w:hAnsiTheme="minorEastAsia" w:hint="eastAsia"/>
        </w:rPr>
        <w:t xml:space="preserve">　</w:t>
      </w:r>
      <w:r w:rsidRPr="00277E4C">
        <w:rPr>
          <w:rFonts w:asciiTheme="minorEastAsia" w:eastAsiaTheme="minorEastAsia" w:hAnsiTheme="minorEastAsia" w:hint="eastAsia"/>
        </w:rPr>
        <w:t>対象者との続柄</w:t>
      </w:r>
    </w:p>
    <w:p w:rsidR="00224152" w:rsidRPr="00277E4C" w:rsidRDefault="00224152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</w:p>
    <w:p w:rsidR="00224152" w:rsidRPr="00277E4C" w:rsidRDefault="00224152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 xml:space="preserve">　　　　　年　　　月分の重度心身障がい者（児）の医療費</w:t>
      </w:r>
      <w:r w:rsidR="00C3211A">
        <w:rPr>
          <w:rFonts w:asciiTheme="minorEastAsia" w:eastAsiaTheme="minorEastAsia" w:hAnsiTheme="minorEastAsia" w:hint="eastAsia"/>
        </w:rPr>
        <w:t>の助成</w:t>
      </w:r>
      <w:r w:rsidR="007749F3">
        <w:rPr>
          <w:rFonts w:asciiTheme="minorEastAsia" w:eastAsiaTheme="minorEastAsia" w:hAnsiTheme="minorEastAsia" w:hint="eastAsia"/>
        </w:rPr>
        <w:t>について</w:t>
      </w:r>
      <w:r w:rsidRPr="00277E4C">
        <w:rPr>
          <w:rFonts w:asciiTheme="minorEastAsia" w:eastAsiaTheme="minorEastAsia" w:hAnsiTheme="minorEastAsia" w:hint="eastAsia"/>
        </w:rPr>
        <w:t>鎌ケ谷市重度心身障がい者（児）医療費助成条例第</w:t>
      </w:r>
      <w:r w:rsidR="00197147">
        <w:rPr>
          <w:rFonts w:asciiTheme="minorEastAsia" w:eastAsiaTheme="minorEastAsia" w:hAnsiTheme="minorEastAsia" w:hint="eastAsia"/>
        </w:rPr>
        <w:t>８</w:t>
      </w:r>
      <w:r w:rsidRPr="00277E4C">
        <w:rPr>
          <w:rFonts w:asciiTheme="minorEastAsia" w:eastAsiaTheme="minorEastAsia" w:hAnsiTheme="minorEastAsia" w:hint="eastAsia"/>
        </w:rPr>
        <w:t>条</w:t>
      </w:r>
      <w:r w:rsidR="00197147">
        <w:rPr>
          <w:rFonts w:asciiTheme="minorEastAsia" w:eastAsiaTheme="minorEastAsia" w:hAnsiTheme="minorEastAsia" w:hint="eastAsia"/>
        </w:rPr>
        <w:t>第３項</w:t>
      </w:r>
      <w:r w:rsidRPr="00277E4C">
        <w:rPr>
          <w:rFonts w:asciiTheme="minorEastAsia" w:eastAsiaTheme="minorEastAsia" w:hAnsiTheme="minorEastAsia" w:hint="eastAsia"/>
        </w:rPr>
        <w:t>の規定により下記のとおり</w:t>
      </w:r>
      <w:r w:rsidR="00C3211A">
        <w:rPr>
          <w:rFonts w:asciiTheme="minorEastAsia" w:eastAsiaTheme="minorEastAsia" w:hAnsiTheme="minorEastAsia" w:hint="eastAsia"/>
        </w:rPr>
        <w:t>申請</w:t>
      </w:r>
      <w:r w:rsidRPr="00277E4C">
        <w:rPr>
          <w:rFonts w:asciiTheme="minorEastAsia" w:eastAsiaTheme="minorEastAsia" w:hAnsiTheme="minorEastAsia" w:hint="eastAsia"/>
        </w:rPr>
        <w:t>します。</w:t>
      </w:r>
    </w:p>
    <w:p w:rsidR="00224152" w:rsidRPr="00277E4C" w:rsidRDefault="00224152">
      <w:pPr>
        <w:snapToGrid w:val="0"/>
        <w:ind w:left="254" w:right="254"/>
        <w:jc w:val="center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0"/>
        <w:gridCol w:w="1276"/>
        <w:gridCol w:w="1191"/>
        <w:gridCol w:w="1644"/>
        <w:gridCol w:w="3393"/>
      </w:tblGrid>
      <w:tr w:rsidR="00277E4C" w:rsidRPr="00277E4C" w:rsidTr="007708D0">
        <w:tc>
          <w:tcPr>
            <w:tcW w:w="5501" w:type="dxa"/>
            <w:gridSpan w:val="4"/>
            <w:tcBorders>
              <w:top w:val="nil"/>
              <w:left w:val="nil"/>
              <w:right w:val="single" w:sz="2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3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 xml:space="preserve">認定番号　　　　</w:t>
            </w:r>
          </w:p>
        </w:tc>
      </w:tr>
      <w:tr w:rsidR="00277E4C" w:rsidRPr="00277E4C" w:rsidTr="007708D0">
        <w:trPr>
          <w:trHeight w:val="410"/>
        </w:trPr>
        <w:tc>
          <w:tcPr>
            <w:tcW w:w="13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3082A" w:rsidRPr="00277E4C" w:rsidRDefault="00A3082A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対</w:t>
            </w:r>
            <w:r w:rsidR="0009273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7E4C">
              <w:rPr>
                <w:rFonts w:asciiTheme="minorEastAsia" w:eastAsiaTheme="minorEastAsia" w:hAnsiTheme="minorEastAsia" w:hint="eastAsia"/>
              </w:rPr>
              <w:t>象</w:t>
            </w:r>
            <w:r w:rsidR="0009273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7E4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2467" w:type="dxa"/>
            <w:gridSpan w:val="2"/>
            <w:tcBorders>
              <w:top w:val="single" w:sz="24" w:space="0" w:color="auto"/>
            </w:tcBorders>
          </w:tcPr>
          <w:p w:rsidR="00A3082A" w:rsidRPr="00277E4C" w:rsidRDefault="00A3082A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44" w:type="dxa"/>
            <w:tcBorders>
              <w:top w:val="single" w:sz="24" w:space="0" w:color="auto"/>
            </w:tcBorders>
            <w:vAlign w:val="center"/>
          </w:tcPr>
          <w:p w:rsidR="00A3082A" w:rsidRPr="00277E4C" w:rsidRDefault="00A3082A" w:rsidP="00880AB2">
            <w:pPr>
              <w:snapToGrid w:val="0"/>
              <w:ind w:right="-840" w:firstLineChars="100" w:firstLine="254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93" w:type="dxa"/>
            <w:tcBorders>
              <w:right w:val="single" w:sz="24" w:space="0" w:color="auto"/>
            </w:tcBorders>
            <w:vAlign w:val="center"/>
          </w:tcPr>
          <w:p w:rsidR="00A3082A" w:rsidRPr="00277E4C" w:rsidRDefault="00A3082A" w:rsidP="00D30EF4">
            <w:pPr>
              <w:snapToGrid w:val="0"/>
              <w:ind w:right="-840" w:firstLineChars="200" w:firstLine="509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0EF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77E4C">
              <w:rPr>
                <w:rFonts w:asciiTheme="minorEastAsia" w:eastAsiaTheme="minorEastAsia" w:hAnsiTheme="minorEastAsia" w:hint="eastAsia"/>
              </w:rPr>
              <w:t>年</w:t>
            </w:r>
            <w:r w:rsidR="00D30EF4">
              <w:rPr>
                <w:rFonts w:asciiTheme="minorEastAsia" w:eastAsiaTheme="minorEastAsia" w:hAnsiTheme="minorEastAsia" w:hint="eastAsia"/>
              </w:rPr>
              <w:t xml:space="preserve">　　月　　</w:t>
            </w:r>
            <w:r w:rsidRPr="00277E4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77E4C" w:rsidRPr="00277E4C" w:rsidTr="007708D0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保険種別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  <w:vAlign w:val="center"/>
          </w:tcPr>
          <w:p w:rsidR="00224152" w:rsidRDefault="007708D0">
            <w:pPr>
              <w:snapToGrid w:val="0"/>
              <w:rPr>
                <w:rFonts w:asciiTheme="minorEastAsia" w:eastAsiaTheme="minorEastAsia" w:hAnsiTheme="minorEastAsia" w:cs="Times New Roman"/>
                <w:spacing w:val="-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</w:rPr>
              <w:t>国保（市 ）・ 国保（組合）・ 協会健保 ・ 組合健保（共済含む）</w:t>
            </w:r>
          </w:p>
          <w:p w:rsidR="007708D0" w:rsidRPr="007708D0" w:rsidRDefault="007708D0">
            <w:pPr>
              <w:snapToGrid w:val="0"/>
              <w:rPr>
                <w:rFonts w:asciiTheme="minorEastAsia" w:eastAsiaTheme="minorEastAsia" w:hAnsiTheme="minorEastAsia" w:cs="Times New Roman"/>
                <w:spacing w:val="-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</w:rPr>
              <w:t>後期高齢 ・ その他</w:t>
            </w:r>
          </w:p>
        </w:tc>
      </w:tr>
      <w:tr w:rsidR="00277E4C" w:rsidRPr="00277E4C" w:rsidTr="007708D0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記号番号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7E4C" w:rsidRPr="00277E4C" w:rsidTr="007708D0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付加給付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</w:tcPr>
          <w:p w:rsidR="00224152" w:rsidRPr="00277E4C" w:rsidRDefault="00224152">
            <w:pPr>
              <w:snapToGrid w:val="0"/>
              <w:ind w:firstLine="509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有　　　無</w:t>
            </w:r>
          </w:p>
        </w:tc>
      </w:tr>
      <w:tr w:rsidR="00D30EF4" w:rsidRPr="00277E4C" w:rsidTr="007708D0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D30EF4" w:rsidRPr="00277E4C" w:rsidRDefault="00D30E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</w:tcPr>
          <w:p w:rsidR="00D30EF4" w:rsidRPr="00277E4C" w:rsidRDefault="00D30EF4" w:rsidP="00D30EF4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振込</w:t>
            </w:r>
            <w:r w:rsidRPr="00277E4C">
              <w:rPr>
                <w:rFonts w:asciiTheme="minorEastAsia" w:eastAsiaTheme="minorEastAsia" w:hAnsiTheme="minorEastAsia" w:hint="eastAsia"/>
              </w:rPr>
              <w:t>指定口座</w:t>
            </w:r>
          </w:p>
          <w:p w:rsidR="00D30EF4" w:rsidRPr="00277E4C" w:rsidRDefault="00D30EF4" w:rsidP="00D30EF4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変更有</w:t>
            </w:r>
          </w:p>
          <w:p w:rsidR="00D30EF4" w:rsidRPr="00277E4C" w:rsidRDefault="00D30EF4" w:rsidP="00D30EF4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7E4C">
              <w:rPr>
                <w:rFonts w:asciiTheme="minorEastAsia" w:eastAsiaTheme="minorEastAsia" w:hAnsiTheme="minorEastAsia" w:hint="eastAsia"/>
              </w:rPr>
              <w:t>銀行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　　　支店</w:t>
            </w:r>
          </w:p>
          <w:p w:rsidR="00D30EF4" w:rsidRPr="00277E4C" w:rsidRDefault="00D30EF4" w:rsidP="00D30EF4">
            <w:pPr>
              <w:snapToGrid w:val="0"/>
              <w:ind w:firstLineChars="200" w:firstLine="509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口座番号</w:t>
            </w:r>
          </w:p>
          <w:p w:rsidR="00D30EF4" w:rsidRPr="00277E4C" w:rsidRDefault="00D30EF4" w:rsidP="00D30EF4">
            <w:pPr>
              <w:snapToGrid w:val="0"/>
              <w:ind w:firstLine="509"/>
              <w:rPr>
                <w:rFonts w:asciiTheme="minorEastAsia" w:eastAsiaTheme="minorEastAsia" w:hAnsiTheme="minorEastAsia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名義人氏名</w:t>
            </w:r>
          </w:p>
        </w:tc>
      </w:tr>
      <w:tr w:rsidR="00277E4C" w:rsidRPr="00277E4C" w:rsidTr="007708D0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医療機関等の名称</w:t>
            </w:r>
          </w:p>
        </w:tc>
        <w:tc>
          <w:tcPr>
            <w:tcW w:w="622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7E4C" w:rsidRPr="00277E4C" w:rsidTr="007708D0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7E4C" w:rsidRPr="00277E4C" w:rsidTr="007708D0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7E4C" w:rsidRPr="00277E4C" w:rsidTr="007708D0">
        <w:trPr>
          <w:trHeight w:val="41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77E4C" w:rsidRPr="00277E4C" w:rsidTr="007708D0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24152" w:rsidRPr="00277E4C" w:rsidRDefault="00224152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</w:tcBorders>
          </w:tcPr>
          <w:p w:rsidR="003B0B6B" w:rsidRPr="00277E4C" w:rsidRDefault="003B0B6B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B0B6B" w:rsidRPr="00277E4C" w:rsidTr="007708D0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B0B6B" w:rsidRPr="00277E4C" w:rsidRDefault="003B0B6B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</w:tcBorders>
          </w:tcPr>
          <w:p w:rsidR="003B0B6B" w:rsidRPr="00277E4C" w:rsidRDefault="003B0B6B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B0B6B" w:rsidRPr="00277E4C" w:rsidTr="007708D0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B6B" w:rsidRPr="00277E4C" w:rsidRDefault="003B0B6B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</w:tcBorders>
          </w:tcPr>
          <w:p w:rsidR="003B0B6B" w:rsidRPr="00277E4C" w:rsidRDefault="003B0B6B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24152" w:rsidRDefault="00224152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Style w:val="affb"/>
        <w:tblpPr w:leftFromText="142" w:rightFromText="142" w:vertAnchor="text" w:horzAnchor="page" w:tblpXSpec="center" w:tblpY="16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26"/>
        <w:gridCol w:w="1559"/>
        <w:gridCol w:w="1559"/>
        <w:gridCol w:w="2410"/>
      </w:tblGrid>
      <w:tr w:rsidR="007708D0" w:rsidRPr="004554C2" w:rsidTr="00CA10BF">
        <w:trPr>
          <w:trHeight w:val="536"/>
        </w:trPr>
        <w:tc>
          <w:tcPr>
            <w:tcW w:w="9752" w:type="dxa"/>
            <w:gridSpan w:val="5"/>
            <w:tcBorders>
              <w:bottom w:val="dotted" w:sz="4" w:space="0" w:color="auto"/>
            </w:tcBorders>
            <w:vAlign w:val="center"/>
          </w:tcPr>
          <w:p w:rsidR="007708D0" w:rsidRPr="004554C2" w:rsidRDefault="00CA10BF" w:rsidP="00883536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鎌ケ谷</w:t>
            </w:r>
            <w:r w:rsidR="007708D0" w:rsidRPr="004554C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市（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障がい</w:t>
            </w:r>
            <w:r w:rsidR="007708D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福祉課</w:t>
            </w:r>
            <w:r w:rsidR="007708D0" w:rsidRPr="004554C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）記入欄</w:t>
            </w:r>
          </w:p>
          <w:p w:rsidR="007708D0" w:rsidRDefault="007708D0" w:rsidP="007708D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CA10BF" w:rsidRDefault="00CA10BF" w:rsidP="007708D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CA10BF" w:rsidRPr="004554C2" w:rsidRDefault="00CA10BF" w:rsidP="007708D0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708D0" w:rsidRPr="004554C2" w:rsidTr="00CA10BF">
        <w:trPr>
          <w:trHeight w:val="20"/>
        </w:trPr>
        <w:tc>
          <w:tcPr>
            <w:tcW w:w="2098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医療費総額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自己負担額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通院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入院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支給決定額</w:t>
            </w:r>
          </w:p>
        </w:tc>
      </w:tr>
      <w:tr w:rsidR="007708D0" w:rsidRPr="004554C2" w:rsidTr="00CA10BF">
        <w:trPr>
          <w:trHeight w:val="536"/>
        </w:trPr>
        <w:tc>
          <w:tcPr>
            <w:tcW w:w="2098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0円　・　300円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708D0" w:rsidRPr="004554C2" w:rsidRDefault="007708D0" w:rsidP="008835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</w:tr>
    </w:tbl>
    <w:p w:rsidR="007708D0" w:rsidRDefault="007708D0" w:rsidP="00CA10BF">
      <w:pPr>
        <w:spacing w:line="0" w:lineRule="atLeast"/>
        <w:rPr>
          <w:rFonts w:asciiTheme="minorEastAsia" w:eastAsiaTheme="minorEastAsia" w:hAnsiTheme="minorEastAsia" w:cs="Times New Roman"/>
          <w:sz w:val="2"/>
          <w:szCs w:val="2"/>
        </w:rPr>
      </w:pPr>
    </w:p>
    <w:p w:rsidR="00F90654" w:rsidRDefault="00F90654" w:rsidP="00CA10BF">
      <w:pPr>
        <w:spacing w:line="0" w:lineRule="atLeast"/>
        <w:rPr>
          <w:rFonts w:asciiTheme="minorEastAsia" w:eastAsiaTheme="minorEastAsia" w:hAnsiTheme="minorEastAsia" w:cs="Times New Roman"/>
          <w:sz w:val="2"/>
          <w:szCs w:val="2"/>
        </w:rPr>
      </w:pPr>
    </w:p>
    <w:p w:rsidR="00F90654" w:rsidRPr="00277E4C" w:rsidRDefault="00F90654" w:rsidP="00F90654">
      <w:pPr>
        <w:ind w:right="794"/>
        <w:rPr>
          <w:rFonts w:asciiTheme="minorEastAsia" w:eastAsiaTheme="minorEastAsia" w:hAnsiTheme="minorEastAsia" w:cs="Times New Roman"/>
          <w:sz w:val="23"/>
          <w:szCs w:val="23"/>
        </w:rPr>
      </w:pPr>
      <w:r w:rsidRPr="00A90035">
        <w:rPr>
          <w:rStyle w:val="a6"/>
          <w:rFonts w:asciiTheme="minorEastAsia" w:eastAsiaTheme="minorEastAsia" w:hAnsiTheme="minorEastAsia" w:cs="ＭＳ ゴシック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06A198" wp14:editId="3572336A">
                <wp:simplePos x="0" y="0"/>
                <wp:positionH relativeFrom="column">
                  <wp:posOffset>2530708</wp:posOffset>
                </wp:positionH>
                <wp:positionV relativeFrom="paragraph">
                  <wp:posOffset>-607264</wp:posOffset>
                </wp:positionV>
                <wp:extent cx="1060983" cy="593313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983" cy="59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654" w:rsidRPr="00A90035" w:rsidRDefault="00F90654" w:rsidP="00F9065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A90035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A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25pt;margin-top:-47.8pt;width:83.55pt;height:46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" stroked="f">
                <v:textbox>
                  <w:txbxContent>
                    <w:p w:rsidR="00F90654" w:rsidRPr="00A90035" w:rsidRDefault="00F90654" w:rsidP="00F90654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A90035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B3243" wp14:editId="09341C7E">
                <wp:simplePos x="0" y="0"/>
                <wp:positionH relativeFrom="column">
                  <wp:posOffset>4275212</wp:posOffset>
                </wp:positionH>
                <wp:positionV relativeFrom="paragraph">
                  <wp:posOffset>-606914</wp:posOffset>
                </wp:positionV>
                <wp:extent cx="1654786" cy="851579"/>
                <wp:effectExtent l="0" t="0" r="3175" b="5715"/>
                <wp:wrapNone/>
                <wp:docPr id="13" name="対角する 2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786" cy="851579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654" w:rsidRPr="00A90035" w:rsidRDefault="00F90654" w:rsidP="00F9065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9003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「償還払い</w:t>
                            </w:r>
                            <w:r w:rsidRPr="00A9003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」</w:t>
                            </w:r>
                          </w:p>
                          <w:p w:rsidR="00F90654" w:rsidRDefault="00F90654" w:rsidP="00F9065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9003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（しょうかんばらい）</w:t>
                            </w:r>
                          </w:p>
                          <w:p w:rsidR="00F90654" w:rsidRPr="00A90035" w:rsidRDefault="00F90654" w:rsidP="00F9065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に必要な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書類で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3243" id="対角する 2 つの角を丸めた四角形 13" o:spid="_x0000_s1027" style="position:absolute;left:0;text-align:left;margin-left:336.65pt;margin-top:-47.8pt;width:130.3pt;height:67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54786,8515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" adj="-11796480,,5400" path="m141933,l1654786,r,l1654786,709646v,78387,-63546,141933,-141933,141933l,851579r,l,141933c,63546,63546,,141933,xe" fillcolor="#4f81bd [3204]" stroked="f" strokeweight="2pt">
                <v:stroke joinstyle="miter"/>
                <v:formulas/>
                <v:path arrowok="t" o:connecttype="custom" o:connectlocs="141933,0;1654786,0;1654786,0;1654786,709646;1512853,851579;0,851579;0,851579;0,141933;141933,0" o:connectangles="0,0,0,0,0,0,0,0,0" textboxrect="0,0,1654786,851579"/>
                <v:textbox>
                  <w:txbxContent>
                    <w:p w:rsidR="00F90654" w:rsidRPr="00A90035" w:rsidRDefault="00F90654" w:rsidP="00F9065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90035">
                        <w:rPr>
                          <w:rFonts w:ascii="HGP創英角ｺﾞｼｯｸUB" w:eastAsia="HGP創英角ｺﾞｼｯｸUB" w:hAnsi="HGP創英角ｺﾞｼｯｸUB" w:hint="eastAsia"/>
                        </w:rPr>
                        <w:t>「償還払い</w:t>
                      </w:r>
                      <w:r w:rsidRPr="00A90035">
                        <w:rPr>
                          <w:rFonts w:ascii="HGP創英角ｺﾞｼｯｸUB" w:eastAsia="HGP創英角ｺﾞｼｯｸUB" w:hAnsi="HGP創英角ｺﾞｼｯｸUB"/>
                        </w:rPr>
                        <w:t>」</w:t>
                      </w:r>
                    </w:p>
                    <w:p w:rsidR="00F90654" w:rsidRDefault="00F90654" w:rsidP="00F9065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90035">
                        <w:rPr>
                          <w:rFonts w:ascii="HGP創英角ｺﾞｼｯｸUB" w:eastAsia="HGP創英角ｺﾞｼｯｸUB" w:hAnsi="HGP創英角ｺﾞｼｯｸUB" w:hint="eastAsia"/>
                        </w:rPr>
                        <w:t>（しょうかんばらい）</w:t>
                      </w:r>
                    </w:p>
                    <w:p w:rsidR="00F90654" w:rsidRPr="00A90035" w:rsidRDefault="00F90654" w:rsidP="00F9065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に必要な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書類で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Pr="00277E4C">
        <w:rPr>
          <w:rStyle w:val="a6"/>
          <w:rFonts w:asciiTheme="minorEastAsia" w:eastAsiaTheme="minorEastAsia" w:hAnsiTheme="minorEastAsia" w:cs="ＭＳ ゴシック" w:hint="eastAsia"/>
          <w:color w:val="auto"/>
        </w:rPr>
        <w:t>第６号様式</w:t>
      </w:r>
      <w:r w:rsidRPr="00277E4C">
        <w:rPr>
          <w:rFonts w:asciiTheme="minorEastAsia" w:eastAsiaTheme="minorEastAsia" w:hAnsiTheme="minorEastAsia" w:hint="eastAsia"/>
        </w:rPr>
        <w:t>（第１０条関係）</w:t>
      </w:r>
    </w:p>
    <w:p w:rsidR="00F90654" w:rsidRPr="00277E4C" w:rsidRDefault="00F90654" w:rsidP="00F90654">
      <w:pPr>
        <w:snapToGrid w:val="0"/>
        <w:ind w:left="254" w:right="254"/>
        <w:jc w:val="center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重度心身障がい者（児）医療費助成</w:t>
      </w:r>
      <w:r>
        <w:rPr>
          <w:rFonts w:asciiTheme="minorEastAsia" w:eastAsiaTheme="minorEastAsia" w:hAnsiTheme="minorEastAsia" w:hint="eastAsia"/>
        </w:rPr>
        <w:t>申請</w:t>
      </w:r>
      <w:r w:rsidRPr="00277E4C">
        <w:rPr>
          <w:rFonts w:asciiTheme="minorEastAsia" w:eastAsiaTheme="minorEastAsia" w:hAnsiTheme="minorEastAsia" w:hint="eastAsia"/>
        </w:rPr>
        <w:t>書</w:t>
      </w:r>
    </w:p>
    <w:p w:rsidR="00F90654" w:rsidRPr="00277E4C" w:rsidRDefault="00F90654" w:rsidP="00F90654">
      <w:pPr>
        <w:snapToGrid w:val="0"/>
        <w:ind w:left="254" w:right="254"/>
        <w:jc w:val="right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年　　月　　日</w:t>
      </w:r>
    </w:p>
    <w:p w:rsidR="00F90654" w:rsidRPr="00277E4C" w:rsidRDefault="00F90654" w:rsidP="00F90654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鎌ケ谷市長　　　様</w:t>
      </w:r>
    </w:p>
    <w:p w:rsidR="00F90654" w:rsidRPr="00866F12" w:rsidRDefault="00F90654" w:rsidP="00F90654">
      <w:pPr>
        <w:snapToGrid w:val="0"/>
        <w:ind w:left="254" w:right="254"/>
        <w:rPr>
          <w:rFonts w:asciiTheme="minorEastAsia" w:eastAsia="SimSun" w:hAnsiTheme="minorEastAsia" w:cs="Times New Roman"/>
          <w:lang w:eastAsia="zh-CN"/>
        </w:rPr>
      </w:pPr>
      <w:r w:rsidRPr="00277E4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277E4C">
        <w:rPr>
          <w:rFonts w:asciiTheme="minorEastAsia" w:eastAsiaTheme="minorEastAsia" w:hAnsiTheme="minorEastAsia" w:hint="eastAsia"/>
          <w:lang w:eastAsia="zh-CN"/>
        </w:rPr>
        <w:t>住　　所</w:t>
      </w:r>
      <w:r>
        <w:rPr>
          <w:rFonts w:asciiTheme="minorEastAsia" w:eastAsiaTheme="minorEastAsia" w:hAnsiTheme="minorEastAsia" w:hint="eastAsia"/>
        </w:rPr>
        <w:t xml:space="preserve">　</w:t>
      </w:r>
      <w:r w:rsidRPr="00AA1169">
        <w:rPr>
          <w:rFonts w:ascii="HGP創英角ｺﾞｼｯｸUB" w:eastAsia="HGP創英角ｺﾞｼｯｸUB" w:hAnsi="HGP創英角ｺﾞｼｯｸUB" w:hint="eastAsia"/>
          <w:b/>
        </w:rPr>
        <w:t>鎌ケ谷市新鎌ケ谷2-6-1</w:t>
      </w:r>
    </w:p>
    <w:p w:rsidR="00F90654" w:rsidRPr="00277E4C" w:rsidRDefault="00F90654" w:rsidP="00F90654">
      <w:pPr>
        <w:snapToGrid w:val="0"/>
        <w:ind w:left="254" w:right="254"/>
        <w:rPr>
          <w:rFonts w:asciiTheme="minorEastAsia" w:eastAsiaTheme="minorEastAsia" w:hAnsiTheme="minorEastAsia" w:cs="Times New Roman"/>
          <w:lang w:eastAsia="zh-CN"/>
        </w:rPr>
      </w:pPr>
      <w:r w:rsidRPr="00277E4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lang w:eastAsia="zh-CN"/>
        </w:rPr>
        <w:t>申請</w:t>
      </w:r>
      <w:r w:rsidRPr="00277E4C">
        <w:rPr>
          <w:rFonts w:asciiTheme="minorEastAsia" w:eastAsiaTheme="minorEastAsia" w:hAnsiTheme="minorEastAsia" w:hint="eastAsia"/>
          <w:lang w:eastAsia="zh-CN"/>
        </w:rPr>
        <w:t xml:space="preserve">者　電話番号　</w:t>
      </w:r>
      <w:r w:rsidRPr="00AA1169">
        <w:rPr>
          <w:rFonts w:ascii="HGP創英角ｺﾞｼｯｸUB" w:eastAsia="HGP創英角ｺﾞｼｯｸUB" w:hAnsi="HGP創英角ｺﾞｼｯｸUB" w:hint="eastAsia"/>
          <w:b/>
          <w:lang w:eastAsia="zh-CN"/>
        </w:rPr>
        <w:t>047</w:t>
      </w:r>
      <w:r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277E4C">
        <w:rPr>
          <w:rFonts w:asciiTheme="minorEastAsia" w:eastAsiaTheme="minorEastAsia" w:hAnsiTheme="minorEastAsia" w:hint="eastAsia"/>
          <w:lang w:eastAsia="zh-CN"/>
        </w:rPr>
        <w:t>（</w:t>
      </w:r>
      <w:r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A1169">
        <w:rPr>
          <w:rFonts w:ascii="HGP創英角ｺﾞｼｯｸUB" w:eastAsia="HGP創英角ｺﾞｼｯｸUB" w:hAnsi="HGP創英角ｺﾞｼｯｸUB" w:hint="eastAsia"/>
          <w:b/>
          <w:lang w:eastAsia="zh-CN"/>
        </w:rPr>
        <w:t>445</w:t>
      </w:r>
      <w:r w:rsidRPr="00277E4C">
        <w:rPr>
          <w:rFonts w:asciiTheme="minorEastAsia" w:eastAsiaTheme="minorEastAsia" w:hAnsiTheme="minorEastAsia" w:hint="eastAsia"/>
          <w:lang w:eastAsia="zh-CN"/>
        </w:rPr>
        <w:t xml:space="preserve">　）</w:t>
      </w:r>
      <w:r w:rsidRPr="00AA1169">
        <w:rPr>
          <w:rFonts w:ascii="HGP創英角ｺﾞｼｯｸUB" w:eastAsia="HGP創英角ｺﾞｼｯｸUB" w:hAnsi="HGP創英角ｺﾞｼｯｸUB" w:hint="eastAsia"/>
          <w:b/>
          <w:lang w:eastAsia="zh-CN"/>
        </w:rPr>
        <w:t>1141</w:t>
      </w:r>
    </w:p>
    <w:p w:rsidR="00F90654" w:rsidRPr="00277E4C" w:rsidRDefault="00F90654" w:rsidP="00F90654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</w:t>
      </w:r>
      <w:r w:rsidRPr="00277E4C">
        <w:rPr>
          <w:rFonts w:asciiTheme="minorEastAsia" w:eastAsiaTheme="minorEastAsia" w:hAnsiTheme="minorEastAsia" w:hint="eastAsia"/>
        </w:rPr>
        <w:t>氏　　名</w:t>
      </w:r>
      <w:r>
        <w:rPr>
          <w:rFonts w:asciiTheme="minorEastAsia" w:eastAsiaTheme="minorEastAsia" w:hAnsiTheme="minorEastAsia" w:hint="eastAsia"/>
        </w:rPr>
        <w:t xml:space="preserve">　</w:t>
      </w:r>
      <w:r w:rsidRPr="00AA1169">
        <w:rPr>
          <w:rFonts w:ascii="HGP創英角ｺﾞｼｯｸUB" w:eastAsia="HGP創英角ｺﾞｼｯｸUB" w:hAnsi="HGP創英角ｺﾞｼｯｸUB" w:hint="eastAsia"/>
          <w:b/>
        </w:rPr>
        <w:t>鎌ケ谷　太郎</w:t>
      </w:r>
    </w:p>
    <w:p w:rsidR="00F90654" w:rsidRPr="00277E4C" w:rsidRDefault="00F90654" w:rsidP="00F90654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77E4C">
        <w:rPr>
          <w:rFonts w:asciiTheme="minorEastAsia" w:eastAsiaTheme="minorEastAsia" w:hAnsiTheme="minorEastAsia" w:hint="eastAsia"/>
        </w:rPr>
        <w:t>対象者との続柄</w:t>
      </w:r>
      <w:r>
        <w:rPr>
          <w:rFonts w:asciiTheme="minorEastAsia" w:eastAsiaTheme="minorEastAsia" w:hAnsiTheme="minorEastAsia" w:hint="eastAsia"/>
        </w:rPr>
        <w:t xml:space="preserve">　</w:t>
      </w:r>
      <w:r w:rsidRPr="00AA1169">
        <w:rPr>
          <w:rFonts w:ascii="HGP創英角ｺﾞｼｯｸUB" w:eastAsia="HGP創英角ｺﾞｼｯｸUB" w:hAnsi="HGP創英角ｺﾞｼｯｸUB" w:hint="eastAsia"/>
          <w:b/>
        </w:rPr>
        <w:t>本人</w:t>
      </w:r>
    </w:p>
    <w:p w:rsidR="00F90654" w:rsidRPr="00277E4C" w:rsidRDefault="00F90654" w:rsidP="00F90654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</w:p>
    <w:p w:rsidR="00F90654" w:rsidRPr="00277E4C" w:rsidRDefault="00F90654" w:rsidP="00F90654">
      <w:pPr>
        <w:snapToGrid w:val="0"/>
        <w:ind w:left="254" w:right="254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 xml:space="preserve">　　　　　年　　　月分の重度心身障がい者（児）の医療費</w:t>
      </w:r>
      <w:r>
        <w:rPr>
          <w:rFonts w:asciiTheme="minorEastAsia" w:eastAsiaTheme="minorEastAsia" w:hAnsiTheme="minorEastAsia" w:hint="eastAsia"/>
        </w:rPr>
        <w:t>の助成について</w:t>
      </w:r>
      <w:r w:rsidRPr="00277E4C">
        <w:rPr>
          <w:rFonts w:asciiTheme="minorEastAsia" w:eastAsiaTheme="minorEastAsia" w:hAnsiTheme="minorEastAsia" w:hint="eastAsia"/>
        </w:rPr>
        <w:t>鎌ケ谷市重度心身障がい者（児）医療費助成条例第</w:t>
      </w:r>
      <w:r>
        <w:rPr>
          <w:rFonts w:asciiTheme="minorEastAsia" w:eastAsiaTheme="minorEastAsia" w:hAnsiTheme="minorEastAsia" w:hint="eastAsia"/>
        </w:rPr>
        <w:t>８</w:t>
      </w:r>
      <w:r w:rsidRPr="00277E4C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第３項</w:t>
      </w:r>
      <w:r w:rsidRPr="00277E4C">
        <w:rPr>
          <w:rFonts w:asciiTheme="minorEastAsia" w:eastAsiaTheme="minorEastAsia" w:hAnsiTheme="minorEastAsia" w:hint="eastAsia"/>
        </w:rPr>
        <w:t>の規定により下記</w:t>
      </w:r>
      <w:bookmarkStart w:id="0" w:name="_GoBack"/>
      <w:bookmarkEnd w:id="0"/>
      <w:r w:rsidRPr="00277E4C">
        <w:rPr>
          <w:rFonts w:asciiTheme="minorEastAsia" w:eastAsiaTheme="minorEastAsia" w:hAnsiTheme="minorEastAsia" w:hint="eastAsia"/>
        </w:rPr>
        <w:t>のとおり</w:t>
      </w:r>
      <w:r>
        <w:rPr>
          <w:rFonts w:asciiTheme="minorEastAsia" w:eastAsiaTheme="minorEastAsia" w:hAnsiTheme="minorEastAsia" w:hint="eastAsia"/>
        </w:rPr>
        <w:t>申請</w:t>
      </w:r>
      <w:r w:rsidRPr="00277E4C">
        <w:rPr>
          <w:rFonts w:asciiTheme="minorEastAsia" w:eastAsiaTheme="minorEastAsia" w:hAnsiTheme="minorEastAsia" w:hint="eastAsia"/>
        </w:rPr>
        <w:t>します。</w:t>
      </w:r>
    </w:p>
    <w:p w:rsidR="00F90654" w:rsidRPr="00277E4C" w:rsidRDefault="00F90654" w:rsidP="00F90654">
      <w:pPr>
        <w:snapToGrid w:val="0"/>
        <w:ind w:left="254" w:right="254"/>
        <w:jc w:val="center"/>
        <w:rPr>
          <w:rFonts w:asciiTheme="minorEastAsia" w:eastAsiaTheme="minorEastAsia" w:hAnsiTheme="minorEastAsia" w:cs="Times New Roman"/>
        </w:rPr>
      </w:pPr>
      <w:r w:rsidRPr="00277E4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0"/>
        <w:gridCol w:w="1276"/>
        <w:gridCol w:w="1191"/>
        <w:gridCol w:w="1644"/>
        <w:gridCol w:w="3393"/>
      </w:tblGrid>
      <w:tr w:rsidR="00F90654" w:rsidRPr="00277E4C" w:rsidTr="006841EF">
        <w:tc>
          <w:tcPr>
            <w:tcW w:w="5501" w:type="dxa"/>
            <w:gridSpan w:val="4"/>
            <w:tcBorders>
              <w:top w:val="nil"/>
              <w:left w:val="nil"/>
              <w:righ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3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認定番号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A1169">
              <w:rPr>
                <w:rFonts w:ascii="HGP創英角ｺﾞｼｯｸUB" w:eastAsia="HGP創英角ｺﾞｼｯｸUB" w:hAnsi="HGP創英角ｺﾞｼｯｸUB" w:hint="eastAsia"/>
                <w:b/>
              </w:rPr>
              <w:t>××-××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90654" w:rsidRPr="00277E4C" w:rsidTr="006841EF">
        <w:trPr>
          <w:trHeight w:val="410"/>
        </w:trPr>
        <w:tc>
          <w:tcPr>
            <w:tcW w:w="13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対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7E4C">
              <w:rPr>
                <w:rFonts w:asciiTheme="minorEastAsia" w:eastAsiaTheme="minorEastAsia" w:hAnsiTheme="minorEastAsia" w:hint="eastAsia"/>
              </w:rPr>
              <w:t>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7E4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2467" w:type="dxa"/>
            <w:gridSpan w:val="2"/>
            <w:tcBorders>
              <w:top w:val="single" w:sz="24" w:space="0" w:color="auto"/>
            </w:tcBorders>
          </w:tcPr>
          <w:p w:rsidR="00F90654" w:rsidRPr="00AA1169" w:rsidRDefault="00F90654" w:rsidP="006841EF">
            <w:pPr>
              <w:snapToGrid w:val="0"/>
              <w:rPr>
                <w:rFonts w:ascii="HGP創英角ｺﾞｼｯｸUB" w:eastAsia="HGP創英角ｺﾞｼｯｸUB" w:hAnsi="HGP創英角ｺﾞｼｯｸUB" w:cs="Times New Roman"/>
                <w:b/>
              </w:rPr>
            </w:pPr>
            <w:r w:rsidRPr="00AA1169">
              <w:rPr>
                <w:rFonts w:ascii="HGP創英角ｺﾞｼｯｸUB" w:eastAsia="HGP創英角ｺﾞｼｯｸUB" w:hAnsi="HGP創英角ｺﾞｼｯｸUB" w:cs="Times New Roman" w:hint="eastAsia"/>
                <w:b/>
              </w:rPr>
              <w:t>鎌ケ谷　太郎</w:t>
            </w:r>
          </w:p>
        </w:tc>
        <w:tc>
          <w:tcPr>
            <w:tcW w:w="1644" w:type="dxa"/>
            <w:tcBorders>
              <w:top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ind w:right="-840" w:firstLineChars="100" w:firstLine="254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93" w:type="dxa"/>
            <w:tcBorders>
              <w:righ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ind w:right="-840" w:firstLineChars="200" w:firstLine="511"/>
              <w:rPr>
                <w:rFonts w:asciiTheme="minorEastAsia" w:eastAsiaTheme="minorEastAsia" w:hAnsiTheme="minorEastAsia" w:cs="Times New Roman"/>
              </w:rPr>
            </w:pPr>
            <w:r w:rsidRPr="00DC7EBB">
              <w:rPr>
                <w:rFonts w:ascii="HGP創英角ｺﾞｼｯｸUB" w:eastAsia="HGP創英角ｺﾞｼｯｸUB" w:hAnsi="HGP創英角ｺﾞｼｯｸUB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5D3D5" wp14:editId="3F0C65D9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-60960</wp:posOffset>
                      </wp:positionV>
                      <wp:extent cx="201295" cy="382905"/>
                      <wp:effectExtent l="0" t="0" r="8255" b="0"/>
                      <wp:wrapNone/>
                      <wp:docPr id="5" name="上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82905"/>
                              </a:xfrm>
                              <a:prstGeom prst="up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31AB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5" o:spid="_x0000_s1026" type="#_x0000_t68" style="position:absolute;left:0;text-align:left;margin-left:78.7pt;margin-top:-4.8pt;width:15.85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" adj="5678" fillcolor="#4f81bd [3204]" stroked="f" strokeweight="2pt"/>
                  </w:pict>
                </mc:Fallback>
              </mc:AlternateContent>
            </w:r>
            <w:r w:rsidRPr="00DC7EBB">
              <w:rPr>
                <w:rFonts w:ascii="HGP創英角ｺﾞｼｯｸUB" w:eastAsia="HGP創英角ｺﾞｼｯｸUB" w:hAnsi="HGP創英角ｺﾞｼｯｸUB" w:hint="eastAsia"/>
                <w:b/>
              </w:rPr>
              <w:t>平成１</w:t>
            </w:r>
            <w:r w:rsidRPr="00277E4C">
              <w:rPr>
                <w:rFonts w:asciiTheme="minorEastAsia" w:eastAsiaTheme="minorEastAsia" w:hAnsiTheme="minorEastAsia" w:hint="eastAsia"/>
              </w:rPr>
              <w:t>年</w:t>
            </w:r>
            <w:r w:rsidRPr="00DC7EBB">
              <w:rPr>
                <w:rFonts w:ascii="HGP創英角ｺﾞｼｯｸUB" w:eastAsia="HGP創英角ｺﾞｼｯｸUB" w:hAnsi="HGP創英角ｺﾞｼｯｸUB" w:hint="eastAsia"/>
                <w:b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C7EBB">
              <w:rPr>
                <w:rFonts w:ascii="HGP創英角ｺﾞｼｯｸUB" w:eastAsia="HGP創英角ｺﾞｼｯｸUB" w:hAnsi="HGP創英角ｺﾞｼｯｸUB" w:hint="eastAsia"/>
                <w:b/>
              </w:rPr>
              <w:t>１</w:t>
            </w:r>
            <w:r w:rsidRPr="00277E4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90654" w:rsidRPr="00277E4C" w:rsidTr="006841EF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保険種別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  <w:vAlign w:val="center"/>
          </w:tcPr>
          <w:p w:rsidR="00F90654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C1D02" wp14:editId="3AE1B42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-80645</wp:posOffset>
                      </wp:positionV>
                      <wp:extent cx="893445" cy="334645"/>
                      <wp:effectExtent l="0" t="0" r="20955" b="2730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" cy="3346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26882" id="楕円 6" o:spid="_x0000_s1026" style="position:absolute;left:0;text-align:left;margin-left:-4pt;margin-top:-6.35pt;width:70.3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87775" wp14:editId="489BAE0D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59055</wp:posOffset>
                      </wp:positionV>
                      <wp:extent cx="2735580" cy="1025525"/>
                      <wp:effectExtent l="0" t="0" r="7620" b="31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025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0654" w:rsidRPr="00F90654" w:rsidRDefault="00F90654" w:rsidP="00F9065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認定時に送付した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「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決定通知書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」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に記載されています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。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ご不明な場合は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、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必ず氏名・生年月日を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87775" id="正方形/長方形 4" o:spid="_x0000_s1028" style="position:absolute;left:0;text-align:left;margin-left:136.2pt;margin-top:4.65pt;width:215.4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" fillcolor="#4f81bd [3204]" stroked="f" strokeweight="2pt">
                      <v:textbox>
                        <w:txbxContent>
                          <w:p w:rsidR="00F90654" w:rsidRPr="00F90654" w:rsidRDefault="00F90654" w:rsidP="00F9065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認定時に送付した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決定通知書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に記載されています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</w:t>
                            </w: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ご不明な場合は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必ず氏名・生年月日を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cs="Times New Roman" w:hint="eastAsia"/>
                <w:spacing w:val="-6"/>
              </w:rPr>
              <w:t>国保（市 ）・ 国保（組合）・ 協会健保 ・ 組合健保（共済含む）</w:t>
            </w:r>
          </w:p>
          <w:p w:rsidR="00F90654" w:rsidRPr="007708D0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  <w:spacing w:val="-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6"/>
              </w:rPr>
              <w:t>後期高齢 ・ その他</w:t>
            </w:r>
          </w:p>
        </w:tc>
      </w:tr>
      <w:tr w:rsidR="00F90654" w:rsidRPr="00277E4C" w:rsidTr="006841EF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記号番号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</w:tcPr>
          <w:p w:rsidR="00F90654" w:rsidRPr="00AA1169" w:rsidRDefault="00F90654" w:rsidP="006841EF">
            <w:pPr>
              <w:snapToGrid w:val="0"/>
              <w:ind w:firstLineChars="100" w:firstLine="255"/>
              <w:rPr>
                <w:rFonts w:ascii="HGP創英角ｺﾞｼｯｸUB" w:eastAsia="HGP創英角ｺﾞｼｯｸUB" w:hAnsi="HGP創英角ｺﾞｼｯｸUB" w:cs="Times New Roman"/>
                <w:b/>
              </w:rPr>
            </w:pPr>
            <w:r w:rsidRPr="00AA1169">
              <w:rPr>
                <w:rFonts w:ascii="HGP創英角ｺﾞｼｯｸUB" w:eastAsia="HGP創英角ｺﾞｼｯｸUB" w:hAnsi="HGP創英角ｺﾞｼｯｸUB" w:cs="Times New Roman" w:hint="eastAsia"/>
                <w:b/>
              </w:rPr>
              <w:t>鎌　１２３４５６</w:t>
            </w:r>
          </w:p>
        </w:tc>
      </w:tr>
      <w:tr w:rsidR="00F90654" w:rsidRPr="00277E4C" w:rsidTr="006841EF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付加給付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ind w:firstLine="509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10DF4" wp14:editId="67310C53">
                      <wp:simplePos x="0" y="0"/>
                      <wp:positionH relativeFrom="column">
                        <wp:posOffset>855917</wp:posOffset>
                      </wp:positionH>
                      <wp:positionV relativeFrom="paragraph">
                        <wp:posOffset>-64770</wp:posOffset>
                      </wp:positionV>
                      <wp:extent cx="369948" cy="334645"/>
                      <wp:effectExtent l="0" t="0" r="11430" b="2730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948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152FC" id="楕円 7" o:spid="_x0000_s1026" style="position:absolute;left:0;text-align:left;margin-left:67.4pt;margin-top:-5.1pt;width:29.1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" filled="f" strokecolor="#385d8a" strokeweight="2pt"/>
                  </w:pict>
                </mc:Fallback>
              </mc:AlternateContent>
            </w:r>
            <w:r w:rsidRPr="00277E4C">
              <w:rPr>
                <w:rFonts w:asciiTheme="minorEastAsia" w:eastAsiaTheme="minorEastAsia" w:hAnsiTheme="minorEastAsia" w:hint="eastAsia"/>
              </w:rPr>
              <w:t>有　　　無</w:t>
            </w:r>
          </w:p>
        </w:tc>
      </w:tr>
      <w:tr w:rsidR="00F90654" w:rsidRPr="00277E4C" w:rsidTr="006841EF">
        <w:trPr>
          <w:trHeight w:val="410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7504" w:type="dxa"/>
            <w:gridSpan w:val="4"/>
            <w:tcBorders>
              <w:right w:val="single" w:sz="24" w:space="0" w:color="auto"/>
            </w:tcBorders>
          </w:tcPr>
          <w:p w:rsidR="00F90654" w:rsidRPr="00277E4C" w:rsidRDefault="00F90654" w:rsidP="006841EF">
            <w:pPr>
              <w:tabs>
                <w:tab w:val="left" w:pos="4064"/>
              </w:tabs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B2BF51" wp14:editId="6762673B">
                      <wp:simplePos x="0" y="0"/>
                      <wp:positionH relativeFrom="column">
                        <wp:posOffset>-107296</wp:posOffset>
                      </wp:positionH>
                      <wp:positionV relativeFrom="paragraph">
                        <wp:posOffset>-45565</wp:posOffset>
                      </wp:positionV>
                      <wp:extent cx="341649" cy="264844"/>
                      <wp:effectExtent l="0" t="0" r="20320" b="2095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9" cy="264844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31934" id="楕円 8" o:spid="_x0000_s1026" style="position:absolute;left:0;text-align:left;margin-left:-8.45pt;margin-top:-3.6pt;width:26.9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振込</w:t>
            </w:r>
            <w:r w:rsidRPr="00277E4C">
              <w:rPr>
                <w:rFonts w:asciiTheme="minorEastAsia" w:eastAsiaTheme="minorEastAsia" w:hAnsiTheme="minorEastAsia" w:hint="eastAsia"/>
              </w:rPr>
              <w:t>指定口座</w:t>
            </w:r>
            <w:r>
              <w:rPr>
                <w:rFonts w:asciiTheme="minorEastAsia" w:eastAsiaTheme="minorEastAsia" w:hAnsiTheme="minorEastAsia"/>
              </w:rPr>
              <w:tab/>
            </w:r>
          </w:p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変更有</w:t>
            </w:r>
          </w:p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7E4C">
              <w:rPr>
                <w:rFonts w:asciiTheme="minorEastAsia" w:eastAsiaTheme="minorEastAsia" w:hAnsiTheme="minorEastAsia" w:hint="eastAsia"/>
              </w:rPr>
              <w:t>銀行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7E4C">
              <w:rPr>
                <w:rFonts w:asciiTheme="minorEastAsia" w:eastAsiaTheme="minorEastAsia" w:hAnsiTheme="minorEastAsia" w:hint="eastAsia"/>
              </w:rPr>
              <w:t xml:space="preserve">　　　　支店</w:t>
            </w:r>
          </w:p>
          <w:p w:rsidR="00F90654" w:rsidRPr="00277E4C" w:rsidRDefault="00F90654" w:rsidP="006841EF">
            <w:pPr>
              <w:snapToGrid w:val="0"/>
              <w:ind w:firstLineChars="200" w:firstLine="509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1F3659" wp14:editId="5974CE18">
                      <wp:simplePos x="0" y="0"/>
                      <wp:positionH relativeFrom="column">
                        <wp:posOffset>1528447</wp:posOffset>
                      </wp:positionH>
                      <wp:positionV relativeFrom="paragraph">
                        <wp:posOffset>86952</wp:posOffset>
                      </wp:positionV>
                      <wp:extent cx="201295" cy="382905"/>
                      <wp:effectExtent l="38100" t="0" r="27305" b="17145"/>
                      <wp:wrapNone/>
                      <wp:docPr id="11" name="上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86106">
                                <a:off x="0" y="0"/>
                                <a:ext cx="201295" cy="3829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92519" id="上矢印 11" o:spid="_x0000_s1026" type="#_x0000_t68" style="position:absolute;left:0;text-align:left;margin-left:120.35pt;margin-top:6.85pt;width:15.85pt;height:30.15pt;rotation:-14351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" adj="5678" fillcolor="#4f81bd" stroked="f" strokeweight="2pt"/>
                  </w:pict>
                </mc:Fallback>
              </mc:AlternateContent>
            </w:r>
            <w:r w:rsidRPr="00277E4C">
              <w:rPr>
                <w:rFonts w:asciiTheme="minorEastAsia" w:eastAsiaTheme="minorEastAsia" w:hAnsiTheme="minorEastAsia" w:hint="eastAsia"/>
              </w:rPr>
              <w:t>口座番号</w:t>
            </w:r>
          </w:p>
          <w:p w:rsidR="00F90654" w:rsidRPr="00277E4C" w:rsidRDefault="00F90654" w:rsidP="006841EF">
            <w:pPr>
              <w:snapToGrid w:val="0"/>
              <w:ind w:firstLine="509"/>
              <w:rPr>
                <w:rFonts w:asciiTheme="minorEastAsia" w:eastAsiaTheme="minorEastAsia" w:hAnsiTheme="minorEastAsia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名義人氏名</w:t>
            </w: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E4C">
              <w:rPr>
                <w:rFonts w:asciiTheme="minorEastAsia" w:eastAsiaTheme="minorEastAsia" w:hAnsiTheme="minorEastAsia" w:hint="eastAsia"/>
              </w:rPr>
              <w:t>医療機関等の名称</w:t>
            </w:r>
          </w:p>
        </w:tc>
        <w:tc>
          <w:tcPr>
            <w:tcW w:w="622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654" w:rsidRPr="00AA1169" w:rsidRDefault="00F90654" w:rsidP="006841EF">
            <w:pPr>
              <w:snapToGrid w:val="0"/>
              <w:ind w:firstLineChars="100" w:firstLine="255"/>
              <w:rPr>
                <w:rFonts w:ascii="HGP創英角ｺﾞｼｯｸUB" w:eastAsia="HGP創英角ｺﾞｼｯｸUB" w:hAnsi="HGP創英角ｺﾞｼｯｸUB" w:cs="Times New Roman"/>
                <w:b/>
              </w:rPr>
            </w:pPr>
            <w:r w:rsidRPr="00AA1169">
              <w:rPr>
                <w:rFonts w:ascii="HGP創英角ｺﾞｼｯｸUB" w:eastAsia="HGP創英角ｺﾞｼｯｸUB" w:hAnsi="HGP創英角ｺﾞｼｯｸUB" w:cs="Times New Roman" w:hint="eastAsia"/>
                <w:b/>
              </w:rPr>
              <w:t>○○病院</w:t>
            </w:r>
          </w:p>
        </w:tc>
        <w:tc>
          <w:tcPr>
            <w:tcW w:w="6228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35FC8" wp14:editId="0F4E7F89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-380932</wp:posOffset>
                      </wp:positionV>
                      <wp:extent cx="3629679" cy="572372"/>
                      <wp:effectExtent l="0" t="0" r="889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679" cy="572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0654" w:rsidRPr="00F90654" w:rsidRDefault="00F90654" w:rsidP="00F9065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</w:rPr>
                                    <w:t>振込口座に変更がある場合、ご記入ください。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5FC8" id="正方形/長方形 9" o:spid="_x0000_s1029" style="position:absolute;left:0;text-align:left;margin-left:32.75pt;margin-top:-30pt;width:285.8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" fillcolor="#4f81bd" stroked="f" strokeweight="2pt">
                      <v:textbox>
                        <w:txbxContent>
                          <w:p w:rsidR="00F90654" w:rsidRPr="00F90654" w:rsidRDefault="00F90654" w:rsidP="00F9065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振込口座に変更がある場合、ご記入ください。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654" w:rsidRPr="00AA1169" w:rsidRDefault="00F90654" w:rsidP="006841EF">
            <w:pPr>
              <w:snapToGrid w:val="0"/>
              <w:ind w:firstLineChars="100" w:firstLine="255"/>
              <w:rPr>
                <w:rFonts w:ascii="HGP創英角ｺﾞｼｯｸUB" w:eastAsia="HGP創英角ｺﾞｼｯｸUB" w:hAnsi="HGP創英角ｺﾞｼｯｸUB" w:cs="Times New Roman"/>
                <w:b/>
              </w:rPr>
            </w:pPr>
            <w:r w:rsidRPr="00AA1169">
              <w:rPr>
                <w:rFonts w:ascii="HGP創英角ｺﾞｼｯｸUB" w:eastAsia="HGP創英角ｺﾞｼｯｸUB" w:hAnsi="HGP創英角ｺﾞｼｯｸUB" w:cs="Times New Roman" w:hint="eastAsia"/>
                <w:b/>
              </w:rPr>
              <w:t>△△眼科</w:t>
            </w:r>
          </w:p>
        </w:tc>
        <w:tc>
          <w:tcPr>
            <w:tcW w:w="6228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F5242" wp14:editId="1C837D41">
                      <wp:simplePos x="0" y="0"/>
                      <wp:positionH relativeFrom="column">
                        <wp:posOffset>415654</wp:posOffset>
                      </wp:positionH>
                      <wp:positionV relativeFrom="paragraph">
                        <wp:posOffset>36423</wp:posOffset>
                      </wp:positionV>
                      <wp:extent cx="3434235" cy="2226669"/>
                      <wp:effectExtent l="0" t="0" r="0" b="2540"/>
                      <wp:wrapNone/>
                      <wp:docPr id="12" name="対角する 2 つの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235" cy="2226669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0654" w:rsidRDefault="00F90654" w:rsidP="00F90654">
                                  <w:pPr>
                                    <w:spacing w:line="0" w:lineRule="atLeast"/>
                                    <w:ind w:left="204" w:hangingChars="100" w:hanging="20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 w:rsidRPr="00A900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領収日から２年を経過すると助成の対象外となりますのでご注意ください。</w:t>
                                  </w:r>
                                  <w:r w:rsidRPr="00AA11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（申請書提出日の２年前の領収書まで有効）</w:t>
                                  </w:r>
                                </w:p>
                                <w:p w:rsidR="00F90654" w:rsidRDefault="00F90654" w:rsidP="00F90654">
                                  <w:pPr>
                                    <w:spacing w:line="0" w:lineRule="atLeast"/>
                                    <w:ind w:leftChars="100" w:left="254" w:firstLineChars="100" w:firstLine="20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ただし新規認定の方は、決定通知書の助成の開始日</w:t>
                                  </w:r>
                                  <w:r w:rsidRPr="00AA11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以降の</w:t>
                                  </w:r>
                                  <w:r w:rsidRPr="00AA11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  <w:em w:val="dot"/>
                                    </w:rPr>
                                    <w:t>診療日</w:t>
                                  </w:r>
                                  <w:r w:rsidRPr="00AA11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の領収書からが対象になります。</w:t>
                                  </w:r>
                                </w:p>
                                <w:p w:rsidR="00F90654" w:rsidRPr="00A90035" w:rsidRDefault="00F90654" w:rsidP="00F90654">
                                  <w:pPr>
                                    <w:spacing w:line="0" w:lineRule="atLeast"/>
                                    <w:ind w:left="204" w:hangingChars="100" w:hanging="20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 w:rsidRPr="00A900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提出された領収書は返却されません。</w:t>
                                  </w:r>
                                  <w:r w:rsidRPr="00AA11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領収書の原本が必要な場合には、事前にコピーを取り、原本とコピー両方を窓口にご提出ください。内容の確認後、検査印を押印のうえ返却します。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5242" id="対角する 2 つの角を丸めた四角形 12" o:spid="_x0000_s1030" style="position:absolute;left:0;text-align:left;margin-left:32.75pt;margin-top:2.85pt;width:270.4pt;height:17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235,2226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" adj="-11796480,,5400" path="m371119,l3434235,r,l3434235,1855550v,204963,-166156,371119,-371119,371119l,2226669r,l,371119c,166156,166156,,371119,xe" fillcolor="#fde9d9 [665]" stroked="f" strokeweight="2pt">
                      <v:stroke joinstyle="miter"/>
                      <v:formulas/>
                      <v:path arrowok="t" o:connecttype="custom" o:connectlocs="371119,0;3434235,0;3434235,0;3434235,1855550;3063116,2226669;0,2226669;0,2226669;0,371119;371119,0" o:connectangles="0,0,0,0,0,0,0,0,0" textboxrect="0,0,3434235,2226669"/>
                      <v:textbox>
                        <w:txbxContent>
                          <w:p w:rsidR="00F90654" w:rsidRDefault="00F90654" w:rsidP="00F90654">
                            <w:pPr>
                              <w:spacing w:line="0" w:lineRule="atLeast"/>
                              <w:ind w:left="204" w:hangingChars="100" w:hanging="2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★</w:t>
                            </w:r>
                            <w:r w:rsidRPr="00A90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領収日から２年を経過すると助成の対象外となりますのでご注意ください。</w:t>
                            </w:r>
                            <w:r w:rsidRPr="00AA116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（申請書提出日の２年前の領収書まで有効）</w:t>
                            </w:r>
                          </w:p>
                          <w:p w:rsidR="00F90654" w:rsidRDefault="00F90654" w:rsidP="00F90654">
                            <w:pPr>
                              <w:spacing w:line="0" w:lineRule="atLeast"/>
                              <w:ind w:leftChars="100" w:left="254" w:firstLineChars="100" w:firstLine="2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ただし新規認定の方は、決定通知書の助成の開始日</w:t>
                            </w:r>
                            <w:r w:rsidRPr="00AA116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以降の</w:t>
                            </w:r>
                            <w:r w:rsidRPr="00AA116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em w:val="dot"/>
                              </w:rPr>
                              <w:t>診療日</w:t>
                            </w:r>
                            <w:r w:rsidRPr="00AA116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の領収書からが対象になります。</w:t>
                            </w:r>
                          </w:p>
                          <w:p w:rsidR="00F90654" w:rsidRPr="00A90035" w:rsidRDefault="00F90654" w:rsidP="00F90654">
                            <w:pPr>
                              <w:spacing w:line="0" w:lineRule="atLeast"/>
                              <w:ind w:left="204" w:hangingChars="100" w:hanging="2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★</w:t>
                            </w:r>
                            <w:r w:rsidRPr="00A90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提出された領収書は返却されません。</w:t>
                            </w:r>
                            <w:r w:rsidRPr="00AA116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領収書の原本が必要な場合には、事前にコピーを取り、原本とコピー両方を窓口にご提出ください。内容の確認後、検査印を押印のうえ返却します。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0654" w:rsidRPr="00AA1169" w:rsidRDefault="00F90654" w:rsidP="006841EF">
            <w:pPr>
              <w:snapToGrid w:val="0"/>
              <w:ind w:firstLineChars="100" w:firstLine="255"/>
              <w:rPr>
                <w:rFonts w:ascii="HGP創英角ｺﾞｼｯｸUB" w:eastAsia="HGP創英角ｺﾞｼｯｸUB" w:hAnsi="HGP創英角ｺﾞｼｯｸUB" w:cs="Times New Roman"/>
                <w:b/>
              </w:rPr>
            </w:pPr>
            <w:r w:rsidRPr="00AA1169">
              <w:rPr>
                <w:rFonts w:ascii="HGP創英角ｺﾞｼｯｸUB" w:eastAsia="HGP創英角ｺﾞｼｯｸUB" w:hAnsi="HGP創英角ｺﾞｼｯｸUB" w:cs="Times New Roman" w:hint="eastAsia"/>
                <w:b/>
              </w:rPr>
              <w:t>××薬局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68E0D4" wp14:editId="01862A64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-60960</wp:posOffset>
                      </wp:positionV>
                      <wp:extent cx="153035" cy="139065"/>
                      <wp:effectExtent l="0" t="0" r="0" b="0"/>
                      <wp:wrapNone/>
                      <wp:docPr id="2" name="上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9065"/>
                              </a:xfrm>
                              <a:prstGeom prst="up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8AD1D" id="上矢印 2" o:spid="_x0000_s1026" type="#_x0000_t68" style="position:absolute;left:0;text-align:left;margin-left:21.4pt;margin-top:-4.8pt;width:12.0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" adj="10800" fillcolor="#4f81bd [3204]" stroked="f" strokeweight="2pt"/>
                  </w:pict>
                </mc:Fallback>
              </mc:AlternateContent>
            </w:r>
          </w:p>
        </w:tc>
        <w:tc>
          <w:tcPr>
            <w:tcW w:w="6228" w:type="dxa"/>
            <w:gridSpan w:val="3"/>
            <w:tcBorders>
              <w:lef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4FE18" wp14:editId="2764A84D">
                      <wp:simplePos x="0" y="0"/>
                      <wp:positionH relativeFrom="column">
                        <wp:posOffset>-1762154</wp:posOffset>
                      </wp:positionH>
                      <wp:positionV relativeFrom="paragraph">
                        <wp:posOffset>-170364</wp:posOffset>
                      </wp:positionV>
                      <wp:extent cx="2038204" cy="753745"/>
                      <wp:effectExtent l="0" t="0" r="635" b="82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204" cy="7537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0654" w:rsidRPr="00F90654" w:rsidRDefault="00F90654" w:rsidP="00F9065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提出する領収書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機関を記入して下さ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い</w:t>
                                  </w:r>
                                  <w:r w:rsidRPr="00F906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4FE18" id="正方形/長方形 1" o:spid="_x0000_s1031" style="position:absolute;left:0;text-align:left;margin-left:-138.75pt;margin-top:-13.4pt;width:160.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" fillcolor="#4f81bd [3204]" stroked="f" strokeweight="2pt">
                      <v:textbox>
                        <w:txbxContent>
                          <w:p w:rsidR="00F90654" w:rsidRPr="00F90654" w:rsidRDefault="00F90654" w:rsidP="00F906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提出する領収書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機関を記入して下さ</w:t>
                            </w:r>
                            <w:r w:rsidRPr="00F9065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い</w:t>
                            </w:r>
                            <w:r w:rsidRPr="00F906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90654" w:rsidRPr="00277E4C" w:rsidTr="006841EF">
        <w:trPr>
          <w:trHeight w:val="410"/>
        </w:trPr>
        <w:tc>
          <w:tcPr>
            <w:tcW w:w="266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28" w:type="dxa"/>
            <w:gridSpan w:val="3"/>
            <w:tcBorders>
              <w:left w:val="single" w:sz="24" w:space="0" w:color="auto"/>
            </w:tcBorders>
          </w:tcPr>
          <w:p w:rsidR="00F90654" w:rsidRPr="00277E4C" w:rsidRDefault="00F90654" w:rsidP="006841EF">
            <w:pPr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F90654" w:rsidRDefault="00F90654" w:rsidP="00F90654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Style w:val="affb"/>
        <w:tblpPr w:leftFromText="142" w:rightFromText="142" w:vertAnchor="text" w:horzAnchor="page" w:tblpXSpec="center" w:tblpY="16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26"/>
        <w:gridCol w:w="1559"/>
        <w:gridCol w:w="1559"/>
        <w:gridCol w:w="2410"/>
      </w:tblGrid>
      <w:tr w:rsidR="00F90654" w:rsidRPr="004554C2" w:rsidTr="006841EF">
        <w:trPr>
          <w:trHeight w:val="536"/>
        </w:trPr>
        <w:tc>
          <w:tcPr>
            <w:tcW w:w="9752" w:type="dxa"/>
            <w:gridSpan w:val="5"/>
            <w:tcBorders>
              <w:bottom w:val="dotted" w:sz="4" w:space="0" w:color="auto"/>
            </w:tcBorders>
            <w:vAlign w:val="center"/>
          </w:tcPr>
          <w:p w:rsidR="00F90654" w:rsidRPr="004554C2" w:rsidRDefault="00F90654" w:rsidP="006841EF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鎌ケ谷</w:t>
            </w:r>
            <w:r w:rsidRPr="004554C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市（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障がい福祉課</w:t>
            </w:r>
            <w:r w:rsidRPr="004554C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）記入欄</w:t>
            </w:r>
          </w:p>
          <w:p w:rsidR="00F90654" w:rsidRDefault="00F90654" w:rsidP="006841EF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F90654" w:rsidRDefault="00F90654" w:rsidP="006841EF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F90654" w:rsidRPr="004554C2" w:rsidRDefault="00F90654" w:rsidP="006841EF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90654" w:rsidRPr="004554C2" w:rsidTr="006841EF">
        <w:trPr>
          <w:trHeight w:val="20"/>
        </w:trPr>
        <w:tc>
          <w:tcPr>
            <w:tcW w:w="2098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医療費総額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自己負担額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通院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入院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554C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支給決定額</w:t>
            </w:r>
          </w:p>
        </w:tc>
      </w:tr>
      <w:tr w:rsidR="00F90654" w:rsidRPr="004554C2" w:rsidTr="006841EF">
        <w:trPr>
          <w:trHeight w:val="536"/>
        </w:trPr>
        <w:tc>
          <w:tcPr>
            <w:tcW w:w="2098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0円　・　300円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90654" w:rsidRPr="004554C2" w:rsidRDefault="00F90654" w:rsidP="006841EF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円</w:t>
            </w:r>
          </w:p>
        </w:tc>
      </w:tr>
    </w:tbl>
    <w:p w:rsidR="00F90654" w:rsidRPr="00CA10BF" w:rsidRDefault="00F90654" w:rsidP="00F90654">
      <w:pPr>
        <w:spacing w:line="0" w:lineRule="atLeast"/>
        <w:rPr>
          <w:rFonts w:asciiTheme="minorEastAsia" w:eastAsiaTheme="minorEastAsia" w:hAnsiTheme="minorEastAsia" w:cs="Times New Roman"/>
          <w:sz w:val="2"/>
          <w:szCs w:val="2"/>
        </w:rPr>
      </w:pPr>
    </w:p>
    <w:p w:rsidR="00F90654" w:rsidRPr="00CA10BF" w:rsidRDefault="00F90654" w:rsidP="00CA10BF">
      <w:pPr>
        <w:spacing w:line="0" w:lineRule="atLeast"/>
        <w:rPr>
          <w:rFonts w:asciiTheme="minorEastAsia" w:eastAsiaTheme="minorEastAsia" w:hAnsiTheme="minorEastAsia" w:cs="Times New Roman" w:hint="eastAsia"/>
          <w:sz w:val="2"/>
          <w:szCs w:val="2"/>
        </w:rPr>
      </w:pPr>
    </w:p>
    <w:sectPr w:rsidR="00F90654" w:rsidRPr="00CA10BF" w:rsidSect="00CA10BF">
      <w:pgSz w:w="11907" w:h="16840" w:code="9"/>
      <w:pgMar w:top="1418" w:right="1247" w:bottom="1134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15" w:rsidRDefault="00200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00915" w:rsidRDefault="00200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15" w:rsidRDefault="00200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00915" w:rsidRDefault="00200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2"/>
    <w:rsid w:val="00092736"/>
    <w:rsid w:val="000C39F1"/>
    <w:rsid w:val="00197147"/>
    <w:rsid w:val="00200915"/>
    <w:rsid w:val="00224152"/>
    <w:rsid w:val="00275953"/>
    <w:rsid w:val="00277E4C"/>
    <w:rsid w:val="003B0B6B"/>
    <w:rsid w:val="00482AA0"/>
    <w:rsid w:val="005262AA"/>
    <w:rsid w:val="007708D0"/>
    <w:rsid w:val="007749F3"/>
    <w:rsid w:val="0083116B"/>
    <w:rsid w:val="00880AB2"/>
    <w:rsid w:val="008B6D29"/>
    <w:rsid w:val="00952195"/>
    <w:rsid w:val="00A3082A"/>
    <w:rsid w:val="00AC65E5"/>
    <w:rsid w:val="00C3211A"/>
    <w:rsid w:val="00CA10BF"/>
    <w:rsid w:val="00CF0559"/>
    <w:rsid w:val="00D30EF4"/>
    <w:rsid w:val="00DB338F"/>
    <w:rsid w:val="00ED6466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DC787"/>
  <w14:defaultImageDpi w14:val="0"/>
  <w15:docId w15:val="{06E03501-7CBB-4B2C-BFF9-2B81812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color w:val="FFCC00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  <w:rPr>
      <w:color w:val="auto"/>
    </w:rPr>
  </w:style>
  <w:style w:type="paragraph" w:customStyle="1" w:styleId="ae">
    <w:name w:val="別表"/>
    <w:basedOn w:val="a3"/>
    <w:uiPriority w:val="99"/>
    <w:rPr>
      <w:color w:val="auto"/>
    </w:rPr>
  </w:style>
  <w:style w:type="paragraph" w:customStyle="1" w:styleId="af">
    <w:name w:val="様式"/>
    <w:basedOn w:val="a3"/>
    <w:uiPriority w:val="99"/>
    <w:rPr>
      <w:color w:val="auto"/>
    </w:rPr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color w:val="auto"/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  <w:rPr>
      <w:color w:val="auto"/>
    </w:r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  <w:style w:type="paragraph" w:styleId="aff5">
    <w:name w:val="Note Heading"/>
    <w:basedOn w:val="a"/>
    <w:next w:val="a"/>
    <w:link w:val="aff6"/>
    <w:uiPriority w:val="99"/>
    <w:pPr>
      <w:autoSpaceDE/>
      <w:autoSpaceDN/>
      <w:jc w:val="center"/>
    </w:pPr>
    <w:rPr>
      <w:rFonts w:ascii="Century" w:cs="Century"/>
      <w:sz w:val="21"/>
      <w:szCs w:val="21"/>
    </w:rPr>
  </w:style>
  <w:style w:type="character" w:customStyle="1" w:styleId="aff6">
    <w:name w:val="記 (文字)"/>
    <w:basedOn w:val="a0"/>
    <w:link w:val="aff5"/>
    <w:uiPriority w:val="99"/>
    <w:semiHidden/>
    <w:locked/>
    <w:rPr>
      <w:rFonts w:ascii="ＭＳ 明朝" w:cs="ＭＳ 明朝"/>
      <w:sz w:val="26"/>
      <w:szCs w:val="26"/>
    </w:rPr>
  </w:style>
  <w:style w:type="paragraph" w:styleId="aff7">
    <w:name w:val="Closing"/>
    <w:basedOn w:val="a"/>
    <w:next w:val="a"/>
    <w:link w:val="aff8"/>
    <w:uiPriority w:val="99"/>
    <w:pPr>
      <w:autoSpaceDE/>
      <w:autoSpaceDN/>
      <w:jc w:val="right"/>
    </w:pPr>
    <w:rPr>
      <w:rFonts w:ascii="Century" w:cs="Century"/>
      <w:sz w:val="21"/>
      <w:szCs w:val="21"/>
    </w:rPr>
  </w:style>
  <w:style w:type="character" w:customStyle="1" w:styleId="aff8">
    <w:name w:val="結語 (文字)"/>
    <w:basedOn w:val="a0"/>
    <w:link w:val="aff7"/>
    <w:uiPriority w:val="99"/>
    <w:semiHidden/>
    <w:locked/>
    <w:rPr>
      <w:rFonts w:ascii="ＭＳ 明朝" w:cs="ＭＳ 明朝"/>
      <w:sz w:val="26"/>
      <w:szCs w:val="26"/>
    </w:rPr>
  </w:style>
  <w:style w:type="paragraph" w:styleId="aff9">
    <w:name w:val="Balloon Text"/>
    <w:basedOn w:val="a"/>
    <w:link w:val="affa"/>
    <w:uiPriority w:val="99"/>
    <w:rsid w:val="0088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0"/>
    <w:link w:val="aff9"/>
    <w:uiPriority w:val="99"/>
    <w:rsid w:val="00880AB2"/>
    <w:rPr>
      <w:rFonts w:asciiTheme="majorHAnsi" w:eastAsiaTheme="majorEastAsia" w:hAnsiTheme="majorHAnsi" w:cstheme="majorBidi"/>
      <w:sz w:val="18"/>
      <w:szCs w:val="18"/>
    </w:rPr>
  </w:style>
  <w:style w:type="table" w:styleId="affb">
    <w:name w:val="Table Grid"/>
    <w:basedOn w:val="a1"/>
    <w:uiPriority w:val="59"/>
    <w:rsid w:val="007708D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607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alt+s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dc:description/>
  <cp:lastModifiedBy>障がい福祉課</cp:lastModifiedBy>
  <cp:revision>4</cp:revision>
  <cp:lastPrinted>2021-07-08T06:54:00Z</cp:lastPrinted>
  <dcterms:created xsi:type="dcterms:W3CDTF">2020-04-03T06:51:00Z</dcterms:created>
  <dcterms:modified xsi:type="dcterms:W3CDTF">2021-07-08T06:54:00Z</dcterms:modified>
</cp:coreProperties>
</file>