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5D" w:rsidRPr="00EE2B73" w:rsidRDefault="007C295D" w:rsidP="007C295D">
      <w:pPr>
        <w:ind w:right="794"/>
        <w:rPr>
          <w:rFonts w:hAnsi="ＭＳ 明朝" w:cs="Times New Roman"/>
          <w:sz w:val="24"/>
          <w:szCs w:val="24"/>
          <w:lang w:eastAsia="zh-CN"/>
        </w:rPr>
      </w:pPr>
      <w:r w:rsidRPr="00EE2B73">
        <w:rPr>
          <w:rStyle w:val="a6"/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第</w:t>
      </w:r>
      <w:r w:rsidR="005C5C20" w:rsidRPr="00EE2B73">
        <w:rPr>
          <w:rStyle w:val="a6"/>
          <w:rFonts w:ascii="ＭＳ 明朝" w:eastAsia="ＭＳ 明朝" w:hAnsi="ＭＳ 明朝" w:hint="eastAsia"/>
          <w:color w:val="000000"/>
          <w:sz w:val="24"/>
          <w:szCs w:val="24"/>
        </w:rPr>
        <w:t>７９</w:t>
      </w:r>
      <w:r w:rsidRPr="00EE2B73">
        <w:rPr>
          <w:rStyle w:val="a6"/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号様式</w:t>
      </w:r>
      <w:r w:rsidRPr="00EE2B73">
        <w:rPr>
          <w:rFonts w:hAnsi="ＭＳ 明朝" w:hint="eastAsia"/>
          <w:sz w:val="24"/>
          <w:szCs w:val="24"/>
          <w:lang w:eastAsia="zh-CN"/>
        </w:rPr>
        <w:t>（第</w:t>
      </w:r>
      <w:r w:rsidR="005C5C20" w:rsidRPr="00EE2B73">
        <w:rPr>
          <w:rFonts w:hAnsi="ＭＳ 明朝" w:hint="eastAsia"/>
          <w:sz w:val="24"/>
          <w:szCs w:val="24"/>
        </w:rPr>
        <w:t>４８</w:t>
      </w:r>
      <w:r w:rsidRPr="00EE2B73">
        <w:rPr>
          <w:rFonts w:hAnsi="ＭＳ 明朝" w:hint="eastAsia"/>
          <w:sz w:val="24"/>
          <w:szCs w:val="24"/>
          <w:lang w:eastAsia="zh-CN"/>
        </w:rPr>
        <w:t>条関係）</w:t>
      </w:r>
    </w:p>
    <w:p w:rsidR="007C295D" w:rsidRPr="00600348" w:rsidRDefault="007C295D" w:rsidP="007C295D">
      <w:pPr>
        <w:spacing w:line="540" w:lineRule="atLeast"/>
        <w:ind w:left="794" w:right="794"/>
        <w:jc w:val="center"/>
        <w:rPr>
          <w:rFonts w:ascii="Times New Roman" w:hAnsi="Times New Roman" w:cs="Times New Roman"/>
          <w:sz w:val="23"/>
          <w:szCs w:val="23"/>
        </w:rPr>
      </w:pPr>
      <w:r w:rsidRPr="00600348">
        <w:rPr>
          <w:rFonts w:hint="eastAsia"/>
          <w:sz w:val="23"/>
          <w:szCs w:val="23"/>
        </w:rPr>
        <w:t>固定資産税の納税義務者の住所変更届出書</w:t>
      </w:r>
    </w:p>
    <w:p w:rsidR="007C295D" w:rsidRDefault="007C295D" w:rsidP="007C295D">
      <w:pPr>
        <w:spacing w:line="540" w:lineRule="atLeast"/>
        <w:ind w:left="794" w:right="79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7C295D" w:rsidRDefault="007C295D" w:rsidP="007C295D">
      <w:pPr>
        <w:spacing w:line="540" w:lineRule="atLeast"/>
        <w:ind w:left="1228" w:right="794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鎌ケ谷市長　　　様</w:t>
      </w:r>
    </w:p>
    <w:p w:rsidR="007C295D" w:rsidRDefault="007C295D" w:rsidP="007C295D">
      <w:pPr>
        <w:spacing w:after="120" w:line="540" w:lineRule="atLeast"/>
        <w:ind w:left="794" w:right="794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鎌ケ谷市税条例第</w:t>
      </w:r>
      <w:r w:rsidR="005C5C20">
        <w:rPr>
          <w:rFonts w:hint="eastAsia"/>
          <w:sz w:val="23"/>
          <w:szCs w:val="23"/>
        </w:rPr>
        <w:t>６４</w:t>
      </w:r>
      <w:r>
        <w:rPr>
          <w:rFonts w:hint="eastAsia"/>
          <w:sz w:val="23"/>
          <w:szCs w:val="23"/>
        </w:rPr>
        <w:t>条第１項の規定により、下記のとおり届け出ます。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"/>
        <w:gridCol w:w="680"/>
        <w:gridCol w:w="658"/>
        <w:gridCol w:w="1120"/>
        <w:gridCol w:w="4913"/>
      </w:tblGrid>
      <w:tr w:rsidR="007C295D" w:rsidTr="00F851F3">
        <w:trPr>
          <w:cantSplit/>
          <w:trHeight w:val="1678"/>
          <w:jc w:val="center"/>
        </w:trPr>
        <w:tc>
          <w:tcPr>
            <w:tcW w:w="1820" w:type="dxa"/>
            <w:gridSpan w:val="3"/>
            <w:vAlign w:val="center"/>
            <w:hideMark/>
          </w:tcPr>
          <w:p w:rsidR="007C295D" w:rsidRDefault="007C295D" w:rsidP="005028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納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税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義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務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者</w:t>
            </w:r>
          </w:p>
        </w:tc>
        <w:tc>
          <w:tcPr>
            <w:tcW w:w="6033" w:type="dxa"/>
            <w:gridSpan w:val="2"/>
            <w:hideMark/>
          </w:tcPr>
          <w:p w:rsidR="007C295D" w:rsidRDefault="007C295D" w:rsidP="00502828">
            <w:pPr>
              <w:spacing w:before="120" w:line="240" w:lineRule="exact"/>
              <w:rPr>
                <w:rFonts w:ascii="Times New Roman" w:hAnsi="Times New Roman" w:cs="Times New Roman"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  <w:u w:val="dotted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u w:val="dotted"/>
              </w:rPr>
              <w:t>ふりがな</w:t>
            </w:r>
            <w:r w:rsidR="007D3067">
              <w:rPr>
                <w:rFonts w:hint="eastAsia"/>
                <w:sz w:val="23"/>
                <w:szCs w:val="23"/>
                <w:u w:val="dotted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dotted"/>
              </w:rPr>
              <w:t xml:space="preserve">　　　　　　　　　　　　　　　</w:t>
            </w:r>
            <w:r w:rsidR="007D3067">
              <w:rPr>
                <w:rFonts w:hint="eastAsia"/>
                <w:sz w:val="23"/>
                <w:szCs w:val="23"/>
                <w:u w:val="dotted"/>
              </w:rPr>
              <w:t xml:space="preserve">　</w:t>
            </w:r>
          </w:p>
          <w:p w:rsidR="007C295D" w:rsidRDefault="007C295D" w:rsidP="00502828">
            <w:pPr>
              <w:spacing w:before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氏名</w:t>
            </w:r>
            <w:r w:rsidR="00F851F3">
              <w:rPr>
                <w:rFonts w:hint="eastAsia"/>
                <w:sz w:val="23"/>
                <w:szCs w:val="23"/>
              </w:rPr>
              <w:t>（名称）</w:t>
            </w:r>
            <w:r>
              <w:rPr>
                <w:rFonts w:hint="eastAsia"/>
                <w:sz w:val="23"/>
                <w:szCs w:val="23"/>
              </w:rPr>
              <w:t xml:space="preserve">　　　　　　　　　　　　　　　　　</w:t>
            </w:r>
            <w:r w:rsidR="002E5510">
              <w:rPr>
                <w:rFonts w:hint="eastAsia"/>
                <w:sz w:val="23"/>
                <w:szCs w:val="23"/>
              </w:rPr>
              <w:t xml:space="preserve">　</w:t>
            </w:r>
            <w:bookmarkStart w:id="0" w:name="_GoBack"/>
            <w:bookmarkEnd w:id="0"/>
          </w:p>
          <w:p w:rsidR="00F851F3" w:rsidRDefault="00F851F3" w:rsidP="00F851F3">
            <w:pPr>
              <w:spacing w:line="240" w:lineRule="exact"/>
              <w:rPr>
                <w:kern w:val="0"/>
                <w:sz w:val="23"/>
                <w:szCs w:val="23"/>
              </w:rPr>
            </w:pPr>
          </w:p>
          <w:p w:rsidR="00F851F3" w:rsidRDefault="00F851F3" w:rsidP="00F851F3">
            <w:pPr>
              <w:spacing w:line="240" w:lineRule="exact"/>
              <w:ind w:leftChars="53" w:left="135"/>
              <w:rPr>
                <w:kern w:val="0"/>
                <w:sz w:val="23"/>
                <w:szCs w:val="23"/>
              </w:rPr>
            </w:pPr>
            <w:r w:rsidRPr="00F851F3">
              <w:rPr>
                <w:rFonts w:hint="eastAsia"/>
                <w:spacing w:val="33"/>
                <w:kern w:val="0"/>
                <w:sz w:val="23"/>
                <w:szCs w:val="23"/>
                <w:fitText w:val="1120" w:id="-1463036416"/>
              </w:rPr>
              <w:t>個人番</w:t>
            </w:r>
            <w:r w:rsidRPr="00F851F3">
              <w:rPr>
                <w:rFonts w:hint="eastAsia"/>
                <w:spacing w:val="1"/>
                <w:kern w:val="0"/>
                <w:sz w:val="23"/>
                <w:szCs w:val="23"/>
                <w:fitText w:val="1120" w:id="-1463036416"/>
              </w:rPr>
              <w:t>号</w:t>
            </w:r>
          </w:p>
          <w:p w:rsidR="007C295D" w:rsidRPr="0024581C" w:rsidRDefault="00F851F3" w:rsidP="00F851F3">
            <w:pPr>
              <w:spacing w:line="240" w:lineRule="exact"/>
              <w:ind w:firstLineChars="50" w:firstLine="90"/>
              <w:rPr>
                <w:sz w:val="23"/>
                <w:szCs w:val="23"/>
              </w:rPr>
            </w:pPr>
            <w:r w:rsidRPr="00F851F3">
              <w:rPr>
                <w:rFonts w:hint="eastAsia"/>
                <w:w w:val="81"/>
                <w:kern w:val="0"/>
                <w:sz w:val="23"/>
                <w:szCs w:val="23"/>
                <w:fitText w:val="1120" w:id="-1463036415"/>
              </w:rPr>
              <w:t>（法人番号</w:t>
            </w:r>
            <w:r w:rsidRPr="00F851F3">
              <w:rPr>
                <w:rFonts w:hint="eastAsia"/>
                <w:spacing w:val="1"/>
                <w:w w:val="81"/>
                <w:kern w:val="0"/>
                <w:sz w:val="23"/>
                <w:szCs w:val="23"/>
                <w:fitText w:val="1120" w:id="-1463036415"/>
              </w:rPr>
              <w:t>）</w:t>
            </w:r>
          </w:p>
        </w:tc>
      </w:tr>
      <w:tr w:rsidR="007C295D" w:rsidTr="00502828">
        <w:trPr>
          <w:cantSplit/>
          <w:trHeight w:val="1644"/>
          <w:jc w:val="center"/>
        </w:trPr>
        <w:tc>
          <w:tcPr>
            <w:tcW w:w="482" w:type="dxa"/>
            <w:textDirection w:val="tbRlV"/>
            <w:vAlign w:val="center"/>
            <w:hideMark/>
          </w:tcPr>
          <w:p w:rsidR="007C295D" w:rsidRDefault="007C295D" w:rsidP="00502828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旧　住　所</w:t>
            </w:r>
          </w:p>
        </w:tc>
        <w:tc>
          <w:tcPr>
            <w:tcW w:w="7371" w:type="dxa"/>
            <w:gridSpan w:val="4"/>
            <w:hideMark/>
          </w:tcPr>
          <w:p w:rsidR="007C295D" w:rsidRDefault="007C295D" w:rsidP="00502828">
            <w:pPr>
              <w:spacing w:line="500" w:lineRule="atLeast"/>
              <w:ind w:left="21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〒（　　　　　）　　　　　　　電話番号（　　　　　　　　　　）</w:t>
            </w:r>
          </w:p>
          <w:p w:rsidR="007C295D" w:rsidRDefault="007C295D" w:rsidP="007D3067">
            <w:pPr>
              <w:spacing w:line="500" w:lineRule="atLeast"/>
              <w:ind w:firstLineChars="100" w:firstLine="2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ふりがな</w:t>
            </w:r>
            <w:r>
              <w:rPr>
                <w:rFonts w:hint="eastAsia"/>
                <w:sz w:val="23"/>
                <w:szCs w:val="23"/>
                <w:u w:val="dotted"/>
              </w:rPr>
              <w:t xml:space="preserve">　　　　　　　　　　　　　　　　　　　　　　</w:t>
            </w:r>
            <w:r w:rsidR="007D3067">
              <w:rPr>
                <w:rFonts w:hint="eastAsia"/>
                <w:sz w:val="23"/>
                <w:szCs w:val="23"/>
                <w:u w:val="dotted"/>
              </w:rPr>
              <w:t xml:space="preserve">　</w:t>
            </w:r>
          </w:p>
          <w:p w:rsidR="00F851F3" w:rsidRPr="00F851F3" w:rsidRDefault="007C295D" w:rsidP="00F851F3">
            <w:pPr>
              <w:spacing w:line="500" w:lineRule="atLeast"/>
              <w:ind w:left="217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  <w:r w:rsidR="00F851F3">
              <w:rPr>
                <w:rFonts w:hint="eastAsia"/>
                <w:sz w:val="23"/>
                <w:szCs w:val="23"/>
              </w:rPr>
              <w:t>（所在地）</w:t>
            </w:r>
          </w:p>
        </w:tc>
      </w:tr>
      <w:tr w:rsidR="007C295D" w:rsidTr="00502828">
        <w:trPr>
          <w:cantSplit/>
          <w:trHeight w:val="1588"/>
          <w:jc w:val="center"/>
        </w:trPr>
        <w:tc>
          <w:tcPr>
            <w:tcW w:w="482" w:type="dxa"/>
            <w:textDirection w:val="tbRlV"/>
            <w:vAlign w:val="center"/>
            <w:hideMark/>
          </w:tcPr>
          <w:p w:rsidR="007C295D" w:rsidRDefault="007C295D" w:rsidP="00502828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　住　所</w:t>
            </w:r>
          </w:p>
        </w:tc>
        <w:tc>
          <w:tcPr>
            <w:tcW w:w="7371" w:type="dxa"/>
            <w:gridSpan w:val="4"/>
            <w:vAlign w:val="center"/>
            <w:hideMark/>
          </w:tcPr>
          <w:p w:rsidR="007C295D" w:rsidRDefault="007C295D" w:rsidP="00502828">
            <w:pPr>
              <w:spacing w:line="500" w:lineRule="atLeast"/>
              <w:ind w:left="217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〒（　　　　　）　　　　　　　電話番号（　　　　　　　　　　）</w:t>
            </w:r>
          </w:p>
          <w:p w:rsidR="007C295D" w:rsidRDefault="007C295D" w:rsidP="007D3067">
            <w:pPr>
              <w:spacing w:line="500" w:lineRule="atLeast"/>
              <w:ind w:firstLineChars="100" w:firstLine="2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ふりがな</w:t>
            </w:r>
            <w:r>
              <w:rPr>
                <w:rFonts w:hint="eastAsia"/>
                <w:sz w:val="23"/>
                <w:szCs w:val="23"/>
                <w:u w:val="dotted"/>
              </w:rPr>
              <w:t xml:space="preserve">　　　　　　　　　　　　　　　　　　　　　　</w:t>
            </w:r>
            <w:r w:rsidR="007D3067">
              <w:rPr>
                <w:rFonts w:hint="eastAsia"/>
                <w:sz w:val="23"/>
                <w:szCs w:val="23"/>
                <w:u w:val="dotted"/>
              </w:rPr>
              <w:t xml:space="preserve">　</w:t>
            </w:r>
          </w:p>
          <w:p w:rsidR="007C295D" w:rsidRDefault="007C295D" w:rsidP="00F851F3">
            <w:pPr>
              <w:spacing w:line="500" w:lineRule="atLeast"/>
              <w:ind w:left="2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  <w:r w:rsidR="00F851F3">
              <w:rPr>
                <w:rFonts w:hint="eastAsia"/>
                <w:sz w:val="23"/>
                <w:szCs w:val="23"/>
              </w:rPr>
              <w:t>（所在地）</w:t>
            </w:r>
          </w:p>
        </w:tc>
      </w:tr>
      <w:tr w:rsidR="007C295D" w:rsidTr="00502828">
        <w:trPr>
          <w:cantSplit/>
          <w:trHeight w:val="709"/>
          <w:jc w:val="center"/>
        </w:trPr>
        <w:tc>
          <w:tcPr>
            <w:tcW w:w="2940" w:type="dxa"/>
            <w:gridSpan w:val="4"/>
            <w:vAlign w:val="center"/>
            <w:hideMark/>
          </w:tcPr>
          <w:p w:rsidR="007C295D" w:rsidRDefault="007C295D" w:rsidP="005028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住所変更（予定）年月日</w:t>
            </w:r>
          </w:p>
        </w:tc>
        <w:tc>
          <w:tcPr>
            <w:tcW w:w="4913" w:type="dxa"/>
            <w:vAlign w:val="center"/>
            <w:hideMark/>
          </w:tcPr>
          <w:p w:rsidR="007C295D" w:rsidRDefault="007C295D" w:rsidP="00502828">
            <w:pPr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年　　　月　　　日</w:t>
            </w:r>
          </w:p>
        </w:tc>
      </w:tr>
      <w:tr w:rsidR="007C295D" w:rsidTr="00502828">
        <w:trPr>
          <w:cantSplit/>
          <w:trHeight w:val="680"/>
          <w:jc w:val="center"/>
        </w:trPr>
        <w:tc>
          <w:tcPr>
            <w:tcW w:w="482" w:type="dxa"/>
            <w:vMerge w:val="restart"/>
            <w:textDirection w:val="tbRlV"/>
            <w:vAlign w:val="center"/>
            <w:hideMark/>
          </w:tcPr>
          <w:p w:rsidR="007C295D" w:rsidRDefault="007C295D" w:rsidP="00502828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所有している固定資産</w:t>
            </w:r>
          </w:p>
        </w:tc>
        <w:tc>
          <w:tcPr>
            <w:tcW w:w="680" w:type="dxa"/>
            <w:vAlign w:val="center"/>
            <w:hideMark/>
          </w:tcPr>
          <w:p w:rsidR="007C295D" w:rsidRDefault="007C295D" w:rsidP="00502828">
            <w:pPr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区分</w:t>
            </w:r>
          </w:p>
        </w:tc>
        <w:tc>
          <w:tcPr>
            <w:tcW w:w="6691" w:type="dxa"/>
            <w:gridSpan w:val="3"/>
            <w:vAlign w:val="center"/>
            <w:hideMark/>
          </w:tcPr>
          <w:p w:rsidR="007C295D" w:rsidRDefault="007C295D" w:rsidP="005028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所　　　　　在　　　　　地　　　　　番</w:t>
            </w:r>
          </w:p>
        </w:tc>
      </w:tr>
      <w:tr w:rsidR="007C295D" w:rsidTr="00502828">
        <w:trPr>
          <w:cantSplit/>
          <w:trHeight w:val="680"/>
          <w:jc w:val="center"/>
        </w:trPr>
        <w:tc>
          <w:tcPr>
            <w:tcW w:w="2940" w:type="dxa"/>
            <w:vMerge/>
            <w:vAlign w:val="center"/>
            <w:hideMark/>
          </w:tcPr>
          <w:p w:rsidR="007C295D" w:rsidRDefault="007C295D" w:rsidP="00502828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  <w:hideMark/>
          </w:tcPr>
          <w:p w:rsidR="007C295D" w:rsidRDefault="007C295D" w:rsidP="00502828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土　　地</w:t>
            </w:r>
          </w:p>
        </w:tc>
        <w:tc>
          <w:tcPr>
            <w:tcW w:w="6691" w:type="dxa"/>
            <w:gridSpan w:val="3"/>
            <w:vAlign w:val="center"/>
            <w:hideMark/>
          </w:tcPr>
          <w:p w:rsidR="007C295D" w:rsidRDefault="007C295D" w:rsidP="005028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鎌ケ谷市</w:t>
            </w:r>
          </w:p>
        </w:tc>
      </w:tr>
      <w:tr w:rsidR="007C295D" w:rsidTr="00502828">
        <w:trPr>
          <w:cantSplit/>
          <w:trHeight w:val="680"/>
          <w:jc w:val="center"/>
        </w:trPr>
        <w:tc>
          <w:tcPr>
            <w:tcW w:w="2940" w:type="dxa"/>
            <w:vMerge/>
            <w:vAlign w:val="center"/>
            <w:hideMark/>
          </w:tcPr>
          <w:p w:rsidR="007C295D" w:rsidRDefault="007C295D" w:rsidP="00502828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7C295D" w:rsidRDefault="007C295D" w:rsidP="00502828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1" w:type="dxa"/>
            <w:gridSpan w:val="3"/>
            <w:vAlign w:val="center"/>
            <w:hideMark/>
          </w:tcPr>
          <w:p w:rsidR="007C295D" w:rsidRDefault="007C295D" w:rsidP="005028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鎌ケ谷市　　　　　　　　　　　　　　　　　　　　　　ほか</w:t>
            </w:r>
          </w:p>
        </w:tc>
      </w:tr>
      <w:tr w:rsidR="007C295D" w:rsidTr="00502828">
        <w:trPr>
          <w:cantSplit/>
          <w:trHeight w:val="680"/>
          <w:jc w:val="center"/>
        </w:trPr>
        <w:tc>
          <w:tcPr>
            <w:tcW w:w="2940" w:type="dxa"/>
            <w:vMerge/>
            <w:vAlign w:val="center"/>
            <w:hideMark/>
          </w:tcPr>
          <w:p w:rsidR="007C295D" w:rsidRDefault="007C295D" w:rsidP="00502828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  <w:hideMark/>
          </w:tcPr>
          <w:p w:rsidR="007C295D" w:rsidRDefault="007C295D" w:rsidP="00502828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　　屋</w:t>
            </w:r>
          </w:p>
        </w:tc>
        <w:tc>
          <w:tcPr>
            <w:tcW w:w="6691" w:type="dxa"/>
            <w:gridSpan w:val="3"/>
            <w:vAlign w:val="center"/>
            <w:hideMark/>
          </w:tcPr>
          <w:p w:rsidR="007C295D" w:rsidRDefault="007C295D" w:rsidP="005028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鎌ケ谷市</w:t>
            </w:r>
          </w:p>
        </w:tc>
      </w:tr>
      <w:tr w:rsidR="007C295D" w:rsidTr="00502828">
        <w:trPr>
          <w:cantSplit/>
          <w:trHeight w:val="680"/>
          <w:jc w:val="center"/>
        </w:trPr>
        <w:tc>
          <w:tcPr>
            <w:tcW w:w="2940" w:type="dxa"/>
            <w:vMerge/>
            <w:vAlign w:val="center"/>
            <w:hideMark/>
          </w:tcPr>
          <w:p w:rsidR="007C295D" w:rsidRDefault="007C295D" w:rsidP="00502828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7C295D" w:rsidRDefault="007C295D" w:rsidP="00502828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1" w:type="dxa"/>
            <w:gridSpan w:val="3"/>
            <w:vAlign w:val="center"/>
            <w:hideMark/>
          </w:tcPr>
          <w:p w:rsidR="007C295D" w:rsidRDefault="007C295D" w:rsidP="005028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鎌ケ谷市　　　　　　　　　　　　　　　　　　　　　　ほか</w:t>
            </w:r>
          </w:p>
        </w:tc>
      </w:tr>
    </w:tbl>
    <w:p w:rsidR="007C295D" w:rsidRPr="006E0A00" w:rsidRDefault="007C295D" w:rsidP="007C295D">
      <w:pPr>
        <w:snapToGrid w:val="0"/>
        <w:spacing w:line="60" w:lineRule="exact"/>
        <w:rPr>
          <w:rFonts w:ascii="Times New Roman" w:hAnsi="Times New Roman" w:cs="Times New Roman"/>
        </w:rPr>
      </w:pPr>
    </w:p>
    <w:p w:rsidR="007C295D" w:rsidRDefault="007C295D" w:rsidP="007C295D">
      <w:pPr>
        <w:snapToGrid w:val="0"/>
        <w:jc w:val="center"/>
        <w:rPr>
          <w:rStyle w:val="a6"/>
          <w:rFonts w:ascii="ＭＳ 明朝" w:eastAsia="ＭＳ 明朝" w:hAnsi="ＭＳ 明朝" w:cs="ＭＳ ゴシック"/>
          <w:color w:val="auto"/>
          <w:sz w:val="28"/>
          <w:szCs w:val="28"/>
        </w:rPr>
      </w:pPr>
    </w:p>
    <w:p w:rsidR="007C295D" w:rsidRDefault="007C295D" w:rsidP="007C295D">
      <w:pPr>
        <w:snapToGrid w:val="0"/>
        <w:jc w:val="center"/>
        <w:rPr>
          <w:rStyle w:val="a6"/>
          <w:rFonts w:ascii="ＭＳ 明朝" w:eastAsia="ＭＳ 明朝" w:hAnsi="ＭＳ 明朝" w:cs="ＭＳ ゴシック"/>
          <w:color w:val="auto"/>
          <w:sz w:val="28"/>
          <w:szCs w:val="28"/>
        </w:rPr>
      </w:pPr>
    </w:p>
    <w:p w:rsidR="007C295D" w:rsidRDefault="007C295D" w:rsidP="007C295D">
      <w:pPr>
        <w:snapToGrid w:val="0"/>
        <w:jc w:val="center"/>
        <w:rPr>
          <w:rStyle w:val="a6"/>
          <w:rFonts w:ascii="ＭＳ 明朝" w:eastAsia="ＭＳ 明朝" w:hAnsi="ＭＳ 明朝" w:cs="ＭＳ ゴシック"/>
          <w:color w:val="auto"/>
          <w:sz w:val="28"/>
          <w:szCs w:val="28"/>
        </w:rPr>
      </w:pPr>
    </w:p>
    <w:p w:rsidR="007C295D" w:rsidRDefault="007C295D" w:rsidP="007C295D">
      <w:pPr>
        <w:snapToGrid w:val="0"/>
        <w:jc w:val="center"/>
        <w:rPr>
          <w:rStyle w:val="a6"/>
          <w:rFonts w:ascii="ＭＳ 明朝" w:eastAsia="ＭＳ 明朝" w:hAnsi="ＭＳ 明朝" w:cs="ＭＳ ゴシック"/>
          <w:color w:val="auto"/>
          <w:sz w:val="28"/>
          <w:szCs w:val="28"/>
        </w:rPr>
      </w:pPr>
    </w:p>
    <w:p w:rsidR="00D936B1" w:rsidRDefault="00D936B1" w:rsidP="007C295D">
      <w:pPr>
        <w:snapToGrid w:val="0"/>
        <w:jc w:val="center"/>
        <w:rPr>
          <w:rStyle w:val="a6"/>
          <w:rFonts w:ascii="ＭＳ 明朝" w:eastAsia="ＭＳ 明朝" w:hAnsi="ＭＳ 明朝" w:cs="ＭＳ ゴシック"/>
          <w:color w:val="auto"/>
          <w:sz w:val="28"/>
          <w:szCs w:val="28"/>
        </w:rPr>
      </w:pPr>
    </w:p>
    <w:sectPr w:rsidR="00D936B1" w:rsidSect="00670104">
      <w:pgSz w:w="11907" w:h="16840" w:code="9"/>
      <w:pgMar w:top="1247" w:right="1247" w:bottom="1247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4C" w:rsidRDefault="00DF1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F164C" w:rsidRDefault="00DF1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4C" w:rsidRDefault="00DF1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F164C" w:rsidRDefault="00DF1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D22"/>
    <w:multiLevelType w:val="singleLevel"/>
    <w:tmpl w:val="18B2C71C"/>
    <w:lvl w:ilvl="0">
      <w:start w:val="2"/>
      <w:numFmt w:val="bullet"/>
      <w:lvlText w:val="＊"/>
      <w:lvlJc w:val="left"/>
      <w:pPr>
        <w:tabs>
          <w:tab w:val="num" w:pos="539"/>
        </w:tabs>
        <w:ind w:left="539" w:hanging="25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840"/>
  <w:doNotHyphenateCaps/>
  <w:evenAndOddHeaders/>
  <w:drawingGridHorizontalSpacing w:val="235"/>
  <w:drawingGridVerticalSpacing w:val="181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44"/>
    <w:rsid w:val="00000C34"/>
    <w:rsid w:val="00002FE3"/>
    <w:rsid w:val="00026BA2"/>
    <w:rsid w:val="0003099D"/>
    <w:rsid w:val="000513B1"/>
    <w:rsid w:val="00060188"/>
    <w:rsid w:val="00070CED"/>
    <w:rsid w:val="00076820"/>
    <w:rsid w:val="000805A0"/>
    <w:rsid w:val="000A1CF1"/>
    <w:rsid w:val="000A4A7E"/>
    <w:rsid w:val="000B2D5F"/>
    <w:rsid w:val="000C4EF3"/>
    <w:rsid w:val="000D72B9"/>
    <w:rsid w:val="000E2A15"/>
    <w:rsid w:val="000F1B74"/>
    <w:rsid w:val="00100CDA"/>
    <w:rsid w:val="00101C11"/>
    <w:rsid w:val="00101D85"/>
    <w:rsid w:val="00101E94"/>
    <w:rsid w:val="001031BB"/>
    <w:rsid w:val="00103A01"/>
    <w:rsid w:val="00103C48"/>
    <w:rsid w:val="0010454A"/>
    <w:rsid w:val="001070BF"/>
    <w:rsid w:val="001115CD"/>
    <w:rsid w:val="00112C7C"/>
    <w:rsid w:val="0011743E"/>
    <w:rsid w:val="001341BF"/>
    <w:rsid w:val="00140DAE"/>
    <w:rsid w:val="00141A6B"/>
    <w:rsid w:val="00143191"/>
    <w:rsid w:val="00145BE2"/>
    <w:rsid w:val="00151AEA"/>
    <w:rsid w:val="001611E6"/>
    <w:rsid w:val="0016121F"/>
    <w:rsid w:val="00162187"/>
    <w:rsid w:val="001705B5"/>
    <w:rsid w:val="00173301"/>
    <w:rsid w:val="00177D32"/>
    <w:rsid w:val="001871FC"/>
    <w:rsid w:val="00187E71"/>
    <w:rsid w:val="001923FC"/>
    <w:rsid w:val="00192E4A"/>
    <w:rsid w:val="001944DD"/>
    <w:rsid w:val="001951C7"/>
    <w:rsid w:val="001A61E0"/>
    <w:rsid w:val="001A692B"/>
    <w:rsid w:val="001B0193"/>
    <w:rsid w:val="001B364D"/>
    <w:rsid w:val="001B5548"/>
    <w:rsid w:val="001C55B1"/>
    <w:rsid w:val="001D18DC"/>
    <w:rsid w:val="001E08EC"/>
    <w:rsid w:val="001E427B"/>
    <w:rsid w:val="001F79D7"/>
    <w:rsid w:val="0020504B"/>
    <w:rsid w:val="00214472"/>
    <w:rsid w:val="002160D2"/>
    <w:rsid w:val="00226866"/>
    <w:rsid w:val="0022769B"/>
    <w:rsid w:val="00243EF8"/>
    <w:rsid w:val="0024581C"/>
    <w:rsid w:val="00246188"/>
    <w:rsid w:val="002537DB"/>
    <w:rsid w:val="00256BA2"/>
    <w:rsid w:val="002701BD"/>
    <w:rsid w:val="00271B79"/>
    <w:rsid w:val="0027388A"/>
    <w:rsid w:val="00274787"/>
    <w:rsid w:val="0027684A"/>
    <w:rsid w:val="00277937"/>
    <w:rsid w:val="0028360A"/>
    <w:rsid w:val="00291B65"/>
    <w:rsid w:val="00294C1A"/>
    <w:rsid w:val="002A56D8"/>
    <w:rsid w:val="002B3C2C"/>
    <w:rsid w:val="002B57F9"/>
    <w:rsid w:val="002D14DD"/>
    <w:rsid w:val="002D39A1"/>
    <w:rsid w:val="002D4A32"/>
    <w:rsid w:val="002E5510"/>
    <w:rsid w:val="002F291D"/>
    <w:rsid w:val="002F5DF6"/>
    <w:rsid w:val="0031397C"/>
    <w:rsid w:val="00321802"/>
    <w:rsid w:val="00325CD8"/>
    <w:rsid w:val="0033116B"/>
    <w:rsid w:val="00336898"/>
    <w:rsid w:val="00341C1E"/>
    <w:rsid w:val="003473AA"/>
    <w:rsid w:val="00357897"/>
    <w:rsid w:val="003840C8"/>
    <w:rsid w:val="0038527E"/>
    <w:rsid w:val="0039494C"/>
    <w:rsid w:val="003A26F2"/>
    <w:rsid w:val="003A52ED"/>
    <w:rsid w:val="003B16EC"/>
    <w:rsid w:val="003B324F"/>
    <w:rsid w:val="003B689C"/>
    <w:rsid w:val="003C2A66"/>
    <w:rsid w:val="003D1B20"/>
    <w:rsid w:val="003D3620"/>
    <w:rsid w:val="003D37E7"/>
    <w:rsid w:val="003F0EE3"/>
    <w:rsid w:val="003F2A15"/>
    <w:rsid w:val="003F6A60"/>
    <w:rsid w:val="00414E03"/>
    <w:rsid w:val="00421622"/>
    <w:rsid w:val="00424B71"/>
    <w:rsid w:val="00424DA4"/>
    <w:rsid w:val="00425138"/>
    <w:rsid w:val="004319B4"/>
    <w:rsid w:val="00431B3B"/>
    <w:rsid w:val="00433AC6"/>
    <w:rsid w:val="00436B04"/>
    <w:rsid w:val="00442F28"/>
    <w:rsid w:val="0044471F"/>
    <w:rsid w:val="0045268D"/>
    <w:rsid w:val="00453B96"/>
    <w:rsid w:val="0045400B"/>
    <w:rsid w:val="004572A5"/>
    <w:rsid w:val="004613EE"/>
    <w:rsid w:val="00464195"/>
    <w:rsid w:val="0047175A"/>
    <w:rsid w:val="00472264"/>
    <w:rsid w:val="00473AE1"/>
    <w:rsid w:val="00475CA9"/>
    <w:rsid w:val="00480607"/>
    <w:rsid w:val="00493337"/>
    <w:rsid w:val="004A5F7D"/>
    <w:rsid w:val="004B569B"/>
    <w:rsid w:val="004B6734"/>
    <w:rsid w:val="004C53FF"/>
    <w:rsid w:val="004C5E0F"/>
    <w:rsid w:val="004D5710"/>
    <w:rsid w:val="004E3470"/>
    <w:rsid w:val="004E3F7A"/>
    <w:rsid w:val="004E4AE9"/>
    <w:rsid w:val="004E78EC"/>
    <w:rsid w:val="004F08C4"/>
    <w:rsid w:val="004F31AB"/>
    <w:rsid w:val="004F3516"/>
    <w:rsid w:val="00502828"/>
    <w:rsid w:val="0051143A"/>
    <w:rsid w:val="00522E69"/>
    <w:rsid w:val="0052635C"/>
    <w:rsid w:val="00532D35"/>
    <w:rsid w:val="00536AC4"/>
    <w:rsid w:val="005450B6"/>
    <w:rsid w:val="00551350"/>
    <w:rsid w:val="005540E1"/>
    <w:rsid w:val="005617CE"/>
    <w:rsid w:val="0056415F"/>
    <w:rsid w:val="00564D5D"/>
    <w:rsid w:val="00571440"/>
    <w:rsid w:val="00574CE5"/>
    <w:rsid w:val="005776DE"/>
    <w:rsid w:val="005817B9"/>
    <w:rsid w:val="00596AF1"/>
    <w:rsid w:val="005B7667"/>
    <w:rsid w:val="005C335E"/>
    <w:rsid w:val="005C4201"/>
    <w:rsid w:val="005C5C20"/>
    <w:rsid w:val="005C71C3"/>
    <w:rsid w:val="005D7092"/>
    <w:rsid w:val="005E0358"/>
    <w:rsid w:val="005E5A38"/>
    <w:rsid w:val="005E7571"/>
    <w:rsid w:val="005F16E4"/>
    <w:rsid w:val="005F28C7"/>
    <w:rsid w:val="005F69C0"/>
    <w:rsid w:val="00600348"/>
    <w:rsid w:val="00601022"/>
    <w:rsid w:val="006159BD"/>
    <w:rsid w:val="0061667D"/>
    <w:rsid w:val="006220E5"/>
    <w:rsid w:val="00642C99"/>
    <w:rsid w:val="006457E0"/>
    <w:rsid w:val="00650D86"/>
    <w:rsid w:val="00651737"/>
    <w:rsid w:val="00662F7F"/>
    <w:rsid w:val="00670104"/>
    <w:rsid w:val="006811C5"/>
    <w:rsid w:val="00681F01"/>
    <w:rsid w:val="00686DC1"/>
    <w:rsid w:val="0069344C"/>
    <w:rsid w:val="006A2C1A"/>
    <w:rsid w:val="006B388A"/>
    <w:rsid w:val="006C0A79"/>
    <w:rsid w:val="006C420F"/>
    <w:rsid w:val="006C48AE"/>
    <w:rsid w:val="006D362C"/>
    <w:rsid w:val="006E0A00"/>
    <w:rsid w:val="006E4C88"/>
    <w:rsid w:val="007019DA"/>
    <w:rsid w:val="007055BE"/>
    <w:rsid w:val="00706A4C"/>
    <w:rsid w:val="00706A76"/>
    <w:rsid w:val="00714844"/>
    <w:rsid w:val="0071741B"/>
    <w:rsid w:val="007228CE"/>
    <w:rsid w:val="00723AA5"/>
    <w:rsid w:val="00731BEE"/>
    <w:rsid w:val="00740B34"/>
    <w:rsid w:val="00743701"/>
    <w:rsid w:val="0074652B"/>
    <w:rsid w:val="00746822"/>
    <w:rsid w:val="00747F5E"/>
    <w:rsid w:val="00750ECA"/>
    <w:rsid w:val="0075216C"/>
    <w:rsid w:val="00757534"/>
    <w:rsid w:val="0076167F"/>
    <w:rsid w:val="00767FFC"/>
    <w:rsid w:val="00777E4B"/>
    <w:rsid w:val="00782448"/>
    <w:rsid w:val="007A3CFB"/>
    <w:rsid w:val="007A7D91"/>
    <w:rsid w:val="007C295D"/>
    <w:rsid w:val="007C3A3E"/>
    <w:rsid w:val="007D3067"/>
    <w:rsid w:val="007E18AB"/>
    <w:rsid w:val="007E45D7"/>
    <w:rsid w:val="007F2EDA"/>
    <w:rsid w:val="007F4BDB"/>
    <w:rsid w:val="0081606B"/>
    <w:rsid w:val="00827CF7"/>
    <w:rsid w:val="00832684"/>
    <w:rsid w:val="008423AA"/>
    <w:rsid w:val="008545FD"/>
    <w:rsid w:val="00865C42"/>
    <w:rsid w:val="008661B5"/>
    <w:rsid w:val="00876392"/>
    <w:rsid w:val="008828FC"/>
    <w:rsid w:val="00886868"/>
    <w:rsid w:val="00886E70"/>
    <w:rsid w:val="00887CFD"/>
    <w:rsid w:val="00893070"/>
    <w:rsid w:val="00893954"/>
    <w:rsid w:val="00894FBB"/>
    <w:rsid w:val="00895E2A"/>
    <w:rsid w:val="008A1A67"/>
    <w:rsid w:val="008A5FAB"/>
    <w:rsid w:val="008B00BF"/>
    <w:rsid w:val="008B2197"/>
    <w:rsid w:val="008C25CA"/>
    <w:rsid w:val="008C2831"/>
    <w:rsid w:val="008C313C"/>
    <w:rsid w:val="008C6262"/>
    <w:rsid w:val="008C6951"/>
    <w:rsid w:val="008D0169"/>
    <w:rsid w:val="008D2C87"/>
    <w:rsid w:val="008D6E00"/>
    <w:rsid w:val="008E0A80"/>
    <w:rsid w:val="008F7CEE"/>
    <w:rsid w:val="00913C6C"/>
    <w:rsid w:val="009206B4"/>
    <w:rsid w:val="009220BA"/>
    <w:rsid w:val="009475A5"/>
    <w:rsid w:val="00947F19"/>
    <w:rsid w:val="00952F1F"/>
    <w:rsid w:val="00955F21"/>
    <w:rsid w:val="009644F2"/>
    <w:rsid w:val="009667DC"/>
    <w:rsid w:val="009733EA"/>
    <w:rsid w:val="0098461F"/>
    <w:rsid w:val="00987320"/>
    <w:rsid w:val="009B7692"/>
    <w:rsid w:val="009C3062"/>
    <w:rsid w:val="009D6B6F"/>
    <w:rsid w:val="009E3770"/>
    <w:rsid w:val="009E566D"/>
    <w:rsid w:val="009F4367"/>
    <w:rsid w:val="00A057D9"/>
    <w:rsid w:val="00A37576"/>
    <w:rsid w:val="00A60EF5"/>
    <w:rsid w:val="00A65ED2"/>
    <w:rsid w:val="00A71031"/>
    <w:rsid w:val="00A7660D"/>
    <w:rsid w:val="00A777E8"/>
    <w:rsid w:val="00A878A1"/>
    <w:rsid w:val="00A9438C"/>
    <w:rsid w:val="00AB051B"/>
    <w:rsid w:val="00AC7CA5"/>
    <w:rsid w:val="00AE3492"/>
    <w:rsid w:val="00AE49C0"/>
    <w:rsid w:val="00AE5C47"/>
    <w:rsid w:val="00B065CB"/>
    <w:rsid w:val="00B111F9"/>
    <w:rsid w:val="00B23F92"/>
    <w:rsid w:val="00B25016"/>
    <w:rsid w:val="00B37B8D"/>
    <w:rsid w:val="00B40677"/>
    <w:rsid w:val="00B46203"/>
    <w:rsid w:val="00B57E56"/>
    <w:rsid w:val="00B6198A"/>
    <w:rsid w:val="00B65748"/>
    <w:rsid w:val="00B65C04"/>
    <w:rsid w:val="00B71132"/>
    <w:rsid w:val="00B72324"/>
    <w:rsid w:val="00B7455D"/>
    <w:rsid w:val="00B85C33"/>
    <w:rsid w:val="00B87A6E"/>
    <w:rsid w:val="00B908EA"/>
    <w:rsid w:val="00B94C47"/>
    <w:rsid w:val="00BA0711"/>
    <w:rsid w:val="00BA3E56"/>
    <w:rsid w:val="00BA5A5E"/>
    <w:rsid w:val="00BB52B4"/>
    <w:rsid w:val="00BC0854"/>
    <w:rsid w:val="00BC17E9"/>
    <w:rsid w:val="00BD17BE"/>
    <w:rsid w:val="00BD68A3"/>
    <w:rsid w:val="00BD6A09"/>
    <w:rsid w:val="00C132FE"/>
    <w:rsid w:val="00C212D2"/>
    <w:rsid w:val="00C35606"/>
    <w:rsid w:val="00C40ADF"/>
    <w:rsid w:val="00C41729"/>
    <w:rsid w:val="00C448FD"/>
    <w:rsid w:val="00C455D0"/>
    <w:rsid w:val="00C513B0"/>
    <w:rsid w:val="00C5502C"/>
    <w:rsid w:val="00C5519C"/>
    <w:rsid w:val="00C908D9"/>
    <w:rsid w:val="00C912A4"/>
    <w:rsid w:val="00CA0E5D"/>
    <w:rsid w:val="00CA69CF"/>
    <w:rsid w:val="00CA78A2"/>
    <w:rsid w:val="00CB5E91"/>
    <w:rsid w:val="00CC2503"/>
    <w:rsid w:val="00CC6CB0"/>
    <w:rsid w:val="00CC7AD2"/>
    <w:rsid w:val="00CD096D"/>
    <w:rsid w:val="00CE47C4"/>
    <w:rsid w:val="00CE7276"/>
    <w:rsid w:val="00D1610D"/>
    <w:rsid w:val="00D22209"/>
    <w:rsid w:val="00D23B56"/>
    <w:rsid w:val="00D26645"/>
    <w:rsid w:val="00D26B2F"/>
    <w:rsid w:val="00D31537"/>
    <w:rsid w:val="00D52126"/>
    <w:rsid w:val="00D57E1B"/>
    <w:rsid w:val="00D67141"/>
    <w:rsid w:val="00D75078"/>
    <w:rsid w:val="00D76A2C"/>
    <w:rsid w:val="00D815F2"/>
    <w:rsid w:val="00D878E5"/>
    <w:rsid w:val="00D924F4"/>
    <w:rsid w:val="00D936B1"/>
    <w:rsid w:val="00D947BC"/>
    <w:rsid w:val="00D9639C"/>
    <w:rsid w:val="00DA0458"/>
    <w:rsid w:val="00DA06C3"/>
    <w:rsid w:val="00DA2B4D"/>
    <w:rsid w:val="00DA7775"/>
    <w:rsid w:val="00DB5CD4"/>
    <w:rsid w:val="00DB7517"/>
    <w:rsid w:val="00DC2392"/>
    <w:rsid w:val="00DE0362"/>
    <w:rsid w:val="00DE0574"/>
    <w:rsid w:val="00DE11DB"/>
    <w:rsid w:val="00DE3499"/>
    <w:rsid w:val="00DF164C"/>
    <w:rsid w:val="00DF3CBC"/>
    <w:rsid w:val="00E03F1B"/>
    <w:rsid w:val="00E13253"/>
    <w:rsid w:val="00E40842"/>
    <w:rsid w:val="00E43B7E"/>
    <w:rsid w:val="00E45142"/>
    <w:rsid w:val="00E51EA2"/>
    <w:rsid w:val="00E57B3B"/>
    <w:rsid w:val="00E65A84"/>
    <w:rsid w:val="00E714AA"/>
    <w:rsid w:val="00E71B10"/>
    <w:rsid w:val="00E73E8D"/>
    <w:rsid w:val="00E76367"/>
    <w:rsid w:val="00E831CB"/>
    <w:rsid w:val="00E84BD7"/>
    <w:rsid w:val="00E91678"/>
    <w:rsid w:val="00EA6C54"/>
    <w:rsid w:val="00EB2F21"/>
    <w:rsid w:val="00EB3838"/>
    <w:rsid w:val="00EC4331"/>
    <w:rsid w:val="00ED5EA5"/>
    <w:rsid w:val="00ED6E7B"/>
    <w:rsid w:val="00EE08B4"/>
    <w:rsid w:val="00EE08B5"/>
    <w:rsid w:val="00EE2B73"/>
    <w:rsid w:val="00EE3F6C"/>
    <w:rsid w:val="00F01044"/>
    <w:rsid w:val="00F0627A"/>
    <w:rsid w:val="00F0718B"/>
    <w:rsid w:val="00F21CC1"/>
    <w:rsid w:val="00F268AE"/>
    <w:rsid w:val="00F46EDD"/>
    <w:rsid w:val="00F5272D"/>
    <w:rsid w:val="00F53DE3"/>
    <w:rsid w:val="00F61D60"/>
    <w:rsid w:val="00F75682"/>
    <w:rsid w:val="00F80326"/>
    <w:rsid w:val="00F851F3"/>
    <w:rsid w:val="00FA4C92"/>
    <w:rsid w:val="00FA5E2A"/>
    <w:rsid w:val="00FA7081"/>
    <w:rsid w:val="00FB4D44"/>
    <w:rsid w:val="00FB5E21"/>
    <w:rsid w:val="00FC3DE9"/>
    <w:rsid w:val="00FD1D2C"/>
    <w:rsid w:val="00FD2F82"/>
    <w:rsid w:val="00FD33E3"/>
    <w:rsid w:val="00FD567E"/>
    <w:rsid w:val="00FF0A17"/>
    <w:rsid w:val="00FF2759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BBF1A"/>
  <w14:defaultImageDpi w14:val="0"/>
  <w15:docId w15:val="{5475EC49-3994-45DF-AB82-2940F089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uiPriority w:val="99"/>
    <w:rPr>
      <w:rFonts w:ascii="Times New Roman" w:hAnsi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</w:rPr>
  </w:style>
  <w:style w:type="character" w:customStyle="1" w:styleId="a8">
    <w:name w:val="改正履歴"/>
    <w:uiPriority w:val="99"/>
    <w:rPr>
      <w:rFonts w:ascii="Times New Roman" w:hAnsi="Times New Roman"/>
      <w:color w:val="808080"/>
      <w:sz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uiPriority w:val="99"/>
    <w:rPr>
      <w:rFonts w:ascii="Times New Roman" w:hAnsi="Times New Roman"/>
      <w:color w:val="008080"/>
    </w:rPr>
  </w:style>
  <w:style w:type="character" w:customStyle="1" w:styleId="af0">
    <w:name w:val="イメージ"/>
    <w:uiPriority w:val="99"/>
    <w:rPr>
      <w:rFonts w:ascii="Times New Roman" w:hAnsi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ＭＳ 明朝" w:cs="Times New Roman"/>
      <w:sz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ascii="ＭＳ 明朝" w:cs="Times New Roman"/>
      <w:sz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uiPriority w:val="99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uiPriority w:val="99"/>
    <w:rPr>
      <w:rFonts w:ascii="Century Gothic" w:eastAsia="ＭＳ ゴシック" w:hAnsi="Century Gothic"/>
      <w:b/>
      <w:color w:val="008080"/>
    </w:rPr>
  </w:style>
  <w:style w:type="character" w:customStyle="1" w:styleId="afa">
    <w:name w:val="強調イメージ"/>
    <w:uiPriority w:val="99"/>
    <w:rPr>
      <w:rFonts w:ascii="Century Gothic" w:eastAsia="ＭＳ ゴシック" w:hAnsi="Century Gothic"/>
      <w:b/>
    </w:rPr>
  </w:style>
  <w:style w:type="character" w:customStyle="1" w:styleId="afb">
    <w:name w:val="強調文書内参照"/>
    <w:uiPriority w:val="99"/>
    <w:rPr>
      <w:rFonts w:ascii="Century Gothic" w:eastAsia="ＭＳ ゴシック" w:hAnsi="Century Gothic"/>
      <w:b/>
      <w:color w:val="800080"/>
    </w:rPr>
  </w:style>
  <w:style w:type="character" w:customStyle="1" w:styleId="afc">
    <w:name w:val="強調法令条文参照"/>
    <w:uiPriority w:val="99"/>
    <w:rPr>
      <w:rFonts w:ascii="Century Gothic" w:eastAsia="ＭＳ ゴシック" w:hAnsi="Century Gothic"/>
      <w:b/>
      <w:color w:val="0000FF"/>
    </w:rPr>
  </w:style>
  <w:style w:type="character" w:customStyle="1" w:styleId="afd">
    <w:name w:val="強調例規条文参照"/>
    <w:uiPriority w:val="99"/>
    <w:rPr>
      <w:rFonts w:ascii="Century Gothic" w:eastAsia="ＭＳ ゴシック" w:hAnsi="Century Gothic"/>
      <w:b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uiPriority w:val="99"/>
    <w:rPr>
      <w:rFonts w:ascii="Times New Roman" w:hAnsi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uiPriority w:val="99"/>
    <w:rPr>
      <w:rFonts w:ascii="Times New Roman" w:hAnsi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uiPriority w:val="99"/>
    <w:rPr>
      <w:rFonts w:ascii="Times New Roman" w:hAnsi="Times New Roman"/>
      <w:color w:val="008000"/>
    </w:rPr>
  </w:style>
  <w:style w:type="paragraph" w:styleId="aff5">
    <w:name w:val="Balloon Text"/>
    <w:basedOn w:val="a"/>
    <w:link w:val="aff6"/>
    <w:uiPriority w:val="99"/>
    <w:semiHidden/>
    <w:unhideWhenUsed/>
    <w:rsid w:val="00177D32"/>
    <w:rPr>
      <w:rFonts w:ascii="Arial" w:eastAsia="ＭＳ ゴシック" w:hAnsi="Arial" w:cs="Times New Roman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locked/>
    <w:rsid w:val="00177D3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F08AA0D-7F25-44FA-8DBF-2F840C2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ALTS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課税課</dc:creator>
  <cp:keywords/>
  <dc:description/>
  <cp:lastModifiedBy>課税課</cp:lastModifiedBy>
  <cp:revision>3</cp:revision>
  <cp:lastPrinted>2022-08-25T06:22:00Z</cp:lastPrinted>
  <dcterms:created xsi:type="dcterms:W3CDTF">2022-08-25T06:22:00Z</dcterms:created>
  <dcterms:modified xsi:type="dcterms:W3CDTF">2022-08-25T06:25:00Z</dcterms:modified>
</cp:coreProperties>
</file>