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C8" w:rsidRPr="009E3ED8" w:rsidRDefault="00EA53C8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（様式第</w:t>
      </w:r>
      <w:r w:rsidR="00C94BC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号）</w:t>
      </w:r>
      <w:r w:rsidR="009E3ED8">
        <w:rPr>
          <w:rFonts w:ascii="ＭＳ 明朝" w:hAnsi="ＭＳ 明朝" w:hint="eastAsia"/>
        </w:rPr>
        <w:t xml:space="preserve">　　　　　　　　　　　</w:t>
      </w:r>
      <w:r w:rsidR="009E3ED8" w:rsidRPr="009E3ED8">
        <w:rPr>
          <w:rFonts w:ascii="ＭＳ 明朝" w:hAnsi="ＭＳ 明朝" w:hint="eastAsia"/>
          <w:sz w:val="24"/>
          <w:szCs w:val="24"/>
        </w:rPr>
        <w:t>（表　　　面）</w:t>
      </w:r>
    </w:p>
    <w:p w:rsidR="00EA53C8" w:rsidRDefault="00EA53C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76"/>
        <w:gridCol w:w="1144"/>
        <w:gridCol w:w="1664"/>
        <w:gridCol w:w="551"/>
        <w:gridCol w:w="567"/>
        <w:gridCol w:w="546"/>
        <w:gridCol w:w="871"/>
        <w:gridCol w:w="65"/>
        <w:gridCol w:w="502"/>
        <w:gridCol w:w="1380"/>
      </w:tblGrid>
      <w:tr w:rsidR="00EA53C8">
        <w:tblPrEx>
          <w:tblCellMar>
            <w:top w:w="0" w:type="dxa"/>
            <w:bottom w:w="0" w:type="dxa"/>
          </w:tblCellMar>
        </w:tblPrEx>
        <w:trPr>
          <w:trHeight w:hRule="exact" w:val="2244"/>
        </w:trPr>
        <w:tc>
          <w:tcPr>
            <w:tcW w:w="926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53C8" w:rsidRDefault="00EA53C8">
            <w:pPr>
              <w:pStyle w:val="a3"/>
              <w:spacing w:before="1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w w:val="200"/>
              </w:rPr>
              <w:t>公共桝設置等申請書</w:t>
            </w:r>
          </w:p>
          <w:p w:rsidR="00EA53C8" w:rsidRDefault="00EA53C8">
            <w:pPr>
              <w:pStyle w:val="a3"/>
              <w:rPr>
                <w:spacing w:val="0"/>
              </w:rPr>
            </w:pPr>
          </w:p>
          <w:p w:rsidR="00EA53C8" w:rsidRDefault="007F14E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A53C8">
              <w:rPr>
                <w:rFonts w:ascii="ＭＳ 明朝" w:hAnsi="ＭＳ 明朝" w:hint="eastAsia"/>
              </w:rPr>
              <w:t>年　　月　　日</w:t>
            </w:r>
          </w:p>
          <w:p w:rsidR="00EA53C8" w:rsidRDefault="00EA53C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鎌ケ谷市長　　　　　　　　様</w:t>
            </w:r>
          </w:p>
          <w:p w:rsidR="00EA53C8" w:rsidRDefault="00EA53C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申請者　住　所</w:t>
            </w:r>
          </w:p>
          <w:p w:rsidR="007F14EA" w:rsidRPr="007F14EA" w:rsidRDefault="007F14EA">
            <w:pPr>
              <w:pStyle w:val="a3"/>
              <w:rPr>
                <w:rFonts w:cs="Times New Roman" w:hint="eastAsia"/>
                <w:spacing w:val="0"/>
                <w:sz w:val="16"/>
                <w:szCs w:val="16"/>
              </w:rPr>
            </w:pPr>
            <w:r>
              <w:rPr>
                <w:rFonts w:cs="Times New Roman" w:hint="eastAsia"/>
                <w:spacing w:val="0"/>
                <w:sz w:val="16"/>
                <w:szCs w:val="16"/>
              </w:rPr>
              <w:t xml:space="preserve">　　　　　　　　　　　　　　　　　　　　　　　　　　　ふりがな</w:t>
            </w:r>
          </w:p>
          <w:p w:rsidR="00EA53C8" w:rsidRDefault="00EA53C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7F14EA">
              <w:rPr>
                <w:rFonts w:ascii="ＭＳ 明朝" w:hAnsi="ＭＳ 明朝" w:cs="Times New Roman" w:hint="eastAsia"/>
                <w:spacing w:val="0"/>
              </w:rPr>
              <w:t xml:space="preserve"> 氏　名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7F14EA">
              <w:rPr>
                <w:rFonts w:ascii="ＭＳ 明朝" w:hAnsi="ＭＳ 明朝" w:hint="eastAsia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 w:rsidR="000542DD">
              <w:rPr>
                <w:rFonts w:ascii="ＭＳ 明朝" w:hAnsi="ＭＳ 明朝" w:cs="Times New Roman" w:hint="eastAsia"/>
                <w:spacing w:val="0"/>
              </w:rPr>
              <w:t xml:space="preserve">    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</w:p>
          <w:p w:rsidR="00EA53C8" w:rsidRDefault="00EA53C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F14E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電　話</w:t>
            </w:r>
          </w:p>
          <w:p w:rsidR="00EA53C8" w:rsidRDefault="00EA53C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公共桝設置等について、次のとおり申請します。</w:t>
            </w:r>
          </w:p>
        </w:tc>
      </w:tr>
      <w:tr w:rsidR="00EA53C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 w:rsidRPr="00EF1085">
              <w:rPr>
                <w:rFonts w:ascii="ＭＳ 明朝" w:hAnsi="ＭＳ 明朝" w:hint="eastAsia"/>
                <w:spacing w:val="35"/>
                <w:fitText w:val="1890" w:id="-1301132542"/>
              </w:rPr>
              <w:t xml:space="preserve">項　　　　　</w:t>
            </w:r>
            <w:r w:rsidRPr="00EF1085">
              <w:rPr>
                <w:rFonts w:ascii="ＭＳ 明朝" w:hAnsi="ＭＳ 明朝" w:hint="eastAsia"/>
                <w:spacing w:val="0"/>
                <w:fitText w:val="1890" w:id="-1301132542"/>
              </w:rPr>
              <w:t>目</w:t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新設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・　移設　・　撤去　・　その他（　　　　　　　）</w:t>
            </w:r>
          </w:p>
        </w:tc>
      </w:tr>
      <w:tr w:rsidR="005F353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37" w:rsidRDefault="005F3537" w:rsidP="00C14494">
            <w:pPr>
              <w:pStyle w:val="a3"/>
              <w:spacing w:before="127"/>
              <w:rPr>
                <w:rFonts w:eastAsia="Times New Roman" w:cs="Times New Roman"/>
                <w:spacing w:val="0"/>
              </w:rPr>
            </w:pPr>
            <w:r w:rsidRPr="004C7C4E">
              <w:rPr>
                <w:rFonts w:ascii="ＭＳ 明朝" w:hAnsi="ＭＳ 明朝" w:cs="Times New Roman" w:hint="eastAsia"/>
                <w:spacing w:val="15"/>
                <w:fitText w:val="1890" w:id="-1301132799"/>
              </w:rPr>
              <w:t xml:space="preserve">費　用　　区　</w:t>
            </w:r>
            <w:r w:rsidRPr="004C7C4E">
              <w:rPr>
                <w:rFonts w:ascii="ＭＳ 明朝" w:hAnsi="ＭＳ 明朝" w:cs="Times New Roman" w:hint="eastAsia"/>
                <w:spacing w:val="0"/>
                <w:fitText w:val="1890" w:id="-1301132799"/>
              </w:rPr>
              <w:t>分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3537" w:rsidRDefault="005F3537" w:rsidP="00DD3D17">
            <w:pPr>
              <w:pStyle w:val="a3"/>
              <w:spacing w:before="1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公　費　・　自　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537" w:rsidRDefault="005F3537" w:rsidP="00FD3574">
            <w:pPr>
              <w:pStyle w:val="a3"/>
              <w:spacing w:before="127"/>
              <w:rPr>
                <w:rFonts w:ascii="ＭＳ 明朝" w:hAnsi="ＭＳ 明朝" w:hint="eastAsia"/>
              </w:rPr>
            </w:pPr>
            <w:r w:rsidRPr="00C14494">
              <w:rPr>
                <w:rFonts w:ascii="ＭＳ 明朝" w:hAnsi="ＭＳ 明朝" w:hint="eastAsia"/>
                <w:spacing w:val="32"/>
                <w:fitText w:val="1575" w:id="-1301132543"/>
              </w:rPr>
              <w:t>設置等の区</w:t>
            </w:r>
            <w:r w:rsidRPr="00C14494">
              <w:rPr>
                <w:rFonts w:ascii="ＭＳ 明朝" w:hAnsi="ＭＳ 明朝" w:hint="eastAsia"/>
                <w:spacing w:val="-2"/>
                <w:fitText w:val="1575" w:id="-1301132543"/>
              </w:rPr>
              <w:t>分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5F3537" w:rsidRDefault="005F3537" w:rsidP="00FD3574">
            <w:pPr>
              <w:pStyle w:val="a3"/>
              <w:spacing w:before="1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公共桝　・　取付管</w:t>
            </w:r>
          </w:p>
        </w:tc>
      </w:tr>
      <w:tr w:rsidR="00EA53C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7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A53C8" w:rsidRPr="004C7C4E" w:rsidRDefault="004C7C4E" w:rsidP="00FD3574">
            <w:pPr>
              <w:pStyle w:val="a3"/>
              <w:spacing w:before="127"/>
              <w:rPr>
                <w:spacing w:val="0"/>
                <w:w w:val="200"/>
              </w:rPr>
            </w:pPr>
            <w:r w:rsidRPr="004C7C4E">
              <w:rPr>
                <w:rFonts w:hint="eastAsia"/>
                <w:spacing w:val="0"/>
              </w:rPr>
              <w:t>汚水</w:t>
            </w:r>
            <w:r>
              <w:rPr>
                <w:rFonts w:hint="eastAsia"/>
                <w:spacing w:val="0"/>
              </w:rPr>
              <w:t>桝・雨水桝の別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3C8" w:rsidRDefault="00EA53C8" w:rsidP="00FD3574">
            <w:pPr>
              <w:pStyle w:val="a3"/>
              <w:spacing w:before="1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汚水桝　・　雨水桝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3C8" w:rsidRDefault="00EA53C8" w:rsidP="00FD3574">
            <w:pPr>
              <w:pStyle w:val="a3"/>
              <w:spacing w:before="127"/>
              <w:rPr>
                <w:spacing w:val="0"/>
              </w:rPr>
            </w:pPr>
            <w:r w:rsidRPr="00C14494">
              <w:rPr>
                <w:rFonts w:ascii="ＭＳ 明朝" w:hAnsi="ＭＳ 明朝" w:hint="eastAsia"/>
                <w:spacing w:val="7"/>
                <w:fitText w:val="1560" w:id="-1479783424"/>
              </w:rPr>
              <w:t>桝の内径、深</w:t>
            </w:r>
            <w:r w:rsidRPr="00C14494">
              <w:rPr>
                <w:rFonts w:ascii="ＭＳ 明朝" w:hAnsi="ＭＳ 明朝" w:hint="eastAsia"/>
                <w:spacing w:val="3"/>
                <w:fitText w:val="1560" w:id="-1479783424"/>
              </w:rPr>
              <w:t>さ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A53C8" w:rsidRDefault="00EA53C8" w:rsidP="00FD3574">
            <w:pPr>
              <w:pStyle w:val="a3"/>
              <w:spacing w:before="1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内径　　　</w:t>
            </w:r>
            <w:r>
              <w:rPr>
                <w:rFonts w:eastAsia="Times New Roman" w:cs="Times New Roman"/>
              </w:rPr>
              <w:t>m</w:t>
            </w:r>
            <w:r w:rsidR="00C14494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深さ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eastAsia="Times New Roman" w:cs="Times New Roman"/>
              </w:rPr>
              <w:t>m</w:t>
            </w:r>
          </w:p>
        </w:tc>
      </w:tr>
      <w:tr w:rsidR="00EA53C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976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工事実施希望年月日</w:t>
            </w:r>
          </w:p>
        </w:tc>
        <w:tc>
          <w:tcPr>
            <w:tcW w:w="7290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DF1E8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EA53C8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</w:p>
          <w:p w:rsidR="00EA53C8" w:rsidRDefault="00EA53C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申　　請　　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鎌ケ谷市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EA53C8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EA53C8" w:rsidRDefault="00EA53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家屋の有無</w:t>
            </w:r>
          </w:p>
        </w:tc>
        <w:tc>
          <w:tcPr>
            <w:tcW w:w="6146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EA53C8" w:rsidRDefault="00EA53C8">
            <w:pPr>
              <w:pStyle w:val="a3"/>
              <w:spacing w:before="12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有　　・　　無</w:t>
            </w:r>
          </w:p>
        </w:tc>
      </w:tr>
      <w:tr w:rsidR="00E8103D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E8103D" w:rsidRDefault="00E8103D" w:rsidP="0039761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排水設備業者名又は申請依頼業者名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103D" w:rsidRPr="00DD3D17" w:rsidRDefault="00E8103D" w:rsidP="00E8103D">
            <w:pPr>
              <w:pStyle w:val="a3"/>
              <w:spacing w:before="100" w:beforeAutospacing="1" w:line="200" w:lineRule="exact"/>
              <w:jc w:val="center"/>
              <w:rPr>
                <w:rFonts w:eastAsia="Times New Roman" w:cs="Times New Roman"/>
                <w:spacing w:val="0"/>
              </w:rPr>
            </w:pPr>
            <w:r w:rsidRPr="00DD3D17">
              <w:rPr>
                <w:rFonts w:ascii="ＭＳ 明朝" w:hAnsi="ＭＳ 明朝" w:cs="Times New Roman" w:hint="eastAsia"/>
                <w:spacing w:val="0"/>
              </w:rPr>
              <w:t>（指定番号　第</w:t>
            </w:r>
            <w:r w:rsidR="00DD3D17">
              <w:rPr>
                <w:rFonts w:ascii="ＭＳ 明朝" w:hAnsi="ＭＳ 明朝" w:cs="Times New Roman" w:hint="eastAsia"/>
                <w:spacing w:val="0"/>
              </w:rPr>
              <w:t xml:space="preserve">　　　</w:t>
            </w:r>
            <w:r w:rsidRPr="00DD3D17">
              <w:rPr>
                <w:rFonts w:ascii="ＭＳ 明朝" w:hAnsi="ＭＳ 明朝" w:cs="Times New Roman" w:hint="eastAsia"/>
                <w:spacing w:val="0"/>
              </w:rPr>
              <w:t xml:space="preserve">　　　号）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3D" w:rsidRDefault="00E8103D" w:rsidP="005F3537">
            <w:pPr>
              <w:pStyle w:val="a3"/>
              <w:spacing w:before="127"/>
              <w:rPr>
                <w:rFonts w:eastAsia="Times New Roman" w:cs="Times New Roman"/>
                <w:spacing w:val="0"/>
              </w:rPr>
            </w:pPr>
            <w:r>
              <w:rPr>
                <w:rFonts w:ascii="ＭＳ 明朝" w:hAnsi="ＭＳ 明朝" w:cs="Times New Roman" w:hint="eastAsia"/>
                <w:spacing w:val="0"/>
              </w:rPr>
              <w:t>電話</w:t>
            </w:r>
            <w:r w:rsidRPr="00C14494">
              <w:rPr>
                <w:rFonts w:ascii="ＭＳ 明朝" w:hAnsi="ＭＳ 明朝" w:cs="Times New Roman" w:hint="eastAsia"/>
                <w:spacing w:val="52"/>
                <w:fitText w:val="525" w:id="-1301132288"/>
              </w:rPr>
              <w:t>番</w:t>
            </w:r>
            <w:r w:rsidRPr="00C14494">
              <w:rPr>
                <w:rFonts w:ascii="ＭＳ 明朝" w:hAnsi="ＭＳ 明朝" w:cs="Times New Roman" w:hint="eastAsia"/>
                <w:spacing w:val="0"/>
                <w:fitText w:val="525" w:id="-1301132288"/>
              </w:rPr>
              <w:t>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3D" w:rsidRDefault="00E8103D" w:rsidP="005F3537">
            <w:pPr>
              <w:pStyle w:val="a3"/>
              <w:spacing w:before="127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3D" w:rsidRPr="00397619" w:rsidRDefault="00E8103D" w:rsidP="005F3537">
            <w:pPr>
              <w:pStyle w:val="a3"/>
              <w:spacing w:before="127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FAX</w:t>
            </w:r>
            <w:r w:rsidRPr="00C14494">
              <w:rPr>
                <w:rFonts w:cs="Times New Roman" w:hint="eastAsia"/>
                <w:spacing w:val="52"/>
                <w:fitText w:val="525" w:id="-1301132287"/>
              </w:rPr>
              <w:t>番</w:t>
            </w:r>
            <w:r w:rsidRPr="00C14494">
              <w:rPr>
                <w:rFonts w:cs="Times New Roman" w:hint="eastAsia"/>
                <w:spacing w:val="0"/>
                <w:fitText w:val="525" w:id="-1301132287"/>
              </w:rPr>
              <w:t>号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8103D" w:rsidRPr="00DD3D17" w:rsidRDefault="00E8103D" w:rsidP="005F3537">
            <w:pPr>
              <w:pStyle w:val="a3"/>
              <w:spacing w:before="127"/>
              <w:rPr>
                <w:rFonts w:cs="Times New Roman" w:hint="eastAsia"/>
                <w:spacing w:val="0"/>
              </w:rPr>
            </w:pPr>
          </w:p>
        </w:tc>
      </w:tr>
      <w:tr w:rsidR="00E8103D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1976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E8103D" w:rsidRDefault="00E8103D" w:rsidP="0039761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03D" w:rsidRPr="00E8103D" w:rsidRDefault="00E8103D" w:rsidP="00E8103D">
            <w:pPr>
              <w:pStyle w:val="a3"/>
              <w:spacing w:line="200" w:lineRule="exact"/>
              <w:rPr>
                <w:rFonts w:cs="Times New Roman" w:hint="eastAsia"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03D" w:rsidRDefault="00E8103D" w:rsidP="005F3537">
            <w:pPr>
              <w:pStyle w:val="a3"/>
              <w:spacing w:before="127"/>
              <w:rPr>
                <w:rFonts w:ascii="ＭＳ 明朝" w:hAnsi="ＭＳ 明朝" w:cs="Times New Roman" w:hint="eastAsia"/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03D" w:rsidRDefault="00E8103D" w:rsidP="005F3537">
            <w:pPr>
              <w:pStyle w:val="a3"/>
              <w:spacing w:before="127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03D" w:rsidRDefault="00E8103D" w:rsidP="005F3537">
            <w:pPr>
              <w:pStyle w:val="a3"/>
              <w:spacing w:before="127"/>
              <w:rPr>
                <w:rFonts w:cs="Times New Roman" w:hint="eastAsia"/>
                <w:spacing w:val="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8103D" w:rsidRDefault="00E8103D" w:rsidP="005F3537">
            <w:pPr>
              <w:pStyle w:val="a3"/>
              <w:spacing w:before="127"/>
              <w:rPr>
                <w:rFonts w:eastAsia="Times New Roman" w:cs="Times New Roman"/>
                <w:spacing w:val="0"/>
              </w:rPr>
            </w:pPr>
          </w:p>
        </w:tc>
      </w:tr>
      <w:tr w:rsidR="005F3537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97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5F3537" w:rsidRDefault="005F3537" w:rsidP="00DD3D1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備　　　　　考</w:t>
            </w:r>
          </w:p>
        </w:tc>
        <w:tc>
          <w:tcPr>
            <w:tcW w:w="7290" w:type="dxa"/>
            <w:gridSpan w:val="9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F3537" w:rsidRDefault="005F3537" w:rsidP="0086084C">
            <w:pPr>
              <w:pStyle w:val="a3"/>
              <w:spacing w:before="127"/>
              <w:rPr>
                <w:spacing w:val="0"/>
              </w:rPr>
            </w:pPr>
          </w:p>
        </w:tc>
      </w:tr>
    </w:tbl>
    <w:p w:rsidR="00EA53C8" w:rsidRDefault="00EA53C8">
      <w:pPr>
        <w:pStyle w:val="a3"/>
        <w:spacing w:line="127" w:lineRule="exact"/>
        <w:rPr>
          <w:spacing w:val="0"/>
        </w:rPr>
      </w:pPr>
    </w:p>
    <w:p w:rsidR="0035677D" w:rsidRDefault="0035677D" w:rsidP="0035677D">
      <w:pPr>
        <w:pStyle w:val="a3"/>
        <w:spacing w:line="105" w:lineRule="exact"/>
        <w:rPr>
          <w:rFonts w:hint="eastAsia"/>
          <w:spacing w:val="0"/>
        </w:rPr>
      </w:pPr>
    </w:p>
    <w:tbl>
      <w:tblPr>
        <w:tblW w:w="0" w:type="auto"/>
        <w:tblInd w:w="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852"/>
        <w:gridCol w:w="3082"/>
        <w:gridCol w:w="850"/>
        <w:gridCol w:w="990"/>
        <w:gridCol w:w="2530"/>
      </w:tblGrid>
      <w:tr w:rsidR="00DE7A8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326" w:type="dxa"/>
            <w:gridSpan w:val="6"/>
            <w:tcBorders>
              <w:bottom w:val="single" w:sz="4" w:space="0" w:color="auto"/>
            </w:tcBorders>
            <w:vAlign w:val="center"/>
          </w:tcPr>
          <w:p w:rsidR="00892B6C" w:rsidRDefault="004B31BA" w:rsidP="000937A1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この申請により次のとおり決定してよろしいか。</w:t>
            </w:r>
          </w:p>
        </w:tc>
      </w:tr>
      <w:tr w:rsidR="0027110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A1" w:rsidRDefault="0027110C" w:rsidP="000937A1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3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0C" w:rsidRDefault="0027110C">
            <w:pPr>
              <w:widowControl/>
              <w:jc w:val="left"/>
            </w:pPr>
          </w:p>
          <w:p w:rsidR="0027110C" w:rsidRDefault="0027110C" w:rsidP="0027110C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C" w:rsidRDefault="0027110C" w:rsidP="000937A1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起案者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0C" w:rsidRDefault="0027110C" w:rsidP="000937A1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決裁日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10C" w:rsidRDefault="00DF1E8C" w:rsidP="000937A1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7110C">
              <w:rPr>
                <w:rFonts w:hint="eastAsia"/>
              </w:rPr>
              <w:t xml:space="preserve">　　年　　月　　日</w:t>
            </w:r>
          </w:p>
        </w:tc>
      </w:tr>
      <w:tr w:rsidR="000937A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1" w:type="dxa"/>
            <w:tcBorders>
              <w:top w:val="single" w:sz="4" w:space="0" w:color="auto"/>
              <w:right w:val="single" w:sz="4" w:space="0" w:color="auto"/>
            </w:tcBorders>
          </w:tcPr>
          <w:p w:rsidR="000937A1" w:rsidRDefault="000937A1" w:rsidP="00892B6C">
            <w:pPr>
              <w:ind w:left="420" w:hangingChars="200" w:hanging="420"/>
              <w:rPr>
                <w:rFonts w:hint="eastAsia"/>
              </w:rPr>
            </w:pPr>
          </w:p>
          <w:p w:rsidR="000937A1" w:rsidRDefault="000937A1" w:rsidP="00892B6C">
            <w:pPr>
              <w:ind w:left="420" w:hangingChars="200" w:hanging="420"/>
              <w:rPr>
                <w:rFonts w:hint="eastAsia"/>
              </w:rPr>
            </w:pPr>
          </w:p>
        </w:tc>
        <w:tc>
          <w:tcPr>
            <w:tcW w:w="3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A1" w:rsidRDefault="000937A1" w:rsidP="0027110C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A1" w:rsidRDefault="000937A1" w:rsidP="0027110C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A1" w:rsidRDefault="000937A1" w:rsidP="000937A1">
            <w:pPr>
              <w:rPr>
                <w:rFonts w:hint="eastAsia"/>
              </w:rPr>
            </w:pPr>
            <w:r>
              <w:rPr>
                <w:rFonts w:hint="eastAsia"/>
              </w:rPr>
              <w:t>起案日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37A1" w:rsidRDefault="00DF1E8C" w:rsidP="000937A1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937A1">
              <w:rPr>
                <w:rFonts w:hint="eastAsia"/>
              </w:rPr>
              <w:t xml:space="preserve">　　年　　月　　日</w:t>
            </w:r>
          </w:p>
        </w:tc>
      </w:tr>
      <w:tr w:rsidR="000007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C" w:rsidRDefault="0000070C" w:rsidP="000937A1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0C" w:rsidRDefault="0000070C" w:rsidP="000937A1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工事を</w:t>
            </w:r>
            <w:r w:rsidR="0034595F">
              <w:rPr>
                <w:rFonts w:hint="eastAsia"/>
              </w:rPr>
              <w:t>指示・承認</w:t>
            </w:r>
            <w:r>
              <w:rPr>
                <w:rFonts w:hint="eastAsia"/>
              </w:rPr>
              <w:t>（する・しない）</w:t>
            </w:r>
          </w:p>
        </w:tc>
      </w:tr>
      <w:tr w:rsidR="002111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4F" w:rsidRDefault="0021114F" w:rsidP="000937A1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費用区分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14F" w:rsidRDefault="0021114F" w:rsidP="000937A1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公　・　自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費工事とする。</w:t>
            </w:r>
          </w:p>
        </w:tc>
      </w:tr>
      <w:tr w:rsidR="002111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4F" w:rsidRDefault="0021114F" w:rsidP="00841739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工事費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14F" w:rsidRDefault="0021114F" w:rsidP="00841739">
            <w:pPr>
              <w:pStyle w:val="a3"/>
              <w:spacing w:line="200" w:lineRule="atLeast"/>
              <w:rPr>
                <w:rFonts w:hint="eastAsia"/>
              </w:rPr>
            </w:pPr>
          </w:p>
        </w:tc>
      </w:tr>
      <w:tr w:rsidR="000007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0C" w:rsidRDefault="0000070C" w:rsidP="00841739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8FE" w:rsidRDefault="0000070C" w:rsidP="0000070C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家屋水洗化・家屋新築・</w:t>
            </w:r>
            <w:r w:rsidR="00E15E02">
              <w:rPr>
                <w:rFonts w:hint="eastAsia"/>
              </w:rPr>
              <w:t>宅地</w:t>
            </w:r>
            <w:r w:rsidR="00086697">
              <w:rPr>
                <w:rFonts w:hint="eastAsia"/>
              </w:rPr>
              <w:t>分譲</w:t>
            </w:r>
            <w:r w:rsidR="00E15E02">
              <w:rPr>
                <w:rFonts w:hint="eastAsia"/>
              </w:rPr>
              <w:t>・自己の都合・</w:t>
            </w:r>
          </w:p>
          <w:p w:rsidR="0000070C" w:rsidRDefault="004E08FE" w:rsidP="0000070C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新鎌ケ谷土地区画整理事業地内・</w:t>
            </w:r>
            <w:r w:rsidR="0000070C">
              <w:rPr>
                <w:rFonts w:hint="eastAsia"/>
              </w:rPr>
              <w:t>鎌ケ谷市宅地開発指導要綱</w:t>
            </w:r>
          </w:p>
        </w:tc>
      </w:tr>
      <w:tr w:rsidR="00E15E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02" w:rsidRDefault="00E15E02" w:rsidP="000937A1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E02" w:rsidRDefault="00DF1E8C" w:rsidP="000937A1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15E02">
              <w:rPr>
                <w:rFonts w:hint="eastAsia"/>
              </w:rPr>
              <w:t xml:space="preserve">　　</w:t>
            </w:r>
            <w:r w:rsidR="00221ABC">
              <w:rPr>
                <w:rFonts w:hint="eastAsia"/>
              </w:rPr>
              <w:t xml:space="preserve">　</w:t>
            </w:r>
            <w:r w:rsidR="00E15E02">
              <w:rPr>
                <w:rFonts w:hint="eastAsia"/>
              </w:rPr>
              <w:t xml:space="preserve">年　　</w:t>
            </w:r>
            <w:r w:rsidR="00221ABC">
              <w:rPr>
                <w:rFonts w:hint="eastAsia"/>
              </w:rPr>
              <w:t xml:space="preserve">　</w:t>
            </w:r>
            <w:r w:rsidR="00E15E02">
              <w:rPr>
                <w:rFonts w:hint="eastAsia"/>
              </w:rPr>
              <w:t xml:space="preserve">月　　</w:t>
            </w:r>
            <w:r w:rsidR="00221A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～　　　</w:t>
            </w:r>
            <w:r w:rsidR="00221ABC">
              <w:rPr>
                <w:rFonts w:hint="eastAsia"/>
              </w:rPr>
              <w:t xml:space="preserve">　</w:t>
            </w:r>
            <w:r w:rsidR="00E15E02">
              <w:rPr>
                <w:rFonts w:hint="eastAsia"/>
              </w:rPr>
              <w:t xml:space="preserve">　　年　</w:t>
            </w:r>
            <w:r w:rsidR="00221ABC">
              <w:rPr>
                <w:rFonts w:hint="eastAsia"/>
              </w:rPr>
              <w:t xml:space="preserve">　</w:t>
            </w:r>
            <w:r w:rsidR="00E15E02">
              <w:rPr>
                <w:rFonts w:hint="eastAsia"/>
              </w:rPr>
              <w:t xml:space="preserve">　月　</w:t>
            </w:r>
            <w:r w:rsidR="00221ABC">
              <w:rPr>
                <w:rFonts w:hint="eastAsia"/>
              </w:rPr>
              <w:t xml:space="preserve">　</w:t>
            </w:r>
            <w:r w:rsidR="00E15E02">
              <w:rPr>
                <w:rFonts w:hint="eastAsia"/>
              </w:rPr>
              <w:t xml:space="preserve">　日</w:t>
            </w:r>
          </w:p>
        </w:tc>
      </w:tr>
      <w:tr w:rsidR="00E15E02">
        <w:tblPrEx>
          <w:tblCellMar>
            <w:top w:w="0" w:type="dxa"/>
            <w:bottom w:w="0" w:type="dxa"/>
          </w:tblCellMar>
        </w:tblPrEx>
        <w:trPr>
          <w:trHeight w:val="3058"/>
        </w:trPr>
        <w:tc>
          <w:tcPr>
            <w:tcW w:w="18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1739" w:rsidRDefault="00841739" w:rsidP="0000070C">
            <w:pPr>
              <w:pStyle w:val="a3"/>
              <w:spacing w:line="200" w:lineRule="atLeast"/>
              <w:rPr>
                <w:rFonts w:hint="eastAsia"/>
              </w:rPr>
            </w:pPr>
          </w:p>
          <w:p w:rsidR="00E15E02" w:rsidRDefault="0027110C" w:rsidP="0000070C">
            <w:pPr>
              <w:pStyle w:val="a3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5E02" w:rsidRDefault="00E15E02" w:rsidP="0000070C">
            <w:pPr>
              <w:pStyle w:val="a3"/>
              <w:spacing w:line="200" w:lineRule="atLeast"/>
              <w:rPr>
                <w:rFonts w:hint="eastAsia"/>
              </w:rPr>
            </w:pPr>
          </w:p>
        </w:tc>
      </w:tr>
    </w:tbl>
    <w:p w:rsidR="009E3ED8" w:rsidRDefault="009E3ED8" w:rsidP="0035677D">
      <w:pPr>
        <w:pStyle w:val="a3"/>
        <w:spacing w:line="105" w:lineRule="exact"/>
        <w:rPr>
          <w:spacing w:val="0"/>
        </w:rPr>
      </w:pPr>
    </w:p>
    <w:p w:rsidR="009E3ED8" w:rsidRDefault="009E3ED8" w:rsidP="009E3ED8">
      <w:pPr>
        <w:pStyle w:val="a3"/>
        <w:spacing w:line="240" w:lineRule="exact"/>
        <w:jc w:val="center"/>
        <w:rPr>
          <w:rFonts w:hint="eastAsia"/>
          <w:spacing w:val="0"/>
          <w:sz w:val="24"/>
          <w:szCs w:val="24"/>
        </w:rPr>
      </w:pPr>
      <w:r>
        <w:rPr>
          <w:spacing w:val="0"/>
        </w:rPr>
        <w:br w:type="page"/>
      </w:r>
      <w:r>
        <w:rPr>
          <w:rFonts w:hint="eastAsia"/>
          <w:spacing w:val="0"/>
          <w:sz w:val="24"/>
          <w:szCs w:val="24"/>
        </w:rPr>
        <w:lastRenderedPageBreak/>
        <w:t>（裏　　　面）</w:t>
      </w:r>
    </w:p>
    <w:p w:rsidR="009E3ED8" w:rsidRDefault="009E3ED8" w:rsidP="009E3ED8">
      <w:pPr>
        <w:pStyle w:val="a3"/>
        <w:spacing w:line="240" w:lineRule="exact"/>
        <w:rPr>
          <w:rFonts w:ascii="ＭＳ 明朝" w:hAnsi="ＭＳ 明朝" w:hint="eastAsia"/>
          <w:spacing w:val="0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4"/>
      </w:tblGrid>
      <w:tr w:rsidR="009E3ED8">
        <w:tblPrEx>
          <w:tblCellMar>
            <w:top w:w="0" w:type="dxa"/>
            <w:bottom w:w="0" w:type="dxa"/>
          </w:tblCellMar>
        </w:tblPrEx>
        <w:trPr>
          <w:trHeight w:val="7138"/>
        </w:trPr>
        <w:tc>
          <w:tcPr>
            <w:tcW w:w="9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ED8" w:rsidRDefault="009E3ED8" w:rsidP="009E3ED8">
            <w:pPr>
              <w:pStyle w:val="a3"/>
              <w:spacing w:line="240" w:lineRule="exact"/>
              <w:rPr>
                <w:rFonts w:ascii="ＭＳ 明朝" w:hAnsi="ＭＳ 明朝" w:hint="eastAsia"/>
                <w:spacing w:val="-2"/>
                <w:w w:val="200"/>
              </w:rPr>
            </w:pPr>
          </w:p>
          <w:p w:rsidR="00537189" w:rsidRDefault="00537189" w:rsidP="009E3ED8">
            <w:pPr>
              <w:pStyle w:val="a3"/>
              <w:spacing w:line="240" w:lineRule="exact"/>
              <w:rPr>
                <w:rFonts w:ascii="ＭＳ 明朝" w:hAnsi="ＭＳ 明朝" w:hint="eastAsia"/>
                <w:spacing w:val="-2"/>
                <w:w w:val="200"/>
              </w:rPr>
            </w:pPr>
          </w:p>
          <w:p w:rsidR="009E3ED8" w:rsidRDefault="009E3ED8" w:rsidP="009E3ED8">
            <w:pPr>
              <w:pStyle w:val="a3"/>
              <w:spacing w:line="240" w:lineRule="exact"/>
              <w:jc w:val="center"/>
              <w:rPr>
                <w:rFonts w:ascii="ＭＳ 明朝" w:hAnsi="ＭＳ 明朝" w:hint="eastAsia"/>
                <w:spacing w:val="-2"/>
                <w:w w:val="200"/>
              </w:rPr>
            </w:pPr>
            <w:r>
              <w:rPr>
                <w:rFonts w:ascii="ＭＳ 明朝" w:hAnsi="ＭＳ 明朝" w:hint="eastAsia"/>
                <w:spacing w:val="-2"/>
                <w:w w:val="200"/>
              </w:rPr>
              <w:t>寄附採納願（自費用）</w:t>
            </w:r>
          </w:p>
          <w:p w:rsidR="007D34C5" w:rsidRDefault="007D34C5" w:rsidP="009E3ED8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7D34C5" w:rsidRDefault="00DF1E8C" w:rsidP="007D34C5">
            <w:pPr>
              <w:pStyle w:val="a3"/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D34C5">
              <w:rPr>
                <w:rFonts w:ascii="ＭＳ 明朝" w:hAnsi="ＭＳ 明朝" w:hint="eastAsia"/>
              </w:rPr>
              <w:t xml:space="preserve">　　年　　月　　日</w:t>
            </w:r>
          </w:p>
          <w:p w:rsidR="007D34C5" w:rsidRDefault="007D34C5" w:rsidP="009E3ED8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9E3ED8" w:rsidRDefault="007D34C5" w:rsidP="009E3ED8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鎌ケ谷市長　　　　　　　　様</w:t>
            </w:r>
          </w:p>
          <w:p w:rsidR="007D34C5" w:rsidRDefault="007D34C5" w:rsidP="009E3ED8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3D7586" w:rsidRDefault="003D7586" w:rsidP="009E3ED8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7D34C5" w:rsidRDefault="005A42B3" w:rsidP="007D34C5">
            <w:pPr>
              <w:pStyle w:val="a3"/>
              <w:spacing w:line="240" w:lineRule="exact"/>
              <w:ind w:firstLineChars="1400" w:firstLine="291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施設所有者</w:t>
            </w:r>
            <w:r w:rsidR="003D7586">
              <w:rPr>
                <w:rFonts w:ascii="ＭＳ 明朝" w:hAnsi="ＭＳ 明朝" w:hint="eastAsia"/>
              </w:rPr>
              <w:t xml:space="preserve">　</w:t>
            </w:r>
            <w:r w:rsidR="007D34C5">
              <w:rPr>
                <w:rFonts w:ascii="ＭＳ 明朝" w:hAnsi="ＭＳ 明朝" w:hint="eastAsia"/>
              </w:rPr>
              <w:t>住　所</w:t>
            </w:r>
          </w:p>
          <w:p w:rsidR="003D7586" w:rsidRDefault="003D7586" w:rsidP="007D34C5">
            <w:pPr>
              <w:pStyle w:val="a3"/>
              <w:spacing w:line="240" w:lineRule="exact"/>
              <w:ind w:firstLineChars="1400" w:firstLine="2912"/>
              <w:rPr>
                <w:rFonts w:ascii="ＭＳ 明朝" w:hAnsi="ＭＳ 明朝" w:hint="eastAsia"/>
              </w:rPr>
            </w:pPr>
          </w:p>
          <w:p w:rsidR="007D34C5" w:rsidRDefault="00DF1E8C" w:rsidP="005A42B3">
            <w:pPr>
              <w:pStyle w:val="a3"/>
              <w:spacing w:line="240" w:lineRule="exact"/>
              <w:ind w:firstLineChars="1900" w:firstLine="395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氏　名　　　　　　　　　　　　　　　　　　</w:t>
            </w:r>
          </w:p>
          <w:p w:rsidR="003D7586" w:rsidRDefault="003D7586" w:rsidP="007D34C5">
            <w:pPr>
              <w:pStyle w:val="a3"/>
              <w:spacing w:line="240" w:lineRule="exact"/>
              <w:ind w:firstLineChars="1400" w:firstLine="2912"/>
              <w:rPr>
                <w:rFonts w:ascii="ＭＳ 明朝" w:hAnsi="ＭＳ 明朝" w:hint="eastAsia"/>
              </w:rPr>
            </w:pPr>
          </w:p>
          <w:p w:rsidR="007D34C5" w:rsidRDefault="007D34C5" w:rsidP="007D34C5">
            <w:pPr>
              <w:pStyle w:val="a3"/>
              <w:spacing w:line="240" w:lineRule="exact"/>
              <w:ind w:firstLineChars="1400" w:firstLine="2912"/>
              <w:rPr>
                <w:rFonts w:ascii="ＭＳ 明朝" w:hAnsi="ＭＳ 明朝" w:hint="eastAsia"/>
              </w:rPr>
            </w:pPr>
          </w:p>
          <w:p w:rsidR="007D34C5" w:rsidRDefault="007D34C5" w:rsidP="007D34C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537189" w:rsidRDefault="00537189" w:rsidP="007D34C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537189" w:rsidRDefault="007D34C5" w:rsidP="00537189">
            <w:pPr>
              <w:pStyle w:val="a3"/>
              <w:spacing w:line="240" w:lineRule="exact"/>
              <w:ind w:firstLineChars="100" w:firstLine="20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下記下水道施設を寄附したいので</w:t>
            </w:r>
            <w:r w:rsidR="00406DE5">
              <w:rPr>
                <w:rFonts w:ascii="ＭＳ 明朝" w:hAnsi="ＭＳ 明朝" w:hint="eastAsia"/>
              </w:rPr>
              <w:t>採納願います</w:t>
            </w:r>
            <w:r w:rsidR="002D7B35">
              <w:rPr>
                <w:rFonts w:ascii="ＭＳ 明朝" w:hAnsi="ＭＳ 明朝" w:hint="eastAsia"/>
              </w:rPr>
              <w:t>。</w:t>
            </w:r>
          </w:p>
          <w:p w:rsidR="00537189" w:rsidRDefault="00537189" w:rsidP="00537189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537189" w:rsidRDefault="00537189" w:rsidP="00537189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7D34C5" w:rsidRDefault="00537189" w:rsidP="00537189">
            <w:pPr>
              <w:pStyle w:val="a3"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537189" w:rsidRDefault="00537189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537189" w:rsidRDefault="00537189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１．所　　　在　　　　　</w:t>
            </w:r>
            <w:r w:rsidR="005371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鎌ケ谷市</w:t>
            </w: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２．物件の内容</w:t>
            </w: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537189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公共（汚水・雨水）桝　　　　　　　　１　箇所</w:t>
            </w: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537189" w:rsidRDefault="00537189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537189" w:rsidRDefault="00537189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537189" w:rsidRDefault="00537189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8F69DB" w:rsidRDefault="008F69DB" w:rsidP="00406DE5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  <w:p w:rsidR="00406DE5" w:rsidRDefault="00406DE5" w:rsidP="00406DE5">
            <w:pPr>
              <w:pStyle w:val="a3"/>
              <w:spacing w:line="240" w:lineRule="exac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3D7586" w:rsidRDefault="003D7586" w:rsidP="009E3ED8">
      <w:pPr>
        <w:pStyle w:val="a3"/>
        <w:spacing w:line="240" w:lineRule="exact"/>
        <w:rPr>
          <w:rFonts w:ascii="ＭＳ 明朝" w:hAnsi="ＭＳ 明朝" w:hint="eastAsia"/>
          <w:spacing w:val="0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9E3ED8">
        <w:tblPrEx>
          <w:tblCellMar>
            <w:top w:w="0" w:type="dxa"/>
            <w:bottom w:w="0" w:type="dxa"/>
          </w:tblCellMar>
        </w:tblPrEx>
        <w:trPr>
          <w:trHeight w:val="3506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586" w:rsidRDefault="003D7586" w:rsidP="003D7586">
            <w:pPr>
              <w:pStyle w:val="a3"/>
              <w:spacing w:line="240" w:lineRule="exact"/>
              <w:rPr>
                <w:rFonts w:ascii="ＭＳ 明朝" w:hAnsi="ＭＳ 明朝" w:hint="eastAsia"/>
                <w:spacing w:val="-2"/>
                <w:w w:val="200"/>
              </w:rPr>
            </w:pPr>
          </w:p>
          <w:p w:rsidR="00537189" w:rsidRDefault="00537189" w:rsidP="003D7586">
            <w:pPr>
              <w:pStyle w:val="a3"/>
              <w:spacing w:line="240" w:lineRule="exact"/>
              <w:rPr>
                <w:rFonts w:ascii="ＭＳ 明朝" w:hAnsi="ＭＳ 明朝" w:hint="eastAsia"/>
                <w:spacing w:val="-2"/>
                <w:w w:val="200"/>
              </w:rPr>
            </w:pPr>
          </w:p>
          <w:p w:rsidR="00406DE5" w:rsidRDefault="00406DE5" w:rsidP="00406DE5">
            <w:pPr>
              <w:pStyle w:val="a3"/>
              <w:spacing w:line="240" w:lineRule="exact"/>
              <w:jc w:val="center"/>
              <w:rPr>
                <w:rFonts w:ascii="ＭＳ 明朝" w:hAnsi="ＭＳ 明朝" w:hint="eastAsia"/>
                <w:spacing w:val="-2"/>
                <w:w w:val="200"/>
              </w:rPr>
            </w:pPr>
            <w:r>
              <w:rPr>
                <w:rFonts w:ascii="ＭＳ 明朝" w:hAnsi="ＭＳ 明朝" w:hint="eastAsia"/>
                <w:spacing w:val="-2"/>
                <w:w w:val="200"/>
              </w:rPr>
              <w:t>寄附採納受理書（自費用）</w:t>
            </w:r>
          </w:p>
          <w:p w:rsidR="003D7586" w:rsidRDefault="003D7586" w:rsidP="003D7586">
            <w:pPr>
              <w:pStyle w:val="a3"/>
              <w:spacing w:line="240" w:lineRule="exact"/>
              <w:jc w:val="right"/>
              <w:rPr>
                <w:rFonts w:ascii="ＭＳ 明朝" w:hAnsi="ＭＳ 明朝" w:hint="eastAsia"/>
                <w:spacing w:val="0"/>
              </w:rPr>
            </w:pPr>
          </w:p>
          <w:p w:rsidR="009E3ED8" w:rsidRDefault="00DF1E8C" w:rsidP="003D7586">
            <w:pPr>
              <w:pStyle w:val="a3"/>
              <w:spacing w:line="240" w:lineRule="exact"/>
              <w:jc w:val="righ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3D7586">
              <w:rPr>
                <w:rFonts w:ascii="ＭＳ 明朝" w:hAnsi="ＭＳ 明朝" w:hint="eastAsia"/>
                <w:spacing w:val="0"/>
              </w:rPr>
              <w:t xml:space="preserve">　　年　　月　　日</w:t>
            </w:r>
          </w:p>
          <w:p w:rsidR="003D7586" w:rsidRDefault="003D7586" w:rsidP="003D7586">
            <w:pPr>
              <w:pStyle w:val="a3"/>
              <w:spacing w:line="240" w:lineRule="exact"/>
              <w:rPr>
                <w:rFonts w:ascii="ＭＳ 明朝" w:hAnsi="ＭＳ 明朝" w:hint="eastAsia"/>
                <w:spacing w:val="0"/>
              </w:rPr>
            </w:pPr>
          </w:p>
          <w:p w:rsidR="003D7586" w:rsidRDefault="003D7586" w:rsidP="003D7586">
            <w:pPr>
              <w:pStyle w:val="a3"/>
              <w:spacing w:line="240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施設所有者　様</w:t>
            </w:r>
          </w:p>
          <w:p w:rsidR="003D7586" w:rsidRDefault="003D7586" w:rsidP="003D7586">
            <w:pPr>
              <w:pStyle w:val="a3"/>
              <w:spacing w:line="240" w:lineRule="exact"/>
              <w:rPr>
                <w:rFonts w:ascii="ＭＳ 明朝" w:hAnsi="ＭＳ 明朝" w:hint="eastAsia"/>
                <w:spacing w:val="0"/>
              </w:rPr>
            </w:pPr>
          </w:p>
          <w:p w:rsidR="003D7586" w:rsidRDefault="003D7586" w:rsidP="003D7586">
            <w:pPr>
              <w:pStyle w:val="a3"/>
              <w:spacing w:line="240" w:lineRule="exact"/>
              <w:ind w:firstLineChars="2300" w:firstLine="4830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鎌ケ谷市長　　　　　　　　　　　　　</w:t>
            </w:r>
          </w:p>
          <w:p w:rsidR="003D7586" w:rsidRDefault="003D7586" w:rsidP="003D7586">
            <w:pPr>
              <w:pStyle w:val="a3"/>
              <w:spacing w:line="240" w:lineRule="exact"/>
              <w:ind w:firstLineChars="3600" w:firstLine="7560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（公印省略）</w:t>
            </w:r>
          </w:p>
          <w:p w:rsidR="003D7586" w:rsidRDefault="003D7586" w:rsidP="003D7586">
            <w:pPr>
              <w:pStyle w:val="a3"/>
              <w:spacing w:line="240" w:lineRule="exact"/>
              <w:rPr>
                <w:rFonts w:ascii="ＭＳ 明朝" w:hAnsi="ＭＳ 明朝" w:hint="eastAsia"/>
                <w:spacing w:val="0"/>
              </w:rPr>
            </w:pPr>
          </w:p>
          <w:p w:rsidR="003D7586" w:rsidRDefault="003D7586" w:rsidP="003D7586">
            <w:pPr>
              <w:pStyle w:val="a3"/>
              <w:spacing w:line="240" w:lineRule="exact"/>
              <w:rPr>
                <w:rFonts w:ascii="ＭＳ 明朝" w:hAnsi="ＭＳ 明朝" w:hint="eastAsia"/>
                <w:spacing w:val="0"/>
              </w:rPr>
            </w:pPr>
          </w:p>
          <w:p w:rsidR="003D7586" w:rsidRDefault="003D7586" w:rsidP="003D7586">
            <w:pPr>
              <w:pStyle w:val="a3"/>
              <w:spacing w:line="240" w:lineRule="exact"/>
              <w:ind w:firstLineChars="100" w:firstLine="210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寄附採納願いのありました上記下水道施設を受理します。</w:t>
            </w:r>
          </w:p>
          <w:p w:rsidR="003D7586" w:rsidRPr="003D7586" w:rsidRDefault="003D7586" w:rsidP="003D7586">
            <w:pPr>
              <w:pStyle w:val="a3"/>
              <w:spacing w:line="240" w:lineRule="exact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F00F5E" w:rsidRPr="00AB55A7" w:rsidRDefault="00F00F5E" w:rsidP="003D7586">
      <w:pPr>
        <w:pStyle w:val="a3"/>
        <w:spacing w:line="240" w:lineRule="exact"/>
        <w:rPr>
          <w:rFonts w:hint="eastAsia"/>
        </w:rPr>
      </w:pPr>
    </w:p>
    <w:sectPr w:rsidR="00F00F5E" w:rsidRPr="00AB55A7" w:rsidSect="001D1D11">
      <w:footerReference w:type="even" r:id="rId6"/>
      <w:pgSz w:w="11906" w:h="16838" w:code="9"/>
      <w:pgMar w:top="680" w:right="1247" w:bottom="680" w:left="1247" w:header="720" w:footer="720" w:gutter="0"/>
      <w:pgNumType w:fmt="numberInDash" w:start="5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C5" w:rsidRDefault="00EF6AC5">
      <w:r>
        <w:separator/>
      </w:r>
    </w:p>
  </w:endnote>
  <w:endnote w:type="continuationSeparator" w:id="0">
    <w:p w:rsidR="00EF6AC5" w:rsidRDefault="00E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39" w:rsidRDefault="00841739" w:rsidP="00577C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739" w:rsidRDefault="008417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C5" w:rsidRDefault="00EF6AC5">
      <w:r>
        <w:separator/>
      </w:r>
    </w:p>
  </w:footnote>
  <w:footnote w:type="continuationSeparator" w:id="0">
    <w:p w:rsidR="00EF6AC5" w:rsidRDefault="00EF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8"/>
    <w:rsid w:val="0000070C"/>
    <w:rsid w:val="00006DD1"/>
    <w:rsid w:val="000542DD"/>
    <w:rsid w:val="00074DF6"/>
    <w:rsid w:val="00086697"/>
    <w:rsid w:val="000937A1"/>
    <w:rsid w:val="00094C36"/>
    <w:rsid w:val="000A2653"/>
    <w:rsid w:val="000A5D86"/>
    <w:rsid w:val="000C012A"/>
    <w:rsid w:val="00100887"/>
    <w:rsid w:val="001938A9"/>
    <w:rsid w:val="00195880"/>
    <w:rsid w:val="001A0DA6"/>
    <w:rsid w:val="001A2BFD"/>
    <w:rsid w:val="001A520F"/>
    <w:rsid w:val="001C7BBF"/>
    <w:rsid w:val="001D1D11"/>
    <w:rsid w:val="0021114F"/>
    <w:rsid w:val="002175B6"/>
    <w:rsid w:val="00221ABC"/>
    <w:rsid w:val="00233E31"/>
    <w:rsid w:val="0027110C"/>
    <w:rsid w:val="00293D8B"/>
    <w:rsid w:val="002C6536"/>
    <w:rsid w:val="002D7B35"/>
    <w:rsid w:val="00312AF2"/>
    <w:rsid w:val="00325E53"/>
    <w:rsid w:val="0033058B"/>
    <w:rsid w:val="0034595F"/>
    <w:rsid w:val="0035677D"/>
    <w:rsid w:val="00364CE5"/>
    <w:rsid w:val="00395A14"/>
    <w:rsid w:val="00397619"/>
    <w:rsid w:val="003A47C4"/>
    <w:rsid w:val="003C72A6"/>
    <w:rsid w:val="003D7586"/>
    <w:rsid w:val="00406DE5"/>
    <w:rsid w:val="00426ECF"/>
    <w:rsid w:val="004359CB"/>
    <w:rsid w:val="004579E8"/>
    <w:rsid w:val="00476069"/>
    <w:rsid w:val="004B31BA"/>
    <w:rsid w:val="004C7C4E"/>
    <w:rsid w:val="004D1B4E"/>
    <w:rsid w:val="004E08FE"/>
    <w:rsid w:val="00507F83"/>
    <w:rsid w:val="00537189"/>
    <w:rsid w:val="00546BE8"/>
    <w:rsid w:val="00577C9D"/>
    <w:rsid w:val="005A42B3"/>
    <w:rsid w:val="005A6D93"/>
    <w:rsid w:val="005C51F7"/>
    <w:rsid w:val="005E565C"/>
    <w:rsid w:val="005F3537"/>
    <w:rsid w:val="007521A2"/>
    <w:rsid w:val="00752241"/>
    <w:rsid w:val="007718CD"/>
    <w:rsid w:val="00776DF3"/>
    <w:rsid w:val="00792CF5"/>
    <w:rsid w:val="0079481A"/>
    <w:rsid w:val="007D34C5"/>
    <w:rsid w:val="007F14EA"/>
    <w:rsid w:val="0082261B"/>
    <w:rsid w:val="00841739"/>
    <w:rsid w:val="0086084C"/>
    <w:rsid w:val="00860CC7"/>
    <w:rsid w:val="00890F18"/>
    <w:rsid w:val="00892B6C"/>
    <w:rsid w:val="008C20E0"/>
    <w:rsid w:val="008C5C41"/>
    <w:rsid w:val="008D6C30"/>
    <w:rsid w:val="008F5E29"/>
    <w:rsid w:val="008F69DB"/>
    <w:rsid w:val="009632C8"/>
    <w:rsid w:val="009A5D0C"/>
    <w:rsid w:val="009E3ED8"/>
    <w:rsid w:val="00A318BB"/>
    <w:rsid w:val="00A66DF9"/>
    <w:rsid w:val="00AB55A7"/>
    <w:rsid w:val="00AF6082"/>
    <w:rsid w:val="00B14BC5"/>
    <w:rsid w:val="00B606F7"/>
    <w:rsid w:val="00B62E59"/>
    <w:rsid w:val="00BA6D9E"/>
    <w:rsid w:val="00BC4EB8"/>
    <w:rsid w:val="00BD3B85"/>
    <w:rsid w:val="00C14494"/>
    <w:rsid w:val="00C14AB1"/>
    <w:rsid w:val="00C45EF3"/>
    <w:rsid w:val="00C94BCB"/>
    <w:rsid w:val="00CA2FA8"/>
    <w:rsid w:val="00CB1830"/>
    <w:rsid w:val="00CE7C5B"/>
    <w:rsid w:val="00D22BD6"/>
    <w:rsid w:val="00D27238"/>
    <w:rsid w:val="00D60289"/>
    <w:rsid w:val="00D86046"/>
    <w:rsid w:val="00DD245F"/>
    <w:rsid w:val="00DD3D17"/>
    <w:rsid w:val="00DE7A86"/>
    <w:rsid w:val="00DF070A"/>
    <w:rsid w:val="00DF1E8C"/>
    <w:rsid w:val="00DF3C2C"/>
    <w:rsid w:val="00E15E02"/>
    <w:rsid w:val="00E233E1"/>
    <w:rsid w:val="00E67DE6"/>
    <w:rsid w:val="00E8103D"/>
    <w:rsid w:val="00EA4A8D"/>
    <w:rsid w:val="00EA53C8"/>
    <w:rsid w:val="00EC4503"/>
    <w:rsid w:val="00ED3581"/>
    <w:rsid w:val="00EF1085"/>
    <w:rsid w:val="00EF2B68"/>
    <w:rsid w:val="00EF6AC5"/>
    <w:rsid w:val="00F00F5E"/>
    <w:rsid w:val="00F62365"/>
    <w:rsid w:val="00F7628A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752F83D-FC3A-47E5-B892-EC3E1E1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footer"/>
    <w:basedOn w:val="a"/>
    <w:rsid w:val="004359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9CB"/>
  </w:style>
  <w:style w:type="paragraph" w:styleId="a6">
    <w:name w:val="header"/>
    <w:basedOn w:val="a"/>
    <w:rsid w:val="00A318B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406DE5"/>
    <w:pPr>
      <w:jc w:val="center"/>
    </w:pPr>
  </w:style>
  <w:style w:type="paragraph" w:styleId="a8">
    <w:name w:val="Closing"/>
    <w:basedOn w:val="a"/>
    <w:rsid w:val="00406DE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 </dc:creator>
  <cp:keywords/>
  <dc:description/>
  <cp:lastModifiedBy>下水道課</cp:lastModifiedBy>
  <cp:revision>2</cp:revision>
  <cp:lastPrinted>2013-05-10T02:31:00Z</cp:lastPrinted>
  <dcterms:created xsi:type="dcterms:W3CDTF">2022-03-08T04:59:00Z</dcterms:created>
  <dcterms:modified xsi:type="dcterms:W3CDTF">2022-03-08T04:59:00Z</dcterms:modified>
</cp:coreProperties>
</file>