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73BA" w14:textId="57D04F50" w:rsidR="00B64C09" w:rsidRPr="00C5249F" w:rsidRDefault="00B64C09" w:rsidP="00635496">
      <w:pPr>
        <w:pStyle w:val="2"/>
        <w:ind w:leftChars="41" w:left="196" w:hangingChars="41" w:hanging="98"/>
      </w:pPr>
      <w:r w:rsidRPr="00C5249F">
        <w:rPr>
          <w:rFonts w:hint="eastAsia"/>
        </w:rPr>
        <w:t>第２号様式（第</w:t>
      </w:r>
      <w:r w:rsidR="000C5EAD">
        <w:rPr>
          <w:rFonts w:hint="eastAsia"/>
        </w:rPr>
        <w:t>６</w:t>
      </w:r>
      <w:r w:rsidRPr="00C5249F">
        <w:rPr>
          <w:rFonts w:hint="eastAsia"/>
        </w:rPr>
        <w:t>条関係）</w:t>
      </w:r>
    </w:p>
    <w:p w14:paraId="54DE6EF3" w14:textId="77777777" w:rsidR="00B64C09" w:rsidRPr="00C5249F" w:rsidRDefault="00B64C09" w:rsidP="001F559D">
      <w:pPr>
        <w:pStyle w:val="2"/>
        <w:ind w:leftChars="200" w:left="480" w:firstLineChars="2900" w:firstLine="6960"/>
      </w:pPr>
      <w:r w:rsidRPr="00C5249F">
        <w:rPr>
          <w:rFonts w:hint="eastAsia"/>
        </w:rPr>
        <w:t>年　　月　　日</w:t>
      </w:r>
    </w:p>
    <w:p w14:paraId="74534BF2" w14:textId="77777777" w:rsidR="00B64C09" w:rsidRPr="00C5249F" w:rsidRDefault="00B64C09" w:rsidP="001F559D">
      <w:pPr>
        <w:pStyle w:val="2"/>
        <w:ind w:leftChars="200" w:left="480" w:firstLineChars="1300" w:firstLine="3120"/>
      </w:pPr>
      <w:r w:rsidRPr="00C5249F">
        <w:rPr>
          <w:rFonts w:hint="eastAsia"/>
        </w:rPr>
        <w:t>被災証明書交付申請書</w:t>
      </w:r>
    </w:p>
    <w:p w14:paraId="3A9583CB" w14:textId="77777777" w:rsidR="00B64C09" w:rsidRPr="00C5249F" w:rsidRDefault="00B64C09" w:rsidP="00C5249F">
      <w:pPr>
        <w:pStyle w:val="2"/>
        <w:ind w:left="480" w:hanging="240"/>
      </w:pPr>
      <w:r w:rsidRPr="00C5249F">
        <w:rPr>
          <w:rFonts w:hint="eastAsia"/>
        </w:rPr>
        <w:t>鎌ケ谷市長　　　　　　　様</w:t>
      </w:r>
    </w:p>
    <w:p w14:paraId="14EDC669" w14:textId="77777777" w:rsidR="00B64C09" w:rsidRPr="00C5249F" w:rsidRDefault="00B64C09" w:rsidP="00C5249F">
      <w:pPr>
        <w:pStyle w:val="2"/>
        <w:ind w:left="480" w:hanging="240"/>
      </w:pPr>
    </w:p>
    <w:p w14:paraId="00E15E73" w14:textId="6530D9D1" w:rsidR="00B64C09" w:rsidRPr="00C5249F" w:rsidRDefault="00B64C09" w:rsidP="001F559D">
      <w:pPr>
        <w:ind w:firstLineChars="100" w:firstLine="240"/>
      </w:pPr>
      <w:r w:rsidRPr="00C5249F">
        <w:rPr>
          <w:rFonts w:hint="eastAsia"/>
        </w:rPr>
        <w:t>鎌ケ谷市</w:t>
      </w:r>
      <w:r w:rsidR="004E5CC7" w:rsidRPr="008B1EAF">
        <w:rPr>
          <w:rFonts w:hint="eastAsia"/>
        </w:rPr>
        <w:t>罹</w:t>
      </w:r>
      <w:r w:rsidRPr="00C5249F">
        <w:rPr>
          <w:rFonts w:hint="eastAsia"/>
        </w:rPr>
        <w:t>災証明書等交付要綱第</w:t>
      </w:r>
      <w:r w:rsidR="004E5CC7" w:rsidRPr="008B1EAF">
        <w:rPr>
          <w:rFonts w:hint="eastAsia"/>
        </w:rPr>
        <w:t>６</w:t>
      </w:r>
      <w:r w:rsidRPr="00C5249F">
        <w:rPr>
          <w:rFonts w:hint="eastAsia"/>
        </w:rPr>
        <w:t>条第２項の規定により、被災証明書の交付を次のとおり申請します。</w:t>
      </w:r>
    </w:p>
    <w:tbl>
      <w:tblPr>
        <w:tblStyle w:val="12"/>
        <w:tblW w:w="9634" w:type="dxa"/>
        <w:tblLayout w:type="fixed"/>
        <w:tblLook w:val="04A0" w:firstRow="1" w:lastRow="0" w:firstColumn="1" w:lastColumn="0" w:noHBand="0" w:noVBand="1"/>
      </w:tblPr>
      <w:tblGrid>
        <w:gridCol w:w="456"/>
        <w:gridCol w:w="2204"/>
        <w:gridCol w:w="1963"/>
        <w:gridCol w:w="863"/>
        <w:gridCol w:w="863"/>
        <w:gridCol w:w="734"/>
        <w:gridCol w:w="129"/>
        <w:gridCol w:w="863"/>
        <w:gridCol w:w="1559"/>
      </w:tblGrid>
      <w:tr w:rsidR="00C5249F" w:rsidRPr="00E46264" w14:paraId="3AFDC3C7" w14:textId="77777777" w:rsidTr="009C0780">
        <w:tc>
          <w:tcPr>
            <w:tcW w:w="2660" w:type="dxa"/>
            <w:gridSpan w:val="2"/>
            <w:vMerge w:val="restart"/>
            <w:vAlign w:val="center"/>
          </w:tcPr>
          <w:p w14:paraId="60F10D02" w14:textId="77777777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申請者（窓口に来た方）</w:t>
            </w:r>
          </w:p>
        </w:tc>
        <w:tc>
          <w:tcPr>
            <w:tcW w:w="6974" w:type="dxa"/>
            <w:gridSpan w:val="7"/>
          </w:tcPr>
          <w:p w14:paraId="1A8CFE84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住所</w:t>
            </w:r>
          </w:p>
          <w:p w14:paraId="2E0CC567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 xml:space="preserve">　　　　　　　　　　　　　　　電話　　　　（　　）　　　　</w:t>
            </w:r>
          </w:p>
        </w:tc>
      </w:tr>
      <w:tr w:rsidR="00C5249F" w:rsidRPr="00E46264" w14:paraId="0D39BCDD" w14:textId="77777777" w:rsidTr="00E46264">
        <w:trPr>
          <w:trHeight w:val="892"/>
        </w:trPr>
        <w:tc>
          <w:tcPr>
            <w:tcW w:w="2660" w:type="dxa"/>
            <w:gridSpan w:val="2"/>
            <w:vMerge/>
          </w:tcPr>
          <w:p w14:paraId="344C8E72" w14:textId="77777777" w:rsidR="00B64C09" w:rsidRPr="00E46264" w:rsidRDefault="00B64C09" w:rsidP="00E46264">
            <w:pPr>
              <w:pStyle w:val="2"/>
              <w:spacing w:line="280" w:lineRule="exact"/>
              <w:ind w:left="460" w:hanging="22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423" w:type="dxa"/>
            <w:gridSpan w:val="4"/>
          </w:tcPr>
          <w:p w14:paraId="78018D7E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ふりがな</w:t>
            </w:r>
          </w:p>
          <w:p w14:paraId="6E9E120F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 xml:space="preserve">氏　　名　　　　　　　　　　　　</w:t>
            </w:r>
          </w:p>
          <w:p w14:paraId="4127A9E2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3"/>
          </w:tcPr>
          <w:p w14:paraId="29AD1440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被災者との関係</w:t>
            </w:r>
          </w:p>
          <w:p w14:paraId="6FEEAA39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cs="Segoe UI Emoji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 xml:space="preserve">本人　　</w:t>
            </w:r>
            <w:r w:rsidRPr="00E46264">
              <w:rPr>
                <w:rFonts w:ascii="ＭＳ 明朝" w:hAnsi="ＭＳ 明朝" w:cs="Segoe UI Emoji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>その他</w:t>
            </w:r>
          </w:p>
          <w:p w14:paraId="320537C8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※その他の場合は、委任状が必要</w:t>
            </w:r>
          </w:p>
        </w:tc>
      </w:tr>
      <w:tr w:rsidR="00C5249F" w:rsidRPr="00E46264" w14:paraId="3858EA24" w14:textId="77777777" w:rsidTr="009C0780">
        <w:trPr>
          <w:trHeight w:val="724"/>
        </w:trPr>
        <w:tc>
          <w:tcPr>
            <w:tcW w:w="2660" w:type="dxa"/>
            <w:gridSpan w:val="2"/>
          </w:tcPr>
          <w:p w14:paraId="291960E2" w14:textId="77777777" w:rsid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この証明書の提出先</w:t>
            </w:r>
          </w:p>
          <w:p w14:paraId="7B0F2F84" w14:textId="1C5FFA7D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及び使用目的</w:t>
            </w:r>
          </w:p>
        </w:tc>
        <w:tc>
          <w:tcPr>
            <w:tcW w:w="6974" w:type="dxa"/>
            <w:gridSpan w:val="7"/>
          </w:tcPr>
          <w:p w14:paraId="109ED4DD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</w:tr>
      <w:tr w:rsidR="00C5249F" w:rsidRPr="00E46264" w14:paraId="40589E90" w14:textId="77777777" w:rsidTr="009C0780">
        <w:trPr>
          <w:trHeight w:val="1180"/>
        </w:trPr>
        <w:tc>
          <w:tcPr>
            <w:tcW w:w="2660" w:type="dxa"/>
            <w:gridSpan w:val="2"/>
            <w:vAlign w:val="center"/>
          </w:tcPr>
          <w:p w14:paraId="461B4856" w14:textId="77777777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被災者（申請者と同じ場合は記載不要）</w:t>
            </w:r>
          </w:p>
          <w:p w14:paraId="1FB2DC3E" w14:textId="77777777" w:rsidR="00B64C09" w:rsidRPr="00E46264" w:rsidRDefault="00B64C09" w:rsidP="00E46264">
            <w:pPr>
              <w:pStyle w:val="2"/>
              <w:spacing w:line="280" w:lineRule="exact"/>
              <w:ind w:left="460" w:hanging="22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6974" w:type="dxa"/>
            <w:gridSpan w:val="7"/>
          </w:tcPr>
          <w:p w14:paraId="2BB7F790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住所</w:t>
            </w:r>
          </w:p>
          <w:p w14:paraId="4BA11C43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ふりがな</w:t>
            </w:r>
          </w:p>
          <w:p w14:paraId="7EC62515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 xml:space="preserve">氏　　名　　　　　　　　　　　　</w:t>
            </w:r>
          </w:p>
          <w:p w14:paraId="1289824E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 xml:space="preserve">　　　　　　　　　　　　　　　電話　　　　（　　）　　　　</w:t>
            </w:r>
          </w:p>
        </w:tc>
      </w:tr>
      <w:tr w:rsidR="00C5249F" w:rsidRPr="00E46264" w14:paraId="34743F34" w14:textId="77777777" w:rsidTr="009C0780">
        <w:trPr>
          <w:trHeight w:val="57"/>
        </w:trPr>
        <w:tc>
          <w:tcPr>
            <w:tcW w:w="456" w:type="dxa"/>
            <w:vMerge w:val="restart"/>
            <w:textDirection w:val="tbRlV"/>
            <w:vAlign w:val="center"/>
          </w:tcPr>
          <w:p w14:paraId="22C7C4F1" w14:textId="58DB32C0" w:rsidR="001F559D" w:rsidRPr="00E46264" w:rsidRDefault="001F559D" w:rsidP="00E46264">
            <w:pPr>
              <w:pStyle w:val="13"/>
              <w:ind w:leftChars="50" w:left="120" w:right="113" w:firstLineChars="0" w:firstLine="0"/>
              <w:jc w:val="center"/>
              <w:rPr>
                <w:sz w:val="22"/>
              </w:rPr>
            </w:pPr>
            <w:r w:rsidRPr="00E46264">
              <w:rPr>
                <w:rFonts w:hint="eastAsia"/>
                <w:sz w:val="22"/>
              </w:rPr>
              <w:t>人的被害</w:t>
            </w:r>
          </w:p>
        </w:tc>
        <w:tc>
          <w:tcPr>
            <w:tcW w:w="2204" w:type="dxa"/>
            <w:vAlign w:val="center"/>
          </w:tcPr>
          <w:p w14:paraId="64DB2817" w14:textId="3B34D795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□死亡</w:t>
            </w:r>
            <w:r w:rsidR="00E46264">
              <w:rPr>
                <w:rFonts w:ascii="ＭＳ 明朝" w:hAnsi="ＭＳ 明朝" w:hint="eastAsia"/>
                <w:sz w:val="22"/>
              </w:rPr>
              <w:t>（</w:t>
            </w:r>
            <w:r w:rsidRPr="00E46264">
              <w:rPr>
                <w:rFonts w:ascii="ＭＳ 明朝" w:hAnsi="ＭＳ 明朝" w:hint="eastAsia"/>
                <w:sz w:val="22"/>
              </w:rPr>
              <w:t xml:space="preserve">　　人）</w:t>
            </w:r>
          </w:p>
        </w:tc>
        <w:tc>
          <w:tcPr>
            <w:tcW w:w="6974" w:type="dxa"/>
            <w:gridSpan w:val="7"/>
          </w:tcPr>
          <w:p w14:paraId="469DF2B1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□行方不明（　　人）　□負傷（　　人）</w:t>
            </w:r>
          </w:p>
        </w:tc>
      </w:tr>
      <w:tr w:rsidR="00C5249F" w:rsidRPr="00E46264" w14:paraId="2B8CFE0D" w14:textId="77777777" w:rsidTr="00E46264">
        <w:tc>
          <w:tcPr>
            <w:tcW w:w="456" w:type="dxa"/>
            <w:vMerge/>
            <w:vAlign w:val="center"/>
          </w:tcPr>
          <w:p w14:paraId="6AA96BA1" w14:textId="77777777" w:rsidR="00B64C09" w:rsidRPr="00E46264" w:rsidRDefault="00B64C09" w:rsidP="00E46264">
            <w:pPr>
              <w:pStyle w:val="2"/>
              <w:spacing w:line="280" w:lineRule="exact"/>
              <w:ind w:left="460" w:hanging="22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14:paraId="7668FCC8" w14:textId="77777777" w:rsid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被災世帯</w:t>
            </w:r>
          </w:p>
          <w:p w14:paraId="0092F31B" w14:textId="76675D08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の構成員</w:t>
            </w:r>
          </w:p>
        </w:tc>
        <w:tc>
          <w:tcPr>
            <w:tcW w:w="1963" w:type="dxa"/>
          </w:tcPr>
          <w:p w14:paraId="208510B4" w14:textId="77777777" w:rsidR="00B64C09" w:rsidRPr="00E46264" w:rsidRDefault="00B64C09" w:rsidP="001F559D">
            <w:pPr>
              <w:pStyle w:val="2"/>
              <w:spacing w:line="280" w:lineRule="exact"/>
              <w:ind w:leftChars="41" w:left="208" w:hangingChars="50" w:hanging="110"/>
              <w:jc w:val="center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863" w:type="dxa"/>
          </w:tcPr>
          <w:p w14:paraId="2BDE7E38" w14:textId="77777777" w:rsidR="00B64C09" w:rsidRPr="00E46264" w:rsidRDefault="00B64C09" w:rsidP="001F559D">
            <w:pPr>
              <w:pStyle w:val="2"/>
              <w:spacing w:line="280" w:lineRule="exact"/>
              <w:ind w:leftChars="47" w:left="23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続柄</w:t>
            </w:r>
          </w:p>
        </w:tc>
        <w:tc>
          <w:tcPr>
            <w:tcW w:w="863" w:type="dxa"/>
          </w:tcPr>
          <w:p w14:paraId="119CEB7F" w14:textId="77777777" w:rsidR="00B64C09" w:rsidRPr="00E46264" w:rsidRDefault="00B64C09" w:rsidP="001F559D">
            <w:pPr>
              <w:pStyle w:val="2"/>
              <w:spacing w:line="280" w:lineRule="exact"/>
              <w:ind w:leftChars="47" w:left="23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863" w:type="dxa"/>
            <w:gridSpan w:val="2"/>
          </w:tcPr>
          <w:p w14:paraId="4C032B5C" w14:textId="77777777" w:rsidR="00B64C09" w:rsidRPr="00E46264" w:rsidRDefault="00B64C09" w:rsidP="001F559D">
            <w:pPr>
              <w:pStyle w:val="2"/>
              <w:spacing w:line="280" w:lineRule="exact"/>
              <w:ind w:leftChars="47" w:left="234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年齢</w:t>
            </w:r>
          </w:p>
        </w:tc>
        <w:tc>
          <w:tcPr>
            <w:tcW w:w="863" w:type="dxa"/>
          </w:tcPr>
          <w:p w14:paraId="30A33DCE" w14:textId="77777777" w:rsidR="00B64C09" w:rsidRPr="00E46264" w:rsidRDefault="00B64C09" w:rsidP="001F559D">
            <w:pPr>
              <w:pStyle w:val="2"/>
              <w:spacing w:line="280" w:lineRule="exact"/>
              <w:ind w:leftChars="44" w:left="227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学年</w:t>
            </w:r>
          </w:p>
        </w:tc>
        <w:tc>
          <w:tcPr>
            <w:tcW w:w="1559" w:type="dxa"/>
          </w:tcPr>
          <w:p w14:paraId="0186CDAC" w14:textId="77777777" w:rsidR="00B64C09" w:rsidRPr="00E46264" w:rsidRDefault="00B64C09" w:rsidP="001F559D">
            <w:pPr>
              <w:pStyle w:val="2"/>
              <w:spacing w:line="280" w:lineRule="exact"/>
              <w:ind w:leftChars="44" w:left="227" w:hangingChars="55" w:hanging="121"/>
              <w:jc w:val="center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摘要</w:t>
            </w:r>
          </w:p>
        </w:tc>
      </w:tr>
      <w:tr w:rsidR="00C5249F" w:rsidRPr="00E46264" w14:paraId="4503F3DC" w14:textId="77777777" w:rsidTr="00E46264">
        <w:tc>
          <w:tcPr>
            <w:tcW w:w="456" w:type="dxa"/>
            <w:vMerge/>
            <w:vAlign w:val="center"/>
          </w:tcPr>
          <w:p w14:paraId="5AFB05E6" w14:textId="77777777" w:rsidR="00B64C09" w:rsidRPr="00E46264" w:rsidRDefault="00B64C09" w:rsidP="00E46264">
            <w:pPr>
              <w:pStyle w:val="2"/>
              <w:spacing w:line="280" w:lineRule="exact"/>
              <w:ind w:left="460" w:hanging="22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204" w:type="dxa"/>
            <w:vMerge/>
            <w:vAlign w:val="center"/>
          </w:tcPr>
          <w:p w14:paraId="6B1E3157" w14:textId="77777777" w:rsidR="00B64C09" w:rsidRPr="00E46264" w:rsidRDefault="00B64C09" w:rsidP="00E46264">
            <w:pPr>
              <w:pStyle w:val="2"/>
              <w:spacing w:line="280" w:lineRule="exact"/>
              <w:ind w:left="460" w:hanging="22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</w:tcPr>
          <w:p w14:paraId="0057C49B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</w:tcPr>
          <w:p w14:paraId="421E144C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</w:tcPr>
          <w:p w14:paraId="16FD84F9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  <w:gridSpan w:val="2"/>
          </w:tcPr>
          <w:p w14:paraId="16E312C3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</w:tcPr>
          <w:p w14:paraId="20536F33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BDDBF62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</w:tr>
      <w:tr w:rsidR="00C5249F" w:rsidRPr="00E46264" w14:paraId="3D53431F" w14:textId="77777777" w:rsidTr="00E46264">
        <w:tc>
          <w:tcPr>
            <w:tcW w:w="456" w:type="dxa"/>
            <w:vMerge/>
            <w:vAlign w:val="center"/>
          </w:tcPr>
          <w:p w14:paraId="43AF0FEB" w14:textId="77777777" w:rsidR="00B64C09" w:rsidRPr="00E46264" w:rsidRDefault="00B64C09" w:rsidP="00E46264">
            <w:pPr>
              <w:pStyle w:val="2"/>
              <w:spacing w:line="280" w:lineRule="exact"/>
              <w:ind w:left="460" w:hanging="22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204" w:type="dxa"/>
            <w:vMerge/>
            <w:vAlign w:val="center"/>
          </w:tcPr>
          <w:p w14:paraId="2E0291C6" w14:textId="77777777" w:rsidR="00B64C09" w:rsidRPr="00E46264" w:rsidRDefault="00B64C09" w:rsidP="00E46264">
            <w:pPr>
              <w:pStyle w:val="2"/>
              <w:spacing w:line="280" w:lineRule="exact"/>
              <w:ind w:left="460" w:hanging="22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</w:tcPr>
          <w:p w14:paraId="339F25E2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</w:tcPr>
          <w:p w14:paraId="7B7D177B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</w:tcPr>
          <w:p w14:paraId="08FAB55C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  <w:gridSpan w:val="2"/>
          </w:tcPr>
          <w:p w14:paraId="150C3EA6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</w:tcPr>
          <w:p w14:paraId="11CC30F0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17E175D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</w:tr>
      <w:tr w:rsidR="00C5249F" w:rsidRPr="00E46264" w14:paraId="380CDAE7" w14:textId="77777777" w:rsidTr="00E46264">
        <w:tc>
          <w:tcPr>
            <w:tcW w:w="456" w:type="dxa"/>
            <w:vMerge/>
            <w:vAlign w:val="center"/>
          </w:tcPr>
          <w:p w14:paraId="3E42CB29" w14:textId="77777777" w:rsidR="00B64C09" w:rsidRPr="00E46264" w:rsidRDefault="00B64C09" w:rsidP="00E46264">
            <w:pPr>
              <w:pStyle w:val="2"/>
              <w:spacing w:line="280" w:lineRule="exact"/>
              <w:ind w:left="460" w:hanging="22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204" w:type="dxa"/>
            <w:vMerge/>
            <w:vAlign w:val="center"/>
          </w:tcPr>
          <w:p w14:paraId="2378C800" w14:textId="77777777" w:rsidR="00B64C09" w:rsidRPr="00E46264" w:rsidRDefault="00B64C09" w:rsidP="00E46264">
            <w:pPr>
              <w:pStyle w:val="2"/>
              <w:spacing w:line="280" w:lineRule="exact"/>
              <w:ind w:left="460" w:hanging="22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</w:tcPr>
          <w:p w14:paraId="6B9D7540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</w:tcPr>
          <w:p w14:paraId="12A7FC82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</w:tcPr>
          <w:p w14:paraId="518EBC33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  <w:gridSpan w:val="2"/>
          </w:tcPr>
          <w:p w14:paraId="6BD6DA79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</w:tcPr>
          <w:p w14:paraId="2C884E04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425C540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</w:tr>
      <w:tr w:rsidR="00C5249F" w:rsidRPr="00E46264" w14:paraId="4AE84544" w14:textId="77777777" w:rsidTr="00E46264">
        <w:tc>
          <w:tcPr>
            <w:tcW w:w="456" w:type="dxa"/>
            <w:vMerge/>
            <w:vAlign w:val="center"/>
          </w:tcPr>
          <w:p w14:paraId="6036A1AA" w14:textId="77777777" w:rsidR="00B64C09" w:rsidRPr="00E46264" w:rsidRDefault="00B64C09" w:rsidP="00E46264">
            <w:pPr>
              <w:pStyle w:val="2"/>
              <w:spacing w:line="280" w:lineRule="exact"/>
              <w:ind w:left="460" w:hanging="22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204" w:type="dxa"/>
            <w:vMerge/>
            <w:vAlign w:val="center"/>
          </w:tcPr>
          <w:p w14:paraId="2AE4D71E" w14:textId="77777777" w:rsidR="00B64C09" w:rsidRPr="00E46264" w:rsidRDefault="00B64C09" w:rsidP="00E46264">
            <w:pPr>
              <w:pStyle w:val="2"/>
              <w:spacing w:line="280" w:lineRule="exact"/>
              <w:ind w:left="460" w:hanging="22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</w:tcPr>
          <w:p w14:paraId="281D6401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</w:tcPr>
          <w:p w14:paraId="0A92467E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</w:tcPr>
          <w:p w14:paraId="28A7183B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  <w:gridSpan w:val="2"/>
          </w:tcPr>
          <w:p w14:paraId="2D595BB6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863" w:type="dxa"/>
          </w:tcPr>
          <w:p w14:paraId="58202B82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532049F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</w:tr>
      <w:tr w:rsidR="00C5249F" w:rsidRPr="00E46264" w14:paraId="3DC0900B" w14:textId="77777777" w:rsidTr="009C0780">
        <w:tc>
          <w:tcPr>
            <w:tcW w:w="2660" w:type="dxa"/>
            <w:gridSpan w:val="2"/>
            <w:vMerge w:val="restart"/>
            <w:vAlign w:val="center"/>
          </w:tcPr>
          <w:p w14:paraId="55C0E3F3" w14:textId="77777777" w:rsid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被災した家屋等</w:t>
            </w:r>
          </w:p>
          <w:p w14:paraId="4BB6250F" w14:textId="34B66EAE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の所在地等</w:t>
            </w:r>
          </w:p>
        </w:tc>
        <w:tc>
          <w:tcPr>
            <w:tcW w:w="6974" w:type="dxa"/>
            <w:gridSpan w:val="7"/>
          </w:tcPr>
          <w:p w14:paraId="25B884BF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cs="Segoe UI Emoji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>被災者の住所と同じ（記載不要）</w:t>
            </w:r>
          </w:p>
          <w:p w14:paraId="32C95420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所在地</w:t>
            </w:r>
          </w:p>
          <w:p w14:paraId="70AD2710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cs="Segoe UI Emoji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 xml:space="preserve">持家　</w:t>
            </w:r>
            <w:r w:rsidRPr="00E46264">
              <w:rPr>
                <w:rFonts w:ascii="ＭＳ 明朝" w:hAnsi="ＭＳ 明朝" w:cs="Segoe UI Emoji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 xml:space="preserve">貸家　</w:t>
            </w:r>
            <w:r w:rsidRPr="00E46264">
              <w:rPr>
                <w:rFonts w:ascii="ＭＳ 明朝" w:hAnsi="ＭＳ 明朝" w:cs="Segoe UI Emoji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>借家（所有者　　　　　　　　　　　　　）</w:t>
            </w:r>
          </w:p>
        </w:tc>
      </w:tr>
      <w:tr w:rsidR="00C5249F" w:rsidRPr="00E46264" w14:paraId="6433F1D2" w14:textId="77777777" w:rsidTr="009C0780">
        <w:trPr>
          <w:trHeight w:val="464"/>
        </w:trPr>
        <w:tc>
          <w:tcPr>
            <w:tcW w:w="2660" w:type="dxa"/>
            <w:gridSpan w:val="2"/>
            <w:vMerge/>
            <w:vAlign w:val="center"/>
          </w:tcPr>
          <w:p w14:paraId="1F62B9F5" w14:textId="77777777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6974" w:type="dxa"/>
            <w:gridSpan w:val="7"/>
          </w:tcPr>
          <w:p w14:paraId="2984BC2E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家屋以外の被災物件（　　　　　　　　　　　　　　　　　　　　　　　　　　）</w:t>
            </w:r>
          </w:p>
        </w:tc>
      </w:tr>
      <w:tr w:rsidR="00C5249F" w:rsidRPr="00E46264" w14:paraId="01473572" w14:textId="77777777" w:rsidTr="009C0780">
        <w:tc>
          <w:tcPr>
            <w:tcW w:w="2660" w:type="dxa"/>
            <w:gridSpan w:val="2"/>
            <w:vAlign w:val="center"/>
          </w:tcPr>
          <w:p w14:paraId="37D0FF93" w14:textId="77777777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被災の原因</w:t>
            </w:r>
          </w:p>
        </w:tc>
        <w:tc>
          <w:tcPr>
            <w:tcW w:w="6974" w:type="dxa"/>
            <w:gridSpan w:val="7"/>
          </w:tcPr>
          <w:p w14:paraId="67E96EA9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</w:tr>
      <w:tr w:rsidR="00C5249F" w:rsidRPr="00E46264" w14:paraId="6BFBF88B" w14:textId="77777777" w:rsidTr="009C0780">
        <w:tc>
          <w:tcPr>
            <w:tcW w:w="2660" w:type="dxa"/>
            <w:gridSpan w:val="2"/>
            <w:vAlign w:val="center"/>
          </w:tcPr>
          <w:p w14:paraId="23DA070B" w14:textId="77777777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被災年月日</w:t>
            </w:r>
          </w:p>
        </w:tc>
        <w:tc>
          <w:tcPr>
            <w:tcW w:w="6974" w:type="dxa"/>
            <w:gridSpan w:val="7"/>
          </w:tcPr>
          <w:p w14:paraId="7E4D0669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</w:tr>
      <w:tr w:rsidR="00C5249F" w:rsidRPr="00E46264" w14:paraId="6AF33478" w14:textId="77777777" w:rsidTr="009C0780">
        <w:tc>
          <w:tcPr>
            <w:tcW w:w="2660" w:type="dxa"/>
            <w:gridSpan w:val="2"/>
            <w:vAlign w:val="center"/>
          </w:tcPr>
          <w:p w14:paraId="3C7AE19C" w14:textId="1EEEAD14" w:rsidR="00B64C09" w:rsidRPr="00E46264" w:rsidRDefault="004E5CC7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8B1EAF">
              <w:rPr>
                <w:rFonts w:ascii="ＭＳ 明朝" w:hAnsi="ＭＳ 明朝" w:hint="eastAsia"/>
                <w:sz w:val="22"/>
              </w:rPr>
              <w:t>被害</w:t>
            </w:r>
            <w:r w:rsidR="00B64C09" w:rsidRPr="00E46264">
              <w:rPr>
                <w:rFonts w:ascii="ＭＳ 明朝" w:hAnsi="ＭＳ 明朝" w:hint="eastAsia"/>
                <w:sz w:val="22"/>
              </w:rPr>
              <w:t>の状況</w:t>
            </w:r>
          </w:p>
        </w:tc>
        <w:tc>
          <w:tcPr>
            <w:tcW w:w="6974" w:type="dxa"/>
            <w:gridSpan w:val="7"/>
          </w:tcPr>
          <w:p w14:paraId="512DF3EA" w14:textId="77777777" w:rsidR="00B64C09" w:rsidRPr="00E46264" w:rsidRDefault="00B64C09" w:rsidP="001F559D">
            <w:pPr>
              <w:pStyle w:val="2"/>
              <w:spacing w:line="280" w:lineRule="exact"/>
              <w:ind w:left="460" w:hanging="220"/>
              <w:rPr>
                <w:rFonts w:ascii="ＭＳ 明朝" w:hAnsi="ＭＳ 明朝"/>
                <w:sz w:val="22"/>
              </w:rPr>
            </w:pPr>
          </w:p>
        </w:tc>
      </w:tr>
    </w:tbl>
    <w:p w14:paraId="6BBBB535" w14:textId="77777777" w:rsidR="001F559D" w:rsidRPr="00E46264" w:rsidRDefault="001F559D" w:rsidP="001F559D">
      <w:pPr>
        <w:pStyle w:val="2"/>
        <w:spacing w:line="280" w:lineRule="exact"/>
        <w:ind w:left="460" w:hanging="220"/>
        <w:rPr>
          <w:rFonts w:ascii="ＭＳ 明朝" w:hAnsi="ＭＳ 明朝"/>
          <w:sz w:val="22"/>
        </w:rPr>
      </w:pPr>
    </w:p>
    <w:p w14:paraId="0F30BEFB" w14:textId="77AABA58" w:rsidR="00B64C09" w:rsidRPr="00E46264" w:rsidRDefault="00B64C09" w:rsidP="001F559D">
      <w:pPr>
        <w:pStyle w:val="2"/>
        <w:spacing w:line="280" w:lineRule="exact"/>
        <w:ind w:left="460" w:hanging="220"/>
        <w:rPr>
          <w:rFonts w:ascii="ＭＳ 明朝" w:hAnsi="ＭＳ 明朝"/>
          <w:sz w:val="22"/>
        </w:rPr>
      </w:pPr>
      <w:r w:rsidRPr="00E46264">
        <w:rPr>
          <w:rFonts w:ascii="ＭＳ 明朝" w:hAnsi="ＭＳ 明朝" w:hint="eastAsia"/>
          <w:sz w:val="22"/>
        </w:rPr>
        <w:t>注１　証明事項に被災世帯の構成員が不要な場合は、斜線を引いてください。</w:t>
      </w:r>
    </w:p>
    <w:p w14:paraId="5C1B5F80" w14:textId="77777777" w:rsidR="00B64C09" w:rsidRPr="00E46264" w:rsidRDefault="00B64C09" w:rsidP="001F559D">
      <w:pPr>
        <w:pStyle w:val="2"/>
        <w:spacing w:line="280" w:lineRule="exact"/>
        <w:ind w:left="460" w:hanging="220"/>
        <w:rPr>
          <w:rFonts w:ascii="ＭＳ 明朝" w:hAnsi="ＭＳ 明朝"/>
          <w:sz w:val="22"/>
        </w:rPr>
      </w:pPr>
      <w:r w:rsidRPr="00E46264">
        <w:rPr>
          <w:rFonts w:ascii="ＭＳ 明朝" w:hAnsi="ＭＳ 明朝" w:hint="eastAsia"/>
          <w:sz w:val="22"/>
        </w:rPr>
        <w:t xml:space="preserve">　２　以下は、記入しないでください。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968"/>
      </w:tblGrid>
      <w:tr w:rsidR="00C5249F" w:rsidRPr="00E46264" w14:paraId="4E4560FA" w14:textId="77777777" w:rsidTr="009C0780">
        <w:tc>
          <w:tcPr>
            <w:tcW w:w="2660" w:type="dxa"/>
            <w:vAlign w:val="center"/>
          </w:tcPr>
          <w:p w14:paraId="212B93CF" w14:textId="77777777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968" w:type="dxa"/>
          </w:tcPr>
          <w:p w14:paraId="1FD22BAA" w14:textId="08DD09BD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cs="Segoe UI Emoji" w:hint="eastAsia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>被</w:t>
            </w:r>
            <w:r w:rsidR="000C5EAD">
              <w:rPr>
                <w:rFonts w:ascii="ＭＳ 明朝" w:hAnsi="ＭＳ 明朝" w:hint="eastAsia"/>
                <w:sz w:val="22"/>
              </w:rPr>
              <w:t>害</w:t>
            </w:r>
            <w:r w:rsidRPr="00E46264">
              <w:rPr>
                <w:rFonts w:ascii="ＭＳ 明朝" w:hAnsi="ＭＳ 明朝" w:hint="eastAsia"/>
                <w:sz w:val="22"/>
              </w:rPr>
              <w:t>状況が確認できる写真</w:t>
            </w:r>
          </w:p>
          <w:p w14:paraId="5CE1ECD3" w14:textId="6B8BF6AF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cs="Segoe UI Emoji" w:hint="eastAsia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>被</w:t>
            </w:r>
            <w:r w:rsidR="000C5EAD">
              <w:rPr>
                <w:rFonts w:ascii="ＭＳ 明朝" w:hAnsi="ＭＳ 明朝" w:hint="eastAsia"/>
                <w:sz w:val="22"/>
              </w:rPr>
              <w:t>害</w:t>
            </w:r>
            <w:r w:rsidRPr="00E46264">
              <w:rPr>
                <w:rFonts w:ascii="ＭＳ 明朝" w:hAnsi="ＭＳ 明朝" w:hint="eastAsia"/>
                <w:sz w:val="22"/>
              </w:rPr>
              <w:t>場所の位置図</w:t>
            </w:r>
          </w:p>
          <w:p w14:paraId="62475336" w14:textId="0E59CEC3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cs="Segoe UI Emoji" w:hint="eastAsia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>被</w:t>
            </w:r>
            <w:r w:rsidR="000C5EAD">
              <w:rPr>
                <w:rFonts w:ascii="ＭＳ 明朝" w:hAnsi="ＭＳ 明朝" w:hint="eastAsia"/>
                <w:sz w:val="22"/>
              </w:rPr>
              <w:t>害</w:t>
            </w:r>
            <w:r w:rsidRPr="00E46264">
              <w:rPr>
                <w:rFonts w:ascii="ＭＳ 明朝" w:hAnsi="ＭＳ 明朝" w:hint="eastAsia"/>
                <w:sz w:val="22"/>
              </w:rPr>
              <w:t>世帯構成員の診断書</w:t>
            </w:r>
          </w:p>
          <w:p w14:paraId="6550226B" w14:textId="77777777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□その他市長が必要と認める書類</w:t>
            </w:r>
          </w:p>
        </w:tc>
      </w:tr>
      <w:tr w:rsidR="00C5249F" w:rsidRPr="00E46264" w14:paraId="07155038" w14:textId="77777777" w:rsidTr="009C0780">
        <w:tc>
          <w:tcPr>
            <w:tcW w:w="2660" w:type="dxa"/>
            <w:vAlign w:val="center"/>
          </w:tcPr>
          <w:p w14:paraId="56A62532" w14:textId="77777777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jc w:val="distribute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hint="eastAsia"/>
                <w:sz w:val="22"/>
              </w:rPr>
              <w:t>本人確認書類</w:t>
            </w:r>
          </w:p>
        </w:tc>
        <w:tc>
          <w:tcPr>
            <w:tcW w:w="6968" w:type="dxa"/>
          </w:tcPr>
          <w:p w14:paraId="3EEDC8DB" w14:textId="77777777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cs="Segoe UI Emoji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 xml:space="preserve">運転免許証　　</w:t>
            </w:r>
            <w:r w:rsidRPr="00E46264">
              <w:rPr>
                <w:rFonts w:ascii="ＭＳ 明朝" w:hAnsi="ＭＳ 明朝" w:cs="Segoe UI Emoji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 xml:space="preserve">旅券　　</w:t>
            </w:r>
            <w:r w:rsidRPr="00E46264">
              <w:rPr>
                <w:rFonts w:ascii="ＭＳ 明朝" w:hAnsi="ＭＳ 明朝" w:cs="Segoe UI Emoji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>許可証（　　　　　　　　　）</w:t>
            </w:r>
          </w:p>
          <w:p w14:paraId="433F3D4B" w14:textId="77777777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cs="Segoe UI Emoji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>資格証明証（　　　　　　　　　　　　　　）</w:t>
            </w:r>
          </w:p>
          <w:p w14:paraId="6C1F47E0" w14:textId="77777777" w:rsidR="00B64C09" w:rsidRPr="00E46264" w:rsidRDefault="00B64C09" w:rsidP="00E46264">
            <w:pPr>
              <w:pStyle w:val="2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  <w:r w:rsidRPr="00E46264">
              <w:rPr>
                <w:rFonts w:ascii="ＭＳ 明朝" w:hAnsi="ＭＳ 明朝" w:cs="Segoe UI Emoji"/>
                <w:sz w:val="22"/>
              </w:rPr>
              <w:t>□</w:t>
            </w:r>
            <w:r w:rsidRPr="00E46264">
              <w:rPr>
                <w:rFonts w:ascii="ＭＳ 明朝" w:hAnsi="ＭＳ 明朝" w:hint="eastAsia"/>
                <w:sz w:val="22"/>
              </w:rPr>
              <w:t>その他（　　　　　　　　　　　　　　　　）</w:t>
            </w:r>
          </w:p>
        </w:tc>
      </w:tr>
    </w:tbl>
    <w:p w14:paraId="45671186" w14:textId="57F2CBCA" w:rsidR="004E5CC7" w:rsidRDefault="004E5CC7" w:rsidP="004E5CC7">
      <w:pPr>
        <w:widowControl/>
      </w:pPr>
    </w:p>
    <w:sectPr w:rsidR="004E5CC7" w:rsidSect="00A44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47E1" w14:textId="77777777" w:rsidR="00AA04F1" w:rsidRDefault="00AA04F1" w:rsidP="001A2FF7">
      <w:r>
        <w:separator/>
      </w:r>
    </w:p>
  </w:endnote>
  <w:endnote w:type="continuationSeparator" w:id="0">
    <w:p w14:paraId="532A3391" w14:textId="77777777" w:rsidR="00AA04F1" w:rsidRDefault="00AA04F1" w:rsidP="001A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50A6" w14:textId="77777777" w:rsidR="001A2FF7" w:rsidRDefault="001A2FF7">
    <w:pPr>
      <w:pStyle w:val="a8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28DF" w14:textId="77777777" w:rsidR="001A2FF7" w:rsidRDefault="001A2FF7">
    <w:pPr>
      <w:pStyle w:val="a8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44A1" w14:textId="77777777" w:rsidR="001A2FF7" w:rsidRDefault="001A2FF7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1C9A" w14:textId="77777777" w:rsidR="00AA04F1" w:rsidRDefault="00AA04F1" w:rsidP="001A2FF7">
      <w:r>
        <w:separator/>
      </w:r>
    </w:p>
  </w:footnote>
  <w:footnote w:type="continuationSeparator" w:id="0">
    <w:p w14:paraId="6FDC2F30" w14:textId="77777777" w:rsidR="00AA04F1" w:rsidRDefault="00AA04F1" w:rsidP="001A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12A0" w14:textId="77777777" w:rsidR="001A2FF7" w:rsidRDefault="001A2FF7">
    <w:pPr>
      <w:pStyle w:val="a6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C29D" w14:textId="77777777" w:rsidR="001A2FF7" w:rsidRDefault="001A2FF7">
    <w:pPr>
      <w:pStyle w:val="a6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F932" w14:textId="77777777" w:rsidR="001A2FF7" w:rsidRDefault="001A2FF7">
    <w:pPr>
      <w:pStyle w:val="a6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7324"/>
    <w:multiLevelType w:val="multilevel"/>
    <w:tmpl w:val="F3C6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B686A"/>
    <w:multiLevelType w:val="multilevel"/>
    <w:tmpl w:val="CE4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30"/>
    <w:rsid w:val="00071834"/>
    <w:rsid w:val="000833EB"/>
    <w:rsid w:val="000C5EAD"/>
    <w:rsid w:val="001061B0"/>
    <w:rsid w:val="00143C74"/>
    <w:rsid w:val="001509A6"/>
    <w:rsid w:val="001A2FF7"/>
    <w:rsid w:val="001A7108"/>
    <w:rsid w:val="001A7D21"/>
    <w:rsid w:val="001D3215"/>
    <w:rsid w:val="001F559D"/>
    <w:rsid w:val="00217B98"/>
    <w:rsid w:val="002A7655"/>
    <w:rsid w:val="002F7836"/>
    <w:rsid w:val="003218C3"/>
    <w:rsid w:val="003B7015"/>
    <w:rsid w:val="003D1B35"/>
    <w:rsid w:val="00430D0A"/>
    <w:rsid w:val="00450A99"/>
    <w:rsid w:val="00454ED8"/>
    <w:rsid w:val="00462AE4"/>
    <w:rsid w:val="004908FD"/>
    <w:rsid w:val="004E5CC7"/>
    <w:rsid w:val="004F5D06"/>
    <w:rsid w:val="00552278"/>
    <w:rsid w:val="005911F7"/>
    <w:rsid w:val="005D7CEF"/>
    <w:rsid w:val="005E2012"/>
    <w:rsid w:val="005E5FC2"/>
    <w:rsid w:val="00635496"/>
    <w:rsid w:val="006711C9"/>
    <w:rsid w:val="00786C14"/>
    <w:rsid w:val="007A5424"/>
    <w:rsid w:val="00843D9A"/>
    <w:rsid w:val="00852A02"/>
    <w:rsid w:val="008B1EAF"/>
    <w:rsid w:val="009172A9"/>
    <w:rsid w:val="00946F30"/>
    <w:rsid w:val="00953345"/>
    <w:rsid w:val="009C0780"/>
    <w:rsid w:val="009F1551"/>
    <w:rsid w:val="00A20E24"/>
    <w:rsid w:val="00A44AC2"/>
    <w:rsid w:val="00AA04F1"/>
    <w:rsid w:val="00B342D1"/>
    <w:rsid w:val="00B45B10"/>
    <w:rsid w:val="00B64C09"/>
    <w:rsid w:val="00B712FA"/>
    <w:rsid w:val="00C44C43"/>
    <w:rsid w:val="00C5249F"/>
    <w:rsid w:val="00C81852"/>
    <w:rsid w:val="00CA515F"/>
    <w:rsid w:val="00D85B85"/>
    <w:rsid w:val="00E058A1"/>
    <w:rsid w:val="00E16FE0"/>
    <w:rsid w:val="00E46264"/>
    <w:rsid w:val="00E7407F"/>
    <w:rsid w:val="00F04A14"/>
    <w:rsid w:val="00F9291A"/>
    <w:rsid w:val="00FC2F6F"/>
    <w:rsid w:val="00F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9E72154"/>
  <w15:chartTrackingRefBased/>
  <w15:docId w15:val="{553368B2-AC17-4B35-B72C-0630FA80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F30"/>
    <w:pPr>
      <w:widowControl w:val="0"/>
    </w:pPr>
    <w:rPr>
      <w:rFonts w:eastAsia="ＭＳ 明朝"/>
      <w:sz w:val="24"/>
    </w:rPr>
  </w:style>
  <w:style w:type="paragraph" w:styleId="1">
    <w:name w:val="heading 1"/>
    <w:aliases w:val="号"/>
    <w:basedOn w:val="a"/>
    <w:next w:val="a"/>
    <w:link w:val="10"/>
    <w:uiPriority w:val="9"/>
    <w:qFormat/>
    <w:rsid w:val="00946F30"/>
    <w:pPr>
      <w:keepNext/>
      <w:spacing w:line="320" w:lineRule="exact"/>
      <w:ind w:left="100" w:hangingChars="100" w:hanging="100"/>
      <w:jc w:val="both"/>
      <w:outlineLvl w:val="0"/>
    </w:pPr>
    <w:rPr>
      <w:rFonts w:asciiTheme="majorHAnsi" w:hAnsiTheme="majorHAnsi" w:cstheme="majorBidi"/>
      <w:szCs w:val="24"/>
    </w:rPr>
  </w:style>
  <w:style w:type="paragraph" w:styleId="4">
    <w:name w:val="heading 4"/>
    <w:basedOn w:val="a"/>
    <w:next w:val="a"/>
    <w:link w:val="40"/>
    <w:autoRedefine/>
    <w:qFormat/>
    <w:rsid w:val="002A7655"/>
    <w:pPr>
      <w:keepNext/>
      <w:spacing w:line="360" w:lineRule="exact"/>
      <w:outlineLvl w:val="3"/>
    </w:pPr>
    <w:rPr>
      <w:rFonts w:ascii="ＭＳ 明朝" w:eastAsia="ＭＳ ゴシック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sid w:val="002A7655"/>
    <w:rPr>
      <w:rFonts w:ascii="ＭＳ 明朝" w:eastAsia="ＭＳ ゴシック"/>
      <w:bCs/>
      <w:sz w:val="28"/>
    </w:rPr>
  </w:style>
  <w:style w:type="character" w:customStyle="1" w:styleId="10">
    <w:name w:val="見出し 1 (文字)"/>
    <w:aliases w:val="号 (文字)"/>
    <w:basedOn w:val="a0"/>
    <w:link w:val="1"/>
    <w:uiPriority w:val="9"/>
    <w:rsid w:val="00946F30"/>
    <w:rPr>
      <w:rFonts w:asciiTheme="majorHAnsi" w:eastAsia="ＭＳ 明朝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46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6F3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6F3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46F30"/>
    <w:pPr>
      <w:tabs>
        <w:tab w:val="center" w:pos="4252"/>
        <w:tab w:val="right" w:pos="8504"/>
      </w:tabs>
      <w:snapToGrid w:val="0"/>
      <w:spacing w:line="320" w:lineRule="exact"/>
      <w:ind w:left="100" w:hangingChars="100" w:hanging="100"/>
      <w:jc w:val="both"/>
    </w:pPr>
  </w:style>
  <w:style w:type="character" w:customStyle="1" w:styleId="a7">
    <w:name w:val="ヘッダー (文字)"/>
    <w:basedOn w:val="a0"/>
    <w:link w:val="a6"/>
    <w:uiPriority w:val="99"/>
    <w:rsid w:val="00946F30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946F30"/>
    <w:pPr>
      <w:tabs>
        <w:tab w:val="center" w:pos="4252"/>
        <w:tab w:val="right" w:pos="8504"/>
      </w:tabs>
      <w:snapToGrid w:val="0"/>
      <w:spacing w:line="320" w:lineRule="exact"/>
      <w:ind w:left="100" w:hangingChars="100" w:hanging="100"/>
      <w:jc w:val="both"/>
    </w:pPr>
  </w:style>
  <w:style w:type="character" w:customStyle="1" w:styleId="a9">
    <w:name w:val="フッター (文字)"/>
    <w:basedOn w:val="a0"/>
    <w:link w:val="a8"/>
    <w:uiPriority w:val="99"/>
    <w:rsid w:val="00946F30"/>
    <w:rPr>
      <w:rFonts w:eastAsia="ＭＳ 明朝"/>
      <w:sz w:val="24"/>
    </w:rPr>
  </w:style>
  <w:style w:type="numbering" w:customStyle="1" w:styleId="11">
    <w:name w:val="リストなし1"/>
    <w:next w:val="a2"/>
    <w:uiPriority w:val="99"/>
    <w:semiHidden/>
    <w:unhideWhenUsed/>
    <w:rsid w:val="00946F30"/>
  </w:style>
  <w:style w:type="table" w:customStyle="1" w:styleId="12">
    <w:name w:val="表 (格子)1"/>
    <w:basedOn w:val="a1"/>
    <w:next w:val="a3"/>
    <w:uiPriority w:val="39"/>
    <w:rsid w:val="00946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aliases w:val="項"/>
    <w:basedOn w:val="a"/>
    <w:next w:val="a"/>
    <w:uiPriority w:val="1"/>
    <w:qFormat/>
    <w:rsid w:val="00946F30"/>
    <w:pPr>
      <w:spacing w:line="320" w:lineRule="exact"/>
      <w:ind w:left="100" w:hangingChars="100" w:hanging="100"/>
      <w:jc w:val="both"/>
    </w:pPr>
  </w:style>
  <w:style w:type="paragraph" w:customStyle="1" w:styleId="13">
    <w:name w:val="スタイル1"/>
    <w:basedOn w:val="a"/>
    <w:link w:val="14"/>
    <w:qFormat/>
    <w:rsid w:val="00B64C09"/>
    <w:pPr>
      <w:ind w:leftChars="100" w:left="200" w:hangingChars="100" w:hanging="100"/>
    </w:pPr>
    <w:rPr>
      <w:lang w:val="ja-JP"/>
    </w:rPr>
  </w:style>
  <w:style w:type="paragraph" w:customStyle="1" w:styleId="2">
    <w:name w:val="スタイル2"/>
    <w:basedOn w:val="13"/>
    <w:next w:val="13"/>
    <w:link w:val="20"/>
    <w:qFormat/>
    <w:rsid w:val="00946F30"/>
  </w:style>
  <w:style w:type="character" w:customStyle="1" w:styleId="14">
    <w:name w:val="スタイル1 (文字)"/>
    <w:basedOn w:val="a0"/>
    <w:link w:val="13"/>
    <w:rsid w:val="00B64C09"/>
    <w:rPr>
      <w:rFonts w:eastAsia="ＭＳ 明朝"/>
      <w:sz w:val="24"/>
      <w:lang w:val="ja-JP"/>
    </w:rPr>
  </w:style>
  <w:style w:type="character" w:styleId="ab">
    <w:name w:val="annotation reference"/>
    <w:basedOn w:val="a0"/>
    <w:uiPriority w:val="99"/>
    <w:semiHidden/>
    <w:unhideWhenUsed/>
    <w:rsid w:val="009C0780"/>
    <w:rPr>
      <w:sz w:val="18"/>
      <w:szCs w:val="18"/>
    </w:rPr>
  </w:style>
  <w:style w:type="character" w:customStyle="1" w:styleId="20">
    <w:name w:val="スタイル2 (文字)"/>
    <w:basedOn w:val="14"/>
    <w:link w:val="2"/>
    <w:rsid w:val="00946F30"/>
    <w:rPr>
      <w:rFonts w:eastAsia="ＭＳ 明朝"/>
      <w:sz w:val="24"/>
      <w:lang w:val="ja-JP"/>
    </w:rPr>
  </w:style>
  <w:style w:type="paragraph" w:styleId="ac">
    <w:name w:val="annotation text"/>
    <w:basedOn w:val="a"/>
    <w:link w:val="ad"/>
    <w:uiPriority w:val="99"/>
    <w:semiHidden/>
    <w:unhideWhenUsed/>
    <w:rsid w:val="009C0780"/>
  </w:style>
  <w:style w:type="character" w:customStyle="1" w:styleId="ad">
    <w:name w:val="コメント文字列 (文字)"/>
    <w:basedOn w:val="a0"/>
    <w:link w:val="ac"/>
    <w:uiPriority w:val="99"/>
    <w:semiHidden/>
    <w:rsid w:val="009C0780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07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C0780"/>
    <w:rPr>
      <w:rFonts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安全対策課</dc:creator>
  <cp:keywords/>
  <dc:description/>
  <cp:lastModifiedBy>安全対策課</cp:lastModifiedBy>
  <cp:revision>3</cp:revision>
  <cp:lastPrinted>2024-03-27T01:06:00Z</cp:lastPrinted>
  <dcterms:created xsi:type="dcterms:W3CDTF">2024-03-27T01:06:00Z</dcterms:created>
  <dcterms:modified xsi:type="dcterms:W3CDTF">2024-04-04T05:05:00Z</dcterms:modified>
</cp:coreProperties>
</file>